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595" w:rsidRPr="00375655" w:rsidRDefault="00BB4595" w:rsidP="00BB4595">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BB4595" w:rsidRPr="00375655" w:rsidTr="00564015">
        <w:tc>
          <w:tcPr>
            <w:tcW w:w="2127" w:type="dxa"/>
          </w:tcPr>
          <w:p w:rsidR="00BB4595" w:rsidRPr="00375655" w:rsidRDefault="00BB4595" w:rsidP="00564015">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375655">
              <w:rPr>
                <w:rFonts w:ascii="Arial" w:eastAsia="Times New Roman" w:hAnsi="Arial" w:cs="Tahoma"/>
                <w:b/>
                <w:noProof/>
                <w:sz w:val="24"/>
                <w:szCs w:val="24"/>
                <w:lang w:eastAsia="pt-BR"/>
              </w:rPr>
              <w:drawing>
                <wp:inline distT="0" distB="0" distL="0" distR="0" wp14:anchorId="18CE3473" wp14:editId="39BED354">
                  <wp:extent cx="1009650" cy="857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857250"/>
                          </a:xfrm>
                          <a:prstGeom prst="rect">
                            <a:avLst/>
                          </a:prstGeom>
                          <a:noFill/>
                          <a:ln>
                            <a:noFill/>
                          </a:ln>
                        </pic:spPr>
                      </pic:pic>
                    </a:graphicData>
                  </a:graphic>
                </wp:inline>
              </w:drawing>
            </w:r>
          </w:p>
        </w:tc>
        <w:tc>
          <w:tcPr>
            <w:tcW w:w="5528" w:type="dxa"/>
          </w:tcPr>
          <w:p w:rsidR="00BB4595" w:rsidRPr="00375655" w:rsidRDefault="00BB4595" w:rsidP="00564015">
            <w:pPr>
              <w:overflowPunct w:val="0"/>
              <w:autoSpaceDE w:val="0"/>
              <w:autoSpaceDN w:val="0"/>
              <w:adjustRightInd w:val="0"/>
              <w:spacing w:after="0" w:line="240" w:lineRule="auto"/>
              <w:textAlignment w:val="baseline"/>
              <w:rPr>
                <w:rFonts w:ascii="Arial" w:eastAsia="Times New Roman" w:hAnsi="Arial"/>
                <w:szCs w:val="20"/>
                <w:lang w:eastAsia="pt-BR"/>
              </w:rPr>
            </w:pPr>
          </w:p>
          <w:p w:rsidR="00BB4595" w:rsidRPr="00375655" w:rsidRDefault="00BB4595" w:rsidP="00564015">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375655">
              <w:rPr>
                <w:rFonts w:ascii="Arial" w:eastAsia="Times New Roman" w:hAnsi="Arial"/>
                <w:b/>
                <w:i/>
                <w:sz w:val="26"/>
                <w:szCs w:val="26"/>
                <w:lang w:eastAsia="pt-BR"/>
              </w:rPr>
              <w:t>MUNICÍPIO DE VACARIA</w:t>
            </w:r>
          </w:p>
          <w:p w:rsidR="00BB4595" w:rsidRPr="00375655" w:rsidRDefault="00BB4595" w:rsidP="00564015">
            <w:pPr>
              <w:overflowPunct w:val="0"/>
              <w:autoSpaceDE w:val="0"/>
              <w:autoSpaceDN w:val="0"/>
              <w:adjustRightInd w:val="0"/>
              <w:spacing w:after="0" w:line="240" w:lineRule="auto"/>
              <w:jc w:val="center"/>
              <w:textAlignment w:val="baseline"/>
              <w:rPr>
                <w:rFonts w:eastAsia="Times New Roman"/>
                <w:sz w:val="24"/>
                <w:szCs w:val="24"/>
                <w:lang w:eastAsia="pt-BR"/>
              </w:rPr>
            </w:pPr>
            <w:r w:rsidRPr="00375655">
              <w:rPr>
                <w:rFonts w:eastAsia="Times New Roman"/>
                <w:sz w:val="24"/>
                <w:szCs w:val="24"/>
                <w:lang w:eastAsia="pt-BR"/>
              </w:rPr>
              <w:t>Rua Ramiro Barcelos, 915, Centro</w:t>
            </w:r>
          </w:p>
          <w:p w:rsidR="00BB4595" w:rsidRPr="00375655" w:rsidRDefault="00BB4595" w:rsidP="00564015">
            <w:pPr>
              <w:overflowPunct w:val="0"/>
              <w:autoSpaceDE w:val="0"/>
              <w:autoSpaceDN w:val="0"/>
              <w:adjustRightInd w:val="0"/>
              <w:spacing w:after="0" w:line="240" w:lineRule="auto"/>
              <w:jc w:val="center"/>
              <w:textAlignment w:val="baseline"/>
              <w:rPr>
                <w:rFonts w:eastAsia="Times New Roman"/>
                <w:sz w:val="24"/>
                <w:szCs w:val="24"/>
                <w:lang w:eastAsia="pt-BR"/>
              </w:rPr>
            </w:pPr>
            <w:r w:rsidRPr="00375655">
              <w:rPr>
                <w:rFonts w:eastAsia="Times New Roman"/>
                <w:sz w:val="24"/>
                <w:szCs w:val="24"/>
                <w:lang w:eastAsia="pt-BR"/>
              </w:rPr>
              <w:t>CNPJ: 87.866.745/0001-16</w:t>
            </w:r>
          </w:p>
          <w:p w:rsidR="00BB4595" w:rsidRPr="00375655" w:rsidRDefault="00BB4595" w:rsidP="00564015">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rsidR="00BB4595" w:rsidRPr="00375655" w:rsidRDefault="00BB4595" w:rsidP="00BB4595">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BB4595" w:rsidRPr="00375655" w:rsidRDefault="00BB4595" w:rsidP="00BB4595">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BB4595" w:rsidRPr="00375655" w:rsidRDefault="00BB4595" w:rsidP="00BB4595">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BB4595" w:rsidRPr="00375655" w:rsidRDefault="00BB4595" w:rsidP="00BB4595">
      <w:pPr>
        <w:overflowPunct w:val="0"/>
        <w:autoSpaceDE w:val="0"/>
        <w:autoSpaceDN w:val="0"/>
        <w:adjustRightInd w:val="0"/>
        <w:spacing w:after="0" w:line="240" w:lineRule="auto"/>
        <w:jc w:val="both"/>
        <w:textAlignment w:val="baseline"/>
        <w:rPr>
          <w:rFonts w:ascii="Arial" w:eastAsia="Times New Roman" w:hAnsi="Arial"/>
          <w:sz w:val="22"/>
          <w:lang w:eastAsia="pt-BR"/>
        </w:rPr>
      </w:pPr>
      <w:r w:rsidRPr="00375655">
        <w:rPr>
          <w:rFonts w:ascii="Arial" w:eastAsia="Times New Roman" w:hAnsi="Arial"/>
          <w:sz w:val="22"/>
          <w:lang w:eastAsia="pt-BR"/>
        </w:rPr>
        <w:t xml:space="preserve">Objeto da Licitação: </w:t>
      </w:r>
      <w:r>
        <w:rPr>
          <w:rFonts w:ascii="Arial" w:eastAsia="Times New Roman" w:hAnsi="Arial"/>
          <w:b/>
          <w:sz w:val="22"/>
          <w:lang w:eastAsia="pt-BR"/>
        </w:rPr>
        <w:t>AQUISIÇÃO DE MATERIAL DE HIGIENE, LIMPEZA, CANTINA, UNIFORME E EPI'S DE MERENDEIRAS</w:t>
      </w:r>
    </w:p>
    <w:p w:rsidR="00BB4595" w:rsidRPr="00375655" w:rsidRDefault="00BB4595" w:rsidP="00BB4595">
      <w:pPr>
        <w:overflowPunct w:val="0"/>
        <w:autoSpaceDE w:val="0"/>
        <w:autoSpaceDN w:val="0"/>
        <w:adjustRightInd w:val="0"/>
        <w:spacing w:after="0" w:line="240" w:lineRule="auto"/>
        <w:textAlignment w:val="baseline"/>
        <w:rPr>
          <w:rFonts w:ascii="Arial" w:eastAsia="Times New Roman" w:hAnsi="Arial"/>
          <w:sz w:val="22"/>
          <w:lang w:eastAsia="pt-BR"/>
        </w:rPr>
      </w:pPr>
      <w:bookmarkStart w:id="0" w:name="_GoBack"/>
      <w:bookmarkEnd w:id="0"/>
    </w:p>
    <w:p w:rsidR="00BB4595" w:rsidRPr="00375655" w:rsidRDefault="00BB4595" w:rsidP="00BB4595">
      <w:pPr>
        <w:overflowPunct w:val="0"/>
        <w:autoSpaceDE w:val="0"/>
        <w:autoSpaceDN w:val="0"/>
        <w:adjustRightInd w:val="0"/>
        <w:spacing w:after="0" w:line="240" w:lineRule="auto"/>
        <w:textAlignment w:val="baseline"/>
        <w:rPr>
          <w:rFonts w:ascii="Arial" w:eastAsia="Times New Roman" w:hAnsi="Arial"/>
          <w:sz w:val="22"/>
          <w:lang w:eastAsia="pt-BR"/>
        </w:rPr>
      </w:pPr>
      <w:r w:rsidRPr="00375655">
        <w:rPr>
          <w:rFonts w:ascii="Arial" w:eastAsia="Times New Roman" w:hAnsi="Arial"/>
          <w:sz w:val="22"/>
          <w:lang w:eastAsia="pt-BR"/>
        </w:rPr>
        <w:t>Fornecedores e Itens Vencedores:</w:t>
      </w:r>
    </w:p>
    <w:p w:rsidR="00BB4595" w:rsidRPr="00375655" w:rsidRDefault="00BB4595" w:rsidP="00BB4595">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75655">
              <w:rPr>
                <w:rFonts w:ascii="Arial" w:eastAsia="Times New Roman" w:hAnsi="Arial" w:cs="Tahoma"/>
                <w:b/>
                <w:sz w:val="16"/>
                <w:szCs w:val="16"/>
                <w:lang w:eastAsia="ar-SA"/>
              </w:rPr>
              <w:t>Fornecedor</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75655">
              <w:rPr>
                <w:rFonts w:ascii="Arial" w:eastAsia="Times New Roman" w:hAnsi="Arial" w:cs="Tahoma"/>
                <w:b/>
                <w:sz w:val="16"/>
                <w:szCs w:val="16"/>
                <w:lang w:eastAsia="ar-SA"/>
              </w:rPr>
              <w:t>Lote</w:t>
            </w:r>
          </w:p>
        </w:tc>
        <w:tc>
          <w:tcPr>
            <w:tcW w:w="708"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75655">
              <w:rPr>
                <w:rFonts w:ascii="Arial" w:eastAsia="Times New Roman" w:hAnsi="Arial" w:cs="Tahoma"/>
                <w:b/>
                <w:sz w:val="16"/>
                <w:szCs w:val="16"/>
                <w:lang w:eastAsia="ar-SA"/>
              </w:rPr>
              <w:t>Item</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75655">
              <w:rPr>
                <w:rFonts w:ascii="Arial" w:eastAsia="Times New Roman" w:hAnsi="Arial" w:cs="Tahoma"/>
                <w:b/>
                <w:sz w:val="16"/>
                <w:szCs w:val="16"/>
                <w:lang w:eastAsia="ar-SA"/>
              </w:rPr>
              <w:t>Descrição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75655">
              <w:rPr>
                <w:rFonts w:ascii="Arial" w:eastAsia="Times New Roman" w:hAnsi="Arial" w:cs="Tahoma"/>
                <w:b/>
                <w:sz w:val="16"/>
                <w:szCs w:val="16"/>
                <w:lang w:eastAsia="ar-SA"/>
              </w:rPr>
              <w:t>UND</w:t>
            </w:r>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sidRPr="00375655">
              <w:rPr>
                <w:rFonts w:ascii="Arial" w:eastAsia="Times New Roman" w:hAnsi="Arial" w:cs="Tahoma"/>
                <w:b/>
                <w:sz w:val="16"/>
                <w:szCs w:val="16"/>
                <w:lang w:eastAsia="ar-SA"/>
              </w:rPr>
              <w:t>Qtde</w:t>
            </w:r>
            <w:proofErr w:type="spellEnd"/>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75655">
              <w:rPr>
                <w:rFonts w:ascii="Arial" w:eastAsia="Times New Roman" w:hAnsi="Arial" w:cs="Tahoma"/>
                <w:b/>
                <w:sz w:val="16"/>
                <w:szCs w:val="16"/>
                <w:lang w:eastAsia="ar-SA"/>
              </w:rPr>
              <w:t xml:space="preserve">Valor </w:t>
            </w:r>
            <w:proofErr w:type="spellStart"/>
            <w:r w:rsidRPr="00375655">
              <w:rPr>
                <w:rFonts w:ascii="Arial" w:eastAsia="Times New Roman" w:hAnsi="Arial" w:cs="Tahoma"/>
                <w:b/>
                <w:sz w:val="16"/>
                <w:szCs w:val="16"/>
                <w:lang w:eastAsia="ar-SA"/>
              </w:rPr>
              <w:t>Unt</w:t>
            </w:r>
            <w:proofErr w:type="spellEnd"/>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75655">
              <w:rPr>
                <w:rFonts w:ascii="Arial" w:eastAsia="Times New Roman" w:hAnsi="Arial" w:cs="Tahoma"/>
                <w:b/>
                <w:sz w:val="16"/>
                <w:szCs w:val="16"/>
                <w:lang w:eastAsia="ar-SA"/>
              </w:rPr>
              <w:t>Marca</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CERA EM PASTA, EMBALAGEM DE LATA, COMPOSIÇÃO BÁSICA: PARAFINA, CERA DE CARNAÚBA, EMULSIFICANTE, ALCANILIZANTE, PLASTIFICANTE, COADJUVANTE, FORMOL, FRAGRÂNCIA AGRADÁVEL. EMBALAGEM COM NO MÍNIMO 13 KG. CORES: AMARELA: 120 UNID. E. VERMELHA: 121 UNID.</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257,60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Colher de aço inox tamanho grande.</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8,78</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FORMA DE ALUMÍNIO RETANGULAR GRANDE</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Caparroz</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CERA LÍQUIDA, EMBALAGEM PLÁSTICA. COMPOSIÇÃO BÁSICA: CERA DE POLIETILENO, POLIFILM, METILDIGLICOL, SURFACTANTE ANIÔNICO, CORANTE, FRAGRÂNCIA SUAVE. INDICADA PARA PISOS DE MADEIRA, CERÂMICAS, CIMENTO, PAVIFLEX, ARDÓSIA, DEIXANDO UM BRILHO MAIS FORTE APÓS A UTILIZAÇÃO DE ENCERADEIRA. EMBALAGEM CONTENDO NO MÍNIMO 750 ML. CORES: AMARELA: 260 UNID. E </w:t>
            </w:r>
            <w:proofErr w:type="gramStart"/>
            <w:r>
              <w:rPr>
                <w:rFonts w:ascii="Arial" w:eastAsia="Times New Roman" w:hAnsi="Arial" w:cs="Tahoma"/>
                <w:b/>
                <w:sz w:val="16"/>
                <w:szCs w:val="16"/>
                <w:lang w:eastAsia="ar-SA"/>
              </w:rPr>
              <w:t>INCOLOR :</w:t>
            </w:r>
            <w:proofErr w:type="gramEnd"/>
            <w:r>
              <w:rPr>
                <w:rFonts w:ascii="Arial" w:eastAsia="Times New Roman" w:hAnsi="Arial" w:cs="Tahoma"/>
                <w:b/>
                <w:sz w:val="16"/>
                <w:szCs w:val="16"/>
                <w:lang w:eastAsia="ar-SA"/>
              </w:rPr>
              <w:t xml:space="preserve"> 5.450 UNID.</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1174</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Agua </w:t>
            </w:r>
            <w:proofErr w:type="spellStart"/>
            <w:r>
              <w:rPr>
                <w:rFonts w:ascii="Arial" w:eastAsia="Times New Roman" w:hAnsi="Arial" w:cs="Tahoma"/>
                <w:b/>
                <w:sz w:val="16"/>
                <w:szCs w:val="16"/>
                <w:lang w:eastAsia="ar-SA"/>
              </w:rPr>
              <w:t>fast</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ESCORREDOR DE MASSA EM ALUMINIO NUMERO 40</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58,66</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Economico</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ESCUMADEIRA EM INOX (1,00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34,5 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Fuzipar</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TABUA DE CORTE EM VIDRO TEMPERADO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Euro home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SHAMPOO - INFANTIL FRASCOS DE 220ML, SEM ALCOOL QUE NÃO ARDE NOS OLHOS COM AGRADÁVEL PERFUME.</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Huggies</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QUEROSENE LÍQUIDA INCOLOR</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l</w:t>
            </w:r>
            <w:proofErr w:type="gram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Qlar</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ESPONJA (ESPONJÃO) DE USO GERAL PARA LIMPEZA, MEDIDAS APROXIMADAS DE 260MMX102MM, PRODUTO NÃO-TECIDO À BASE DE FIBRAS SINTÉTICAS E MINERAL ABRASIVO UNIDOS POR RESINA À PROVA DE ÁGUA. POSSUI DUPLA AÇÃO, UM LADO VERDE COM MATERIAL ABRASIVO QUE ATUA NA LIMPEZA DA SUJEIRA PESADA E UM LADO AMARELO DE ESPONJA MACIA PARA SUJEIRA LEVE E SUPERFÍCIES DELICADAS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Esfrebom</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CHALEIRA EM ALUMÍNIO HOTEL CAPACIDADE 4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72,95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Zanella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CABO EXTENSOR EM AÇO PARA VASSOURA, RODO, 2 METROS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Condor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SOLUÇÃO ENZIMÁTICA, LIMPADOR MULTIUSO COMPOSTO POR UMA MISTURA DE ENZIMAS EM UMA BAIXA FORMAÇÃO DE ESPUMA, SOLTA E REMOVE SECAS DE DETRITOS, SANGUE E PROTEÍNA MUCINA EM DEPÓSITOS. REGISTRO/NOTIFICAÇÃO NO MINISTÉRIO DA SAÚDE/ANVISA. BOMBONA DE 5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Zimax</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SOLUÇÃO GLUTARALDEIDO 2% UTILIZADA PARA DESINFECÇÃO DE ARTIGOS TERMOSSENSÍVEIS COMO CATETERES, DRENOS, TUBOS DE POLIETILENO, </w:t>
            </w:r>
            <w:r>
              <w:rPr>
                <w:rFonts w:ascii="Arial" w:eastAsia="Times New Roman" w:hAnsi="Arial" w:cs="Tahoma"/>
                <w:b/>
                <w:sz w:val="16"/>
                <w:szCs w:val="16"/>
                <w:lang w:eastAsia="ar-SA"/>
              </w:rPr>
              <w:lastRenderedPageBreak/>
              <w:t>INSTRUMENTOS METÁLICOS E TUBOS DE SILICONE OU PVC. REGISTRO/NOTIFICAÇÃO NO MINISTÉRIO DA SAÚDE/ANVISA. BOMBONA DE 5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Glutalabor</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COPO DE VIDRO PARA ÁGUA CAPACIDADE MÍNIMA DE 250 ml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Duralex</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BANDEJA EM INOX, COM ALÇAS LATERAIS PARA PEGAR TAMANHO MÉDIO, CAPACIDADE PARA NO MÍNIMO 06 XÍCARAS COM PIRES PARA CAFEZINHO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DESINFETANTE LÍQUIDO BACTERICIDA, ACONDICIONADO EM EMBALAGEM PLÁSTICA. COMPOSIÇÃO: CATEGORIA BÁSICA RESTRITA AO USO PURO, PRINCÍPIO ATIVO CLORETO ALQUILBENZIL AMÔNIO OU SURFACTANTE CATIÔNICO, ÁLCOOL ETOXILADO OU O-BENZIL P CLOROFENOL, ESSÊNCIA, CORANTE E OUTRAS SUBSTÂNCIAS QUÍMICAS PERMITIDAS, COMPOSIÇÃO AROMÁTICA DE EUCALIPTO OU FRAGRÂNCIA AGRADÁVEL. REGISTRO/NOTIF. NO MINISTÉRIO DA SAÚDE/ANVISA. EMBALAGEM CONTENDO NO MÍNIMO 500 ML.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18563</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Qlar</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PÁ PARA LIXO, DE PLÁSTICO COM CABO CURTO.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Dalcin</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BACIAS PLÁSTICAS RESISTENTES. CAPACIDADE 7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6,48</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Plasvale</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LIXEIRAS/CESTO TELADO PARA COZINHA/BANHEIRO. CAPACIDADE DE 10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Plasvale</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TOALHA DE ROSTO ATOALHADAS FELPUDA 100% ALGODÃO, MÍNIMO 0,70X0,70, DE BOA QUALIDADE. CORES DIVERSAS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561</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Panosul</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filme de PVC transparente com 30m cada. </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Lifepack</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DE PAPEL TOALHA BRANCO, FOLHAS DUPLAS INTERCALADAS, COM 02 ROLOS POR PACOTE, COM 60 TOALHAS, MEDINDO APROXIMADAMENTE 20X22CM, MÁXIMA ABSORÇÃO. COMPOSIÇÃO: 100% FIBRAS NATURAIS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2019</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Sorello</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VASSOURA COM CABO DE MADEIRA OU AÇO, REVESTIDA EM PLÁSTICO. CABO DE NO MÍNIMO 1,20M, COM ALÇA NA PONTA SUPERIOR E ROSCA NA INFERIOR. BASE/PONTEIRA EM PLÁSTICO. MATERIAL: SINTÉTICO E METAL. CERDAS DE NYLON RESISTENTE. (COMPRIMENTO DAS CERDAS, GRANDE DURA, MÍNIMO 12CM, PEQUENA MACIA, MÍNIMO 07CM). BASE DE 20 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649</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4,28</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Varre canto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VASSOURITA COM SUPORTE PARA VASO SANITÁRIO, CONVENCIONAL, COM CERDAS FLEXÍVEIS, CABO PLÁSTICO OU MADEIRA, MÍNIMO 30CM, COM POTE. COMPOSIÇÃO: METAL E PIGMENTOS, MATERIAL SINTÉTICO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Dalcin</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RODO ÁGUA 60 CM, DUPLO INOX CABO DE MADEIRA OU METAL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Enxuga mais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APLICADOR DE CERA COM SISTEMA ARTICULADO, PERMITE ALCANÇAR LOCAIS DE DIFÍCIL ACESSO. ACOMPANHA CABO DE ALUMÍNIO DE 1,40M. LUVA DE TECIDO SINTÉTICO, LAVÁVEL, DE 39CM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119,80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Betanin</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ESPANADOR DE PÓ, TIPO PENA, CABO PLÁSTICO OU MADEIRA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Dalcin</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CONJUNTO MOP PÓ 60 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Betanin</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CONJUNTO MOP ÚMIDO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Betanin</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REFIL MOP PÓ 60 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Betanin</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CONTENDO CORDA PARA VARAL, TRANÇA FIRME, CORDA FORTE, Nº 03, 100% POLIETILENO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Supercorda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GARRAFA TÉRMICA DE MESA, COM JATO FORTE, BOMBA DE PRESSÃO, BICO CORTA PINGOS, AMPOLA DE VIDRO, CORPO EM PLÁSTICO OU AÇO INOX, COM ALÇA SUPERIOR. CAPACIDADE DE 1,8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46,69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Termolar</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GARRAFA TÉRMICA DE MESA, COM JATO FORTE, BOMBA DE PRESSÃO, BICO CORTA PINGOS, AMPOLA DE VIDRO, CORPO EM PLÁSTICO OU AÇO INOX, COM ALÇA SUPERIOR. CAPACIDADE DE 1,0 </w:t>
            </w:r>
            <w:proofErr w:type="gramStart"/>
            <w:r>
              <w:rPr>
                <w:rFonts w:ascii="Arial" w:eastAsia="Times New Roman" w:hAnsi="Arial" w:cs="Tahoma"/>
                <w:b/>
                <w:sz w:val="16"/>
                <w:szCs w:val="16"/>
                <w:lang w:eastAsia="ar-SA"/>
              </w:rPr>
              <w:t xml:space="preserve">LITROS.  </w:t>
            </w:r>
            <w:proofErr w:type="gramEnd"/>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Termolar</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SABÃO EM BARRA, PARA LAVAGEM DE TECIDOS, LOUÇAS, PANELAS E TALHERES. COMPOSIÇÃO MÍNIMA: GLICERINA E FRAGRÂNCIA. 400 G.  </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6176</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Zavaski</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SABONETE 125G COM ÓLEOS HIDRATANTES AROMÁTICOS. COMPONENTES BÁSICAS: SODIUMSTEARATE, OLEATE, PALMITATE, LINOLEATE, LAURATE, MYRISTATE, AQUA, CALCIUMCARBONATE, PARFUM, SODIUMCHLORIDE, HELIANTHUSANNUUSSEEDOIL, SODIUMCARBONATE, TITANIUMDIOXIDEGLYCERIN, ETIDRONICACID, TETRASODIMEDTA, DISODIUMDISTYRYLBIPHENYLDISULFONATE, PRUNUSAMYGDALUSDULCISPROTEIN, WHEYPROTEIN, MACADANIAINTEGRIFOLIASEEDOIL, TOCOPHEROL, DMDMHYDANTOIN, AMYLCINNAMAL, BUTYLPHENYLMETHYLPROPIO</w:t>
            </w:r>
            <w:r>
              <w:rPr>
                <w:rFonts w:ascii="Arial" w:eastAsia="Times New Roman" w:hAnsi="Arial" w:cs="Tahoma"/>
                <w:b/>
                <w:sz w:val="16"/>
                <w:szCs w:val="16"/>
                <w:lang w:eastAsia="ar-SA"/>
              </w:rPr>
              <w:lastRenderedPageBreak/>
              <w:t>NAL, CITRONELLOL, HEXYLCINNAMAL, LIMONENE, LINALLOL, COM REGISTRO/NOTIFICAÇÃO NO MINISTÉRIO DA SAÚDE/ANVISA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Sensus</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ANTI – MOFO.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proofErr w:type="gramStart"/>
            <w:r>
              <w:rPr>
                <w:rFonts w:ascii="Arial" w:eastAsia="Times New Roman" w:hAnsi="Arial" w:cs="Tahoma"/>
                <w:b/>
                <w:sz w:val="16"/>
                <w:szCs w:val="16"/>
                <w:lang w:eastAsia="ar-SA"/>
              </w:rPr>
              <w:t>sanol</w:t>
            </w:r>
            <w:proofErr w:type="spellEnd"/>
            <w:proofErr w:type="gram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DE FILTRO DE PAPEL PARA CAFÉ, Nº 102 E 103, MICROFUROS, PASSA EM MÉDIA 500 CAFÉS, COM DURAÇÃO APROXIMADA 4 MESES, COM MATERIAL TECNOLÓGICO FELTRO SINTÉTICO DE POLIPROPILENO (TNT), ATÓXICO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1228</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Brigitta</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SUPORTE PARA FILTRO DE CAFÉ Nº 102 E 103</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Melitta</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ISQUEIROS TAMANHO MÉDIO À GRANDE PARA ACENDER FOGÃO A GÁS. APROVADO COM SELO DE CERTIFICAÇÃO DO INMETRO. ASCENDIMENTO DE CERCA 3.000 VEZES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1106</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Lite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 DE PRENDEDOR DE ROUPA DE MADEIRA DE REFLORESTAMENTO C/12 UNIDADES CADA </w:t>
            </w:r>
            <w:proofErr w:type="gramStart"/>
            <w:r>
              <w:rPr>
                <w:rFonts w:ascii="Arial" w:eastAsia="Times New Roman" w:hAnsi="Arial" w:cs="Tahoma"/>
                <w:b/>
                <w:sz w:val="16"/>
                <w:szCs w:val="16"/>
                <w:lang w:eastAsia="ar-SA"/>
              </w:rPr>
              <w:t xml:space="preserve">PACOTE.  </w:t>
            </w:r>
            <w:proofErr w:type="gramEnd"/>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Gaboardi</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DE FÓSFOROS, CONTENDO FÓSFOROS EM MADEIRA, ORIUNDAS DE REFLORESTAMENTO, LONGOS, MÍNIMO 200 UNIDADES. COMPOSIÇÃO CLORATO DE POTÁSSIO. SELO INMETRO IMPRESSO NA CAIXA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Fiat lux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JARRA DE VIDRO. CAPACIDADE DE 2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Duralex</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FACAS DE MESA COM SERRILHA E CABO DE PROPILENO/MADEIRA, MEDIDAS APROX. 203X17X05MM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GARFOS COM CABO DE PROPILENO/MADEIRA, MEDIDAS APROX. 190X25X17MM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proofErr w:type="gramStart"/>
            <w:r>
              <w:rPr>
                <w:rFonts w:ascii="Arial" w:eastAsia="Times New Roman" w:hAnsi="Arial" w:cs="Tahoma"/>
                <w:b/>
                <w:sz w:val="16"/>
                <w:szCs w:val="16"/>
                <w:lang w:eastAsia="ar-SA"/>
              </w:rPr>
              <w:t>tramontina</w:t>
            </w:r>
            <w:proofErr w:type="spellEnd"/>
            <w:proofErr w:type="gram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COLHERES DE MESA COM CABO DE PROPILENO/MADEIRA, MEDIDAS APROX. 190X40X18 MM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COLHERZINHAS DE MESA COM CABO DE PROPILENO/MADEIRA, MEDIDAS APROX. 95X9X250 MM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JARRA DE PLÁSTICO COM TAMPA. CAPACIDADE DE 2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Plasutil</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POTES PLÁSTICOS PARA MANTIMENTOS. CAPACIDADE DE 5 KG</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Plasutil</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SALEIRO COM TAMPA, EM PLÁSTICO, COM FURO PARA PENDURAR NA PAREDE, COM CAPACIDADE MÍNIMA DE ½ KG DE SAL.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Plasutil</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LEITEIRA POLIDA EM ALUMÍNIO CAPACIDADE MÍNIMA DE 02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Economico</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AÇUCAREIRO EM INOX, COM TAMPA, ALÇAS PARA PEGAR NAS LATERAIS, CAPACIDADE PARA ½ KG DE AÇÚCAR</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Amp</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PARES DE JOELHEIRAS PARA USO EM ATIVIDADE DE LIMPEZA DOMÉSTICA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Moacir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REMOVEDOR DE CERA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KM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GARFOS DESCARTÁVEIS DE SOBREMESA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Theoto</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TAÇAS DE VIDRO INCOLOR, CAPACIDADE 200ML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Nadir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PANELA DE ALUMÍNIO COM TAMPA CAPACIDADE DE 20 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ASJ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FORMA DE ALUMÍNIO REDONDA TAMANHO MÉDIO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Caparroz</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COLHER DE ALUMÍNIO GRANDE</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RATICIDA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706</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Ratazan</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CABO DE ALUMINIO RETRATIL </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Bralimpia</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PANO DE CHAO ATOALHADO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By</w:t>
            </w:r>
            <w:proofErr w:type="spellEnd"/>
            <w:r>
              <w:rPr>
                <w:rFonts w:ascii="Arial" w:eastAsia="Times New Roman" w:hAnsi="Arial" w:cs="Tahoma"/>
                <w:b/>
                <w:sz w:val="16"/>
                <w:szCs w:val="16"/>
                <w:lang w:eastAsia="ar-SA"/>
              </w:rPr>
              <w:t xml:space="preserve"> casa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ABRIDOR DE LATAS EM AÇO INOX. ACABAMENTO POLIDO, MEDIDA APROXIMADA DE 9 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Mundial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ASSADEIRA RETANGULAR ALTA EM ALUMÍNIO. NÚMERO 5. DIMENSÕES APROXIMADAS: 45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32 X 6 CM. (CXLXA)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Economico</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ASSADEIRA REDONDA ALTA EM ALUMÍNIO. NÚMERO 35. DIMENSÕES APROXIMADAS: DIÂMETRO 35 CM, ALTURA 5 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Economico</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ASSADEIRA FUNDA EM VIDRO TEMPERADO: FORMATO OVAL. PARA FORNO E MICROONDAS. CAPACIDADE 4 LITROS. MEDIDAS APROXIMADAS: 39,5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27,5 X 6,60 CM. (CXLXA)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37,70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Marinex</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ACENDEDOR DE FORNO E FOGÃO. ACENDEDOR A FAÍSCA, TAMANHO DE APROXIMADAMENTE 22CM. COMPOSIÇÃO DE PLÁSTICO E METAL.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Lumi</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BACIA EM AÇO INOX. MEDIDAS APROXIMADAS: 36 CM DE DIÂMETRO POR 8 CM DE ALTURA.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Gorme</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BACIA EM PLÁSTICO VIRGEM. DIMENSÕES APROXIMADAS: 435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175 MM. CAPACIDADE MÍNIMA: 14 LITROS. COM BICO DIRECIONADOR DE ÁGUA E ESCALA MEDIDORA DE VOLUME. PEGA ANATÔMICA E SEGURA.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Plasutil</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BANDEJA MAXI N°3. BRANCA. DIMENSÃO APROXIMADA: 530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84 X 383 MM. COM MICROBAN (PROTEÇÃO ANTIMICROBIANA). CAPACIDADE MÍNIMA: 12,5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33,80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Plasvale</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BALDES PLÁSTICOS GRADUADOS, COM BICO. ALÇA ANATÔMICA E SEGURA. DIMENSÃO APROXIMADA: 328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299 X 294MM. CAPACIDADE MÍNIMA: 12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22,68</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Sanremo</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BOTIJÃO TÉRMICO CAPACIDADE MÍNIMA 8 LITROS, COM TORNEIRA. GARRAFA TÉRMICA FEITA EM POLIURETANO, COM ABERTURA SUPERIOR GRANDE E BICO DISPENSADOR INFERIOR COM VÁLVULA DE ROSQUEAR. A TAMPA SUPERIOR PERMITE FÁCIL ACESSO AO INTERIOR DA GARRAFA, FACILITANDO A LIMPEZA, ALÉM DE PERMITIR A ENTRADA DE PEDRAS DE GELO EM TAMANHO MAIOR. MANTÉM SUA BEBIDA GELADA POR MUITO MAIS TEMPO. IDEAL PARA LEVAR NA PRAIA, PISCINA, PARA PRÁTICAS ESPORTIVAS, CAMPING, ENTRE OUTROS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96,20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Termolar</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PANELA BAIXA TIPO CAÇAROLA, EM ALUMÍNIO. LIXADA/FOSCA. NÚMERO 18. MEDIDAS APROXIMADAS: DIÂMETRO 18 CM, ALTURA: 9 CM, VOLUME: 2,2 LITROS, ESPESSURA MÍNIMA: 2,0 MM.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Economico</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PANELA BAIXA TIPO CAÇAROLA, EM ALUMÍNIO. LIXADA/FOSCA. NÚMERO 24. CAPACIDADE: 4,9 LITROS. COM ALÇAS DE ALUMÍNIO.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53,70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Economico</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CAÇAROLA HOTEL DE ALUMÍNIO BAIXA, NÚMERO 32. POSSUI ASAS EM BAQUELITE E CAPACIDADE APROXIMADA DE 12 LITROS. DIMENSÕES APROXIMADAS: DIÂMETRO 32 CM E ALTURA 15 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Elitek</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CAÇAROLA HOTEL DE ALUMÍNIO BATIDO GROSSA, NÚMERO 34, BAIXA. DIMENSÕES APROXIMADAS: DIÂMETRO 34 CM, ALTURA S/ TAMPA: 15 CM, ALTURA C/ </w:t>
            </w:r>
            <w:r>
              <w:rPr>
                <w:rFonts w:ascii="Arial" w:eastAsia="Times New Roman" w:hAnsi="Arial" w:cs="Tahoma"/>
                <w:b/>
                <w:sz w:val="16"/>
                <w:szCs w:val="16"/>
                <w:lang w:eastAsia="ar-SA"/>
              </w:rPr>
              <w:lastRenderedPageBreak/>
              <w:t>TAMPA: 19 CM. CAPACIDADE APROXIMADA DE 17 LITROS. POSSUI DUAS ALÇAS EM ALUMÍNIO FUNDIDO COM 3 REBITES REBATIDOS CADA CABO. ACOMPANHA TAMPA E PEGADOR DA TAMPA EM ALUMÍNIO. ESPESSURA MÍNIMA DO ALUMÍNIO: 2,2MM.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Elitek</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CAÇAROLA HOTEL DE ALUMÍNIO BATIDO GROSSA, NÚMERO 40, BAIXA. DIMENSÕES APROXIMADAS: DIÂMETRO 40 CM; ALTURA S/ TAMPA: 19 CM, ALTURA C/ TAMPA: 23 CM. CAPACIDADE APROXIMADA DE 28 LITROS. POSSUI DUAS ALÇAS EM ALUMÍNIO FUNDIDO COM 3 REBITES REBATIDOS CADA CABO. ACOMPANHA TAMPA DE ALUMÍNIO E PEGADOR DA TAMPA EM ALUMÍNIO. ESPESSURA MÍNIMA DO ALUMÍNIO: 2,2MM.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177,75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Elitek</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TÉRMICA COM CAPACIDADE MÍNIMA DE 12 LITROS. RETANGULAR, CORPO EM TERMOPLÁSTICO DE PAREDE DUPLA, COM ISOLAMENTO TÉRMICO DE ESPUMA DE POLIURETANO ECOLÓGICO. TAMPA DE PAREDE DUPLA, DESLIZANTE E REVERSÍVEL (FUNÇÃO BANDEJA). ALÇA RÍGIDA E ESCAMOTEÁVEL. FABRICADO EM MATERIAL ATÓXICO.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102,70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Termolar</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TÉRMICA COM CAPACIDADE MÍNIMA DE 32 LITROS. RETANGULAR, CORPO EM TERMOPLÁSTICO DE PAREDE DUPLA, COM ISOLAMENTO TÉRMICO DE ESPUMA DE POLIURETANO ECOLÓGICO. TAMPA DE PAREDE DUPLA, DESLIZANTE E REVERSÍVEL (FUNÇÃO BANDEJA). ALÇA RÍGIDA E ESCAMOTEÁVEL. FABRICADO EM MATERIAL ATÓXICO.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Termolar</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POTE DE PLÁSTICO RETANGULAR. CAPACIDADE MÍNIMA 5 LITROS, PODE IR AO FREEZER, MICROONDAS E LAVA-LOUÇAS. COM ALÇAS QUE FACILITAM O MANUSEIO. LIVRE DE BPA.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Plasvale</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PLÁSTICA ORGANIZADORA, TRANSPARENTE. CAPACIDADE MÍNIMA 5,2L. COM TAMPA E TRAVA. DIMENSÃO APROXIMADA: 28,0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20,0 X 15,5 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Plasvale</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PLÁSTICA RETANGULAR. CAPACIDADE: 17,5 LTS. MEDIDAS APROXIMADAS: 53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38 X 84CM.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Plasvale</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PLÁSTICA ORGANIZADORA BAIXA. FORMATO RETANGULAR, TRANSPARENTE. COM TAMPA E TRAVA. CAPACIDADE MÍNIMA 13 LITROS. DIMENSÕES APROXIMADAS: 457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326 X 138 MM.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29,52</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Sanremo</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CANECA INFANTIL COM BICO E ALÇAS LATERAIS. CAPACIDADE APROXIMADA DE 310 ML. PRODUZIDA EM POLIPROPILENO DE ALTA RESISTÊNCIA. ATÓXICO. AUXILIA NO DESENVOLVIMENTO. FORMATO ARREDONDADO SEM PARTES CORTANTES. POSSUI ALÇAS ANATÔMICAS QUE FORAM PROJETADAS PARA AJUDAR AS CRIANÇAS A SE ALIMENTAREM SOZINHAS. POSSUI TAMPA DE ROSQUEAR REMOVÍVEL E BICO QUE NÃO VAZA. FÁCIL DE LIMPAR. DIMENSÕES APROXIMADAS DO PRODUTO: 12 CM LARGURA X 13 CM ALTURA X 7 CM PROFUNDIDADE. PESO: 80,00G.</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Sanremo</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CHALEIRA HOTEL EM ALUMÍNIO, NÚMERO 22. CAPACIDADE MÍNIMA: 5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75,20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Elitek</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CHALEIRA HOTEL EM ALUMÍNIO, NÚMERO 26. CAPACIDADE MÍNIMA: 7,5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99,85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Elitek</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COPO BAIXO EM VIDRO TEMPERADO, QUE POSSUI MAIOR DURABILIDADE E RESISTÊNCIA A IMPACTOS. INCOLOR. CAPACIDADE MÍNIMA: 250 ML. DIMENSÕES APROXIMADAS: 8,2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8,8 CM. 100% HIGIÊNICO: SUPERFÍCIE LISA, NÃO RETÉM ODORES E NÃO MANCHA.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Nadir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CONJUNTOS DE POTES PLÁSTICOS PARA MANTIMENTOS PARA FREEZER E MICROONDAS, COM 5 UNIDADES. CINCO POTES QUADRADOS ALTOS, COM CAPACIDADES APROXIMADAS: UM COM 1,05 LITROS, UM COM 1,7 LITROS, UM COM 3,28 LITROS, UM COM 5,66 LITROS E OUTRO 8,45 LITROS. POSSUEM TAMPA REVERSÍVEL. SÃO FORMADOS EM PLÁSTICO LIVRE DE BPA COM TOTAL TRANSPARÊNCIA E ALTA RESISTÊNCIA. DIMENSÕES APROXIMADAS RESPECTIVAMENTE: POTE 1,05L = 12,2 CM DE LARGURA X 12,2 DE PROFUNDIDADE X 12,6 CM DE ALTURA; POTE 1,7 L = 14,4 CM DE LARGURA X 14,4 DE PROFUNDIDADE X 14,7 CM DE ALTURA; POTE 3,28 L = 17,8 CM DE LARGURA X 17,8 DE PROFUNDIDADE X 17,4 CM DE ALTURA; POTE 5,66 L = 19,8 CM DE LARGURA X 19,8 DE PROFUNDIDADE X 20,4 CM DE ALTURA; E</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Plasvale</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COLHER DE CHÁ EM AÇO INOX. PRODUTO EM AÇO INOX COM ACABAMENTO POLIDO E MONOBLOCO (SEM EMENDAS).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proofErr w:type="gramStart"/>
            <w:r>
              <w:rPr>
                <w:rFonts w:ascii="Arial" w:eastAsia="Times New Roman" w:hAnsi="Arial" w:cs="Tahoma"/>
                <w:b/>
                <w:sz w:val="16"/>
                <w:szCs w:val="16"/>
                <w:lang w:eastAsia="ar-SA"/>
              </w:rPr>
              <w:t>tramontina</w:t>
            </w:r>
            <w:proofErr w:type="spellEnd"/>
            <w:proofErr w:type="gram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COLHER DE SOBREMESA EM AÇO INOX. PRODUTO EM AÇO INOX COM ACABAMENTO POLIDO E MONOBLOCO (SEM EMENDAS).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COLHER DE SOPA EM AÇO INOX. PRODUTO EM AÇO INOX COM ACABAMENTO POLIDO E MONOBLOCO (SEM EMENDAS).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COLHERES PARA SERVIR EM AÇO INOX, SEM EMENDA. CABO ANATÔMICO, MACIÇO, ACABAMENTO POLIDO, COM APROXIMADAMENTE 33 CM DE COMPRIMENTO.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Brinox</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COLHERES PARA SERVIR TIPO HOTEL. PRODUTO EM ALUMÍNIO, LINHA INDUSTRIAL, COM GANCHO E CABO DE APROXIMADAMENTE 37 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ABC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COLHER PARA CALDEIRÃO CÔNCAVA. PRODUTO FABRICADO EM POLIETILENO ATÓXICO, IMPERMEÁVEL E INODORO. RESISTE A TEMPERATURAS DE ATÉ 160°C. DIMENSÕES APROXIMADAS DE 12,5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65 X 5 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Pronil</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CONCHAS EM INOX, SEM EMENDA. CABO ANATÔMICO, MACIÇO, EM INOX ESCOVADO, COM CERCA DE 31,5 CM DE COMPRIMENTO E 90 ML DE VOLUME.</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Brinox</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CONCHA HOTEL NÚMERO 14. PRODUTO EM ALUMÍNIO, LINHA INDUSTRIAL, CABO COM GANCHO. DIMENSÕES APROXIMADAS: DIÂMETRO 14 CM, ALTURA 5,5 CM, COMPRIMENTO 47 CM E CAPACIDADE MÍNIMA DE 500ML.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26,46</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Fuzipar</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DESCASCADOR DE LEGUMES E FRUTAS TIPO LÂMINA, PRODUZIDO EM AÇO INOX, O QUE PROPORCIONA UMA MAIOR RESISTÊNCIA E DURABILIDADE PARA O PRODUTO. DIMENSÕES </w:t>
            </w:r>
            <w:r>
              <w:rPr>
                <w:rFonts w:ascii="Arial" w:eastAsia="Times New Roman" w:hAnsi="Arial" w:cs="Tahoma"/>
                <w:b/>
                <w:sz w:val="16"/>
                <w:szCs w:val="16"/>
                <w:lang w:eastAsia="ar-SA"/>
              </w:rPr>
              <w:lastRenderedPageBreak/>
              <w:t>APROXIMADAS: ALTURA 5,5CM E LARGURA 15,5 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Brinox</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ESCORREDOR DE MACARRÃO NÚMERO 45. PRODUTO EM ALUMÍNIO, COM 2 ALÇAS E UM PÉ, DIÂMETRO 45 CM, COM CAPACIDADE MÍNIMA DE 15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Fuzipar</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ESCUMADEIRA HOTEL NÚMERO 14. PRODUTO EM ALUMÍNIO, LINHA INDUSTRIAL, DIMENSÕES APROXIMADAS: DIÂMETRO 14 CM, CABO 49 CM, COM GANCHO.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Fuzipar</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FACA DE MESA EM AÇO INOX, SEM PONTA. PRODUTO EM AÇO INOX COM ACABAMENTO POLIDO E MONOBLOCO (SEM EMENDAS).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FACA DE SERRA, COM PONTA. CABO EM POLIPROPILENO. LÂMINA EM INOX 1ª LINHA. NÚMERO 5.</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FACA DE CORTE. CABO EM POLIPROPILENO TEXTURIZADO COM AÇÃO ANTIMICROBIANA, LÂMINA EM AÇO INOX 1ª LINHA. NÚMERO 8.</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FILTRO PERMANENTE PARA CAFÉ. NÚMERO 103. CAPACIDADE PARA SUBSTITUIR 80 OU MAIS PACOTES DE FILTRO DESCARTÁVEIS. ARO 100% POLIPROPILENO E TELA 100% POLIÉSTER.</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Moca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GARFO EM AÇO INOX. PRODUTO EM AÇO INOX COM ACABAMENTO POLIDO E MONOBLOCO (SEM EMENDAS).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GARFO TRINCHANTE EM INOX. PRODUTO 100% AÇO INOX, SEM EMENDAS, COM GANCHO NO CABO E COMPRIMENTO DE 34 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GARRAFAS TÉRMICAS TIPO MAGIC PUMP. CAPACIDADE: 1,8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46,78</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proofErr w:type="gramStart"/>
            <w:r>
              <w:rPr>
                <w:rFonts w:ascii="Arial" w:eastAsia="Times New Roman" w:hAnsi="Arial" w:cs="Tahoma"/>
                <w:b/>
                <w:sz w:val="16"/>
                <w:szCs w:val="16"/>
                <w:lang w:eastAsia="ar-SA"/>
              </w:rPr>
              <w:t>termolar</w:t>
            </w:r>
            <w:proofErr w:type="spellEnd"/>
            <w:proofErr w:type="gram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JARRA DE VIDRO. JARRA BOJUDA EM VIDRO TRANSPARENTE, INCOLOR, </w:t>
            </w:r>
            <w:r>
              <w:rPr>
                <w:rFonts w:ascii="Arial" w:eastAsia="Times New Roman" w:hAnsi="Arial" w:cs="Tahoma"/>
                <w:b/>
                <w:sz w:val="16"/>
                <w:szCs w:val="16"/>
                <w:lang w:eastAsia="ar-SA"/>
              </w:rPr>
              <w:lastRenderedPageBreak/>
              <w:t>COM BICO E CAPACIDADE MÍNIMA 1,8 LITROS. DIMENSÕES APROXIMADAS: 15X15X17 CM (LXCXA).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Mor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JARRA PLÁSTICA GRADUADA. PRODUTO EM PVC, TRANSPARENTE E COM TAMPA. CAPACIDADE MÍNIMA: 4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Plasmonti</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PANELAS DE PRESSÃO EM ALUMÍNIO 7 LITROS. COM TECNOLOGIA TURBO, VÁLVULA COM MAIOR PRESSÃO QUE PERMITE UM COZIMENTO MUITO MAIS RÁPIDO E SEGURO. POSSUI TAMBÉM, UMA VÁLVULA REPETITIVA PARA MAIOR SEGURANÇA, E CABO ERGONÔMICO PARA SEGURANÇA NO MANUSEIO. VÁLVULA REMOVÍVEL QUE FACILITA A LIMPEZA.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68,25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Couraca</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PENEIRA GRANDE EM AÇO INOX. TELA ARREDONDADA, COM PEQUENOS FUROS, ARO COM SUPORTE NA EXTREMIDADE, PARA APOIAR A PENEIRA. CABO COM FURO PASSANTE PARA PENDURAR O UTENSÍLIO. DIÂMETRO MÍNIMO DE 20 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Kehome</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ESCOVA DENTAL INFANTIL COM CERDAS MACIAS CABEÇA PEQUENA EMBALAGEM COM 01 UNIDADE (CABEÇA PEQUENA) </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BITUFO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MAMADEIRA POLICARBONATO, CAPUZ, ROSCA E DISCO COM BICO DE SILICONE, ATOXICA, RESISTENTE A FERVURA DE 240ML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LOLLY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COPO PLÁSTICO CAPACIDADE 50 ml pacotes com no mínimo 100 unidades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COPOBRAS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TAPETES PARA PORTA COM SUPERFICIE 100% ALGODÃO, BASE DE LÁTEX ANTIDERRAPANTE. FORMATO RETANGULAR, COM MEDIDAS APROXIMADAS DE 50x70cm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KARSTEM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BANDEJAS PLÁSTICAS, RETANGULARES, MEDINDO APROCIMADAMENTE 55x33x10 cm, COR BRANCA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PLASUTIL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PANO DE PRATO, MATERIAL ALGODÃO CRU, COMPRIMENTO 80, LARGURA 90, COR BRANCA, CARACTERÍSTICAS ADICIONAIS: ABSORVENTE, LAVÁVEL E DURÁVEL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3363</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MARTINS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BALDE LENÇO UMEDECIDO Recipiente com 400 unidades. Sem álcool. Composição: </w:t>
            </w:r>
            <w:proofErr w:type="spellStart"/>
            <w:r>
              <w:rPr>
                <w:rFonts w:ascii="Arial" w:eastAsia="Times New Roman" w:hAnsi="Arial" w:cs="Tahoma"/>
                <w:b/>
                <w:sz w:val="16"/>
                <w:szCs w:val="16"/>
                <w:lang w:eastAsia="ar-SA"/>
              </w:rPr>
              <w:t>Aqua</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Propyleneglycol</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Triclosan</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Phenoxythanol</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Methyparaben</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Etthyparaben</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Methyparaben</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Bubyparaben</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Isobutyparabeb</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sodium</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Laureth</w:t>
            </w:r>
            <w:proofErr w:type="spellEnd"/>
            <w:r>
              <w:rPr>
                <w:rFonts w:ascii="Arial" w:eastAsia="Times New Roman" w:hAnsi="Arial" w:cs="Tahoma"/>
                <w:b/>
                <w:sz w:val="16"/>
                <w:szCs w:val="16"/>
                <w:lang w:eastAsia="ar-SA"/>
              </w:rPr>
              <w:t xml:space="preserve">, Sulfate, </w:t>
            </w:r>
            <w:proofErr w:type="spellStart"/>
            <w:r>
              <w:rPr>
                <w:rFonts w:ascii="Arial" w:eastAsia="Times New Roman" w:hAnsi="Arial" w:cs="Tahoma"/>
                <w:b/>
                <w:sz w:val="16"/>
                <w:szCs w:val="16"/>
                <w:lang w:eastAsia="ar-SA"/>
              </w:rPr>
              <w:t>Edta</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Aloe</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Barbarenis</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Extract</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Parfum</w:t>
            </w:r>
            <w:proofErr w:type="spellEnd"/>
            <w:r>
              <w:rPr>
                <w:rFonts w:ascii="Arial" w:eastAsia="Times New Roman" w:hAnsi="Arial" w:cs="Tahoma"/>
                <w:b/>
                <w:sz w:val="16"/>
                <w:szCs w:val="16"/>
                <w:lang w:eastAsia="ar-SA"/>
              </w:rPr>
              <w:t xml:space="preserve">. Medidas aproximadas 20 cm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12 cm. Prazo de Validade 24 meses a partir da data de fabricação MARCA PRÉ PAROVADA: Turma dos Anjinhos, </w:t>
            </w:r>
            <w:proofErr w:type="spellStart"/>
            <w:r>
              <w:rPr>
                <w:rFonts w:ascii="Arial" w:eastAsia="Times New Roman" w:hAnsi="Arial" w:cs="Tahoma"/>
                <w:b/>
                <w:sz w:val="16"/>
                <w:szCs w:val="16"/>
                <w:lang w:eastAsia="ar-SA"/>
              </w:rPr>
              <w:t>Dry</w:t>
            </w:r>
            <w:proofErr w:type="spellEnd"/>
            <w:r>
              <w:rPr>
                <w:rFonts w:ascii="Arial" w:eastAsia="Times New Roman" w:hAnsi="Arial" w:cs="Tahoma"/>
                <w:b/>
                <w:sz w:val="16"/>
                <w:szCs w:val="16"/>
                <w:lang w:eastAsia="ar-SA"/>
              </w:rPr>
              <w:t xml:space="preserve"> Baby, Capricho </w:t>
            </w:r>
            <w:proofErr w:type="spellStart"/>
            <w:r>
              <w:rPr>
                <w:rFonts w:ascii="Arial" w:eastAsia="Times New Roman" w:hAnsi="Arial" w:cs="Tahoma"/>
                <w:b/>
                <w:sz w:val="16"/>
                <w:szCs w:val="16"/>
                <w:lang w:eastAsia="ar-SA"/>
              </w:rPr>
              <w:t>Bummis</w:t>
            </w:r>
            <w:proofErr w:type="spellEnd"/>
            <w:r>
              <w:rPr>
                <w:rFonts w:ascii="Arial" w:eastAsia="Times New Roman" w:hAnsi="Arial" w:cs="Tahoma"/>
                <w:b/>
                <w:sz w:val="16"/>
                <w:szCs w:val="16"/>
                <w:lang w:eastAsia="ar-SA"/>
              </w:rPr>
              <w:t>.</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TURMA DOS ANJINHOS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TESOURINHA PARA UNHA BEBÊ</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MUNDIAL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BACIA EM PLÁSTICO VIRGEM. DIMENSÕES APROXIMADAS: 392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139 MM. CAPACIDADE MÍNIMA: 8,65 LITROS. COM BICO DIRECIONADOR DE ÁGUA E ESCALA MEDIDORA DE VOLUME. PEGA ANATÔMICA E SEGURA.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PLASUTIL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BACIA EM PLÁSTICO VIRGEM. DIMENSÕES APROXIMADAS: 556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221 MM. CAPACIDADE MÍNIMA: 27,5 LITROS. COM BICO DIRECIONADOR DE ÁGUA E ESCALA MEDIDORA DE VOLUME. PEGA ANATÔMICA E SEGURA.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PLASUTIL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BOBINA COM NO MÍNIMO 400 UNIDADES DE SACOS PLÁSTICOS PICOTADOS TRANSPARENTES PARA FREEZER. MICRAGEM REFORÇADA. DIMENSÕES DO </w:t>
            </w:r>
            <w:r>
              <w:rPr>
                <w:rFonts w:ascii="Arial" w:eastAsia="Times New Roman" w:hAnsi="Arial" w:cs="Tahoma"/>
                <w:b/>
                <w:sz w:val="16"/>
                <w:szCs w:val="16"/>
                <w:lang w:eastAsia="ar-SA"/>
              </w:rPr>
              <w:lastRenderedPageBreak/>
              <w:t xml:space="preserve">SACO PLÁSTICO: 40 CM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60 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32,30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THEOTO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PLÁSTICA ORGANIZADORA BAIXA. FORMATO RETANGULAR, TRANSPARENTE. COM TAMPA E TRAVA. CAPACIDADE APROXIMADA DE 26,5 LITROS. DIMENSÕES APROXIMADAS: 555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403 X 181 MM.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SANREMO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CANECA DE PORCELANA SUBLIMÁTICA. CAPACIDADE MÍNIMA 325 ML, DIMENSÕES APROXIMADAS: ALTURA: 10CM, DIÂMETRO: 8CM. COR BRANCA, QUALIDADE CLASSE AAA. PRODUTO NÃO TÓXICO, PODENDO SER LEVADO AO MICROONDAS, FORNO, FREEZER OU MÁQUINA DE LAVAR LOUÇAS.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PAINT COLOR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CHAIRA EM AÇO 8”. ESTRIAS UNIFORMES, PERFEITAS PARA A MANUTENÇÃO DO FIO DAS FACAS. MATERIAL DO CABO: POLIPROPILENO. MATERIAL DA PONTA: AÇO. O REVESTIMENTO DA HASTE COM CROMO DURO EVITA QUE ELA ENFERRUJE E DEIXA A CHAIRA MAIS DURA QUE A LÂMINA DA FACA, GARANTINDO UMA PERFEITA AFIAÇÃO. DIMENSÕES APROXIMADAS DO PRODUTO: LARGURA 7,00 CM X ALTURA 3,00 CM X PESO 140,00G</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MUNDIAL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EXPOSITOR ARAMADO COM 5 CESTOS. PESO POR UNIDADE: 25 KG. MEDIDAS APROXIMADAS: 1M ALTURA, 30CM PROFUNDIDADE, 28CM DE COMPRIMENTO E 20 CM DE ALTURA. COR BRANCA.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BRAS NOVA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POTE CLIC RETANGULAR. FABRICADO EM PLÁSTICO RESISTENTE COM CAPACIDADE MÍNIMA DE 3 LITROS E MEDIDAS APROXIMADAS DE: 285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150 X 108 MM.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PLASUTIL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PRATO FUNDO DE PORCELANA, BRANCO. PORCELANA DE ALTA QUALIDADE, COM MAIOR RESISTÊNCIA AO IMPACTO E A VARIAÇÃO BRUSCA DE TEMPERATURA, DIMENSÕES APROXIMADAS 24X24X4 CM (LXCXA).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13,47</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SCHMIDT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PRATOS PARA SOPA EM VIDRO TEMPERADO, QUE POSSUI MAIOR DURABILIDADE E RESISTÊNCIA A IMPACTOS. DIMENSÕES APROXIMADAS: 19,6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3,7 CM. 100% HIGIÊNICO: SUPERFÍCIE LISA, NÃO RETÉM ODORES E NÃO MANCHA.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6,47</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NADIR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RALADOR 6 FACES. ACABAMENTO E LÂMINAS EM AÇO INOX, BASE E ALÇA SUPERIOR ANTIDESLIZANTE, PEGADOR EM PLÁSTICO. DIMENSÕES APROXIMADAS: 23X12X14 (A X L X C).</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BRINOX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TÁBUA DE CORTE EM VIDRO TEMPERADO. FORMATO RETANGULAR. DIMENSÕES: 30X40X7CM. PESO: 1,1192 KG. POSSUI 4 BORRACHAS PEQUENAS DE SILICONE NAS EXTREMIDADES AJUDANDO A FIXAR MELHOR NA MESA OU BASE DE APOIO. IDEAL PARA CORTAR E PICAR. NÃO RISCA E NÃO MANCHA. ANTI-ODOR. ALTA RESISTÊNCIA À QUEDAS E </w:t>
            </w:r>
            <w:proofErr w:type="gramStart"/>
            <w:r>
              <w:rPr>
                <w:rFonts w:ascii="Arial" w:eastAsia="Times New Roman" w:hAnsi="Arial" w:cs="Tahoma"/>
                <w:b/>
                <w:sz w:val="16"/>
                <w:szCs w:val="16"/>
                <w:lang w:eastAsia="ar-SA"/>
              </w:rPr>
              <w:t>IMPACTOS .</w:t>
            </w:r>
            <w:proofErr w:type="gramEnd"/>
            <w:r>
              <w:rPr>
                <w:rFonts w:ascii="Arial" w:eastAsia="Times New Roman" w:hAnsi="Arial" w:cs="Tahoma"/>
                <w:b/>
                <w:sz w:val="16"/>
                <w:szCs w:val="16"/>
                <w:lang w:eastAsia="ar-SA"/>
              </w:rPr>
              <w:t xml:space="preserve"> RESISTENTE AO CALOR.</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EURO HOME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TIGELA BOWLS DE PORCELANA BRANCA. TIGELA DE PORCELANA DE PRIMEIRA LINHA, INDICADA PARA CALDO, MOLHOS, CREMES, SALADAS, AÇAI, CEREAIS. MEDIDAS APROXIMADAS: 13,2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7,5CM. CAPACIDADE MÍNIMA: 450 ML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SCHMIDT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TIGELA EM INOX COM PLÁSTICO. COM TAMPA E REVESTIMENTO EXTERNO EM PLÁSTICO. REVESTIMENTO INTERNO EM AÇO INOXIDÁVEL </w:t>
            </w:r>
            <w:r>
              <w:rPr>
                <w:rFonts w:ascii="Arial" w:eastAsia="Times New Roman" w:hAnsi="Arial" w:cs="Tahoma"/>
                <w:b/>
                <w:sz w:val="16"/>
                <w:szCs w:val="16"/>
                <w:lang w:eastAsia="ar-SA"/>
              </w:rPr>
              <w:lastRenderedPageBreak/>
              <w:t>DE PRIMEIRA QUALIDADE. COLORIDA. ISOLAMENTO TÉRMICO. DIMENSÕES APROXIMADAS: LARGURA: 10CM; ALTURA: 6CM; COMPRIMENTO: 6CM; PESO: 0,5KG. DIÂMETRO APROXIMADO: 11CM. CAPACIDADE APROXIMADA DE 300 ML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11,97</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KE HOME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LIXEIRA/CONTENTOR 120 LITROS, COM RODAS, COM PEDAL. COR BRANCA. FABRICADOS EM POLIETILENO DE ALTA DENSIDADE (PEAD). RODAS DO CARRINHO COLETOR EM BORRACHA MACIÇA. RESISTENTES A ALTOS IMPACTOS, RAIOS ULTRA VIOLETAS (UV), INTEMPÉRIES E REPETIDAS LAVAGENS. O PEDAL É ELABORADO EM AÇO CARBONO PINTADO (EPÓXI PRETO). ATENDEM AS NORMAS DA VIGILÂNCIA SANITÁRIA, TRAZENDO SEGURANÇA, CONFIABILIDADE E DURABILIDADE. DIMENSÕES APROXIMADAS (PXLXA): 55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57 X 95 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287,40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JSN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DE VINIL/SILICONE PARA PROCEDIMENTOS - SEM TALCO (ANTI ALÉRGICA) – TRANSPARENTE. DESCARTÁVEL. LUVA DE SEGURANÇA CONFECCIONADA EM RESINA VINÍLICA; COR TRANSPARENTE; SEM PULVERIZAÇÃO INTERNA COM PÓ BIOABSORVÍVEL (SEM TALCO). REDUTOR ALÉRGICO; AMBIDESTRA. INDICADA PARA PROTEÇÃO DAS MÃOS DO USUÁRIO EM OPERAÇÕES LEVES-MÉDIAS EM INDÚSTRIAS COSMÉTICAS, ESTÉTICA, PESQUISA, SANEAMENTO BÁSICO E ALIMENTÍCIA. INSTRUÇÕES DE USO: PRODUTO DE USO ÚNICO </w:t>
            </w:r>
            <w:r>
              <w:rPr>
                <w:rFonts w:ascii="Arial" w:eastAsia="Times New Roman" w:hAnsi="Arial" w:cs="Tahoma"/>
                <w:b/>
                <w:sz w:val="16"/>
                <w:szCs w:val="16"/>
                <w:lang w:eastAsia="ar-SA"/>
              </w:rPr>
              <w:lastRenderedPageBreak/>
              <w:t>- PROIBIDO REPROCESSAR; EVITAR CALOR EXCESSIVO E UMIDADE; MANTER EM LOCAL SECO E AREJADO; PROTEGER DA LUZ SOLAR; MATERIAL DESCARTÁVEL - DESTRUIR APÓS O USO. COM CERTIFICADO DE APROVAÇÃO DO MINISTÉRIO DO TRABALHO.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0,13</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TALGE/C.A 37215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TOUCA DESCARTÁVEL SANFONADA EM TNT. COM ELÁSTICO REVESTIDO, 100% POLIPROPILENO. TOTALMENTE SANITIZADAS. ANTIALÉRGICAS E ESTERILIZÁVEIS. TAMANHO ÚNICO. COR BRANCA.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0,07</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DESCARPACK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Jaleco feminino de manga japonesa em tecido </w:t>
            </w:r>
            <w:proofErr w:type="spellStart"/>
            <w:r>
              <w:rPr>
                <w:rFonts w:ascii="Arial" w:eastAsia="Times New Roman" w:hAnsi="Arial" w:cs="Tahoma"/>
                <w:b/>
                <w:sz w:val="16"/>
                <w:szCs w:val="16"/>
                <w:lang w:eastAsia="ar-SA"/>
              </w:rPr>
              <w:t>Semprigual</w:t>
            </w:r>
            <w:proofErr w:type="spellEnd"/>
            <w:r>
              <w:rPr>
                <w:rFonts w:ascii="Arial" w:eastAsia="Times New Roman" w:hAnsi="Arial" w:cs="Tahoma"/>
                <w:b/>
                <w:sz w:val="16"/>
                <w:szCs w:val="16"/>
                <w:lang w:eastAsia="ar-SA"/>
              </w:rPr>
              <w:t xml:space="preserve"> 60% algodão e 40% </w:t>
            </w:r>
            <w:proofErr w:type="spellStart"/>
            <w:r>
              <w:rPr>
                <w:rFonts w:ascii="Arial" w:eastAsia="Times New Roman" w:hAnsi="Arial" w:cs="Tahoma"/>
                <w:b/>
                <w:sz w:val="16"/>
                <w:szCs w:val="16"/>
                <w:lang w:eastAsia="ar-SA"/>
              </w:rPr>
              <w:t>poliester</w:t>
            </w:r>
            <w:proofErr w:type="spellEnd"/>
            <w:r>
              <w:rPr>
                <w:rFonts w:ascii="Arial" w:eastAsia="Times New Roman" w:hAnsi="Arial" w:cs="Tahoma"/>
                <w:b/>
                <w:sz w:val="16"/>
                <w:szCs w:val="16"/>
                <w:lang w:eastAsia="ar-SA"/>
              </w:rPr>
              <w:t xml:space="preserve">, na cor branca.  </w:t>
            </w:r>
            <w:proofErr w:type="gramStart"/>
            <w:r>
              <w:rPr>
                <w:rFonts w:ascii="Arial" w:eastAsia="Times New Roman" w:hAnsi="Arial" w:cs="Tahoma"/>
                <w:b/>
                <w:sz w:val="16"/>
                <w:szCs w:val="16"/>
                <w:lang w:eastAsia="ar-SA"/>
              </w:rPr>
              <w:t>r</w:t>
            </w:r>
            <w:proofErr w:type="gramEnd"/>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44,60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FD UNIFORMES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Jaleco feminino de manga longa em tecido </w:t>
            </w:r>
            <w:proofErr w:type="spellStart"/>
            <w:r>
              <w:rPr>
                <w:rFonts w:ascii="Arial" w:eastAsia="Times New Roman" w:hAnsi="Arial" w:cs="Tahoma"/>
                <w:b/>
                <w:sz w:val="16"/>
                <w:szCs w:val="16"/>
                <w:lang w:eastAsia="ar-SA"/>
              </w:rPr>
              <w:t>Semprigual</w:t>
            </w:r>
            <w:proofErr w:type="spellEnd"/>
            <w:r>
              <w:rPr>
                <w:rFonts w:ascii="Arial" w:eastAsia="Times New Roman" w:hAnsi="Arial" w:cs="Tahoma"/>
                <w:b/>
                <w:sz w:val="16"/>
                <w:szCs w:val="16"/>
                <w:lang w:eastAsia="ar-SA"/>
              </w:rPr>
              <w:t xml:space="preserve"> 60% algodão e 40% </w:t>
            </w:r>
            <w:proofErr w:type="spellStart"/>
            <w:r>
              <w:rPr>
                <w:rFonts w:ascii="Arial" w:eastAsia="Times New Roman" w:hAnsi="Arial" w:cs="Tahoma"/>
                <w:b/>
                <w:sz w:val="16"/>
                <w:szCs w:val="16"/>
                <w:lang w:eastAsia="ar-SA"/>
              </w:rPr>
              <w:t>poliester</w:t>
            </w:r>
            <w:proofErr w:type="spellEnd"/>
            <w:r>
              <w:rPr>
                <w:rFonts w:ascii="Arial" w:eastAsia="Times New Roman" w:hAnsi="Arial" w:cs="Tahoma"/>
                <w:b/>
                <w:sz w:val="16"/>
                <w:szCs w:val="16"/>
                <w:lang w:eastAsia="ar-SA"/>
              </w:rPr>
              <w:t xml:space="preserve"> na cor branca. </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48,75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FD UNIFORMES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Unidades Calça</w:t>
            </w:r>
            <w:proofErr w:type="gramEnd"/>
            <w:r>
              <w:rPr>
                <w:rFonts w:ascii="Arial" w:eastAsia="Times New Roman" w:hAnsi="Arial" w:cs="Tahoma"/>
                <w:b/>
                <w:sz w:val="16"/>
                <w:szCs w:val="16"/>
                <w:lang w:eastAsia="ar-SA"/>
              </w:rPr>
              <w:t xml:space="preserve"> feminina elástico total em tecido </w:t>
            </w:r>
            <w:proofErr w:type="spellStart"/>
            <w:r>
              <w:rPr>
                <w:rFonts w:ascii="Arial" w:eastAsia="Times New Roman" w:hAnsi="Arial" w:cs="Tahoma"/>
                <w:b/>
                <w:sz w:val="16"/>
                <w:szCs w:val="16"/>
                <w:lang w:eastAsia="ar-SA"/>
              </w:rPr>
              <w:t>Semprigual</w:t>
            </w:r>
            <w:proofErr w:type="spellEnd"/>
            <w:r>
              <w:rPr>
                <w:rFonts w:ascii="Arial" w:eastAsia="Times New Roman" w:hAnsi="Arial" w:cs="Tahoma"/>
                <w:b/>
                <w:sz w:val="16"/>
                <w:szCs w:val="16"/>
                <w:lang w:eastAsia="ar-SA"/>
              </w:rPr>
              <w:t xml:space="preserve"> 60% algodão e 40% </w:t>
            </w:r>
            <w:proofErr w:type="spellStart"/>
            <w:r>
              <w:rPr>
                <w:rFonts w:ascii="Arial" w:eastAsia="Times New Roman" w:hAnsi="Arial" w:cs="Tahoma"/>
                <w:b/>
                <w:sz w:val="16"/>
                <w:szCs w:val="16"/>
                <w:lang w:eastAsia="ar-SA"/>
              </w:rPr>
              <w:t>poliester</w:t>
            </w:r>
            <w:proofErr w:type="spellEnd"/>
            <w:r>
              <w:rPr>
                <w:rFonts w:ascii="Arial" w:eastAsia="Times New Roman" w:hAnsi="Arial" w:cs="Tahoma"/>
                <w:b/>
                <w:sz w:val="16"/>
                <w:szCs w:val="16"/>
                <w:lang w:eastAsia="ar-SA"/>
              </w:rPr>
              <w:t xml:space="preserve">, na cor cinza claro. </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34,73</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FD UNIFORMES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Avental frente impermeável em </w:t>
            </w:r>
            <w:proofErr w:type="spellStart"/>
            <w:r>
              <w:rPr>
                <w:rFonts w:ascii="Arial" w:eastAsia="Times New Roman" w:hAnsi="Arial" w:cs="Tahoma"/>
                <w:b/>
                <w:sz w:val="16"/>
                <w:szCs w:val="16"/>
                <w:lang w:eastAsia="ar-SA"/>
              </w:rPr>
              <w:t>naylon</w:t>
            </w:r>
            <w:proofErr w:type="spellEnd"/>
            <w:r>
              <w:rPr>
                <w:rFonts w:ascii="Arial" w:eastAsia="Times New Roman" w:hAnsi="Arial" w:cs="Tahoma"/>
                <w:b/>
                <w:sz w:val="16"/>
                <w:szCs w:val="16"/>
                <w:lang w:eastAsia="ar-SA"/>
              </w:rPr>
              <w:t xml:space="preserve">, 100% poliéster, na cor branca. </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FD UNIFORMES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Touca, com aba na cor branca, em </w:t>
            </w:r>
            <w:proofErr w:type="spellStart"/>
            <w:r>
              <w:rPr>
                <w:rFonts w:ascii="Arial" w:eastAsia="Times New Roman" w:hAnsi="Arial" w:cs="Tahoma"/>
                <w:b/>
                <w:sz w:val="16"/>
                <w:szCs w:val="16"/>
                <w:lang w:eastAsia="ar-SA"/>
              </w:rPr>
              <w:t>grafil</w:t>
            </w:r>
            <w:proofErr w:type="spellEnd"/>
            <w:r>
              <w:rPr>
                <w:rFonts w:ascii="Arial" w:eastAsia="Times New Roman" w:hAnsi="Arial" w:cs="Tahoma"/>
                <w:b/>
                <w:sz w:val="16"/>
                <w:szCs w:val="16"/>
                <w:lang w:eastAsia="ar-SA"/>
              </w:rPr>
              <w:t>, santista, 67% poliéster, 33% algodão. Telinha 100% algodão, na cor branca. Com elástico roliço e terminal em plástico para regulagem.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10,08</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FD UNIFORMES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Pares de calçado ocupacional, tipo sapato feminino, confeccionado em material polimérico impermeável (TPE), na cor branca. Solado em borracha vulcanizada antiderrapante (SRC), com absorção de energia no calcanhar (E) e altura do salto de aprox. 1,5cm. Cabedal totalmente fechado (frente e calcanhar) e resistente a água </w:t>
            </w:r>
            <w:r>
              <w:rPr>
                <w:rFonts w:ascii="Arial" w:eastAsia="Times New Roman" w:hAnsi="Arial" w:cs="Tahoma"/>
                <w:b/>
                <w:sz w:val="16"/>
                <w:szCs w:val="16"/>
                <w:lang w:eastAsia="ar-SA"/>
              </w:rPr>
              <w:lastRenderedPageBreak/>
              <w:t xml:space="preserve">(WR). Com palmilha interna antimicrobiana e palmilha removível higienizável. Desenvolvido para ser usado em pisos lisos que estejam molhados, ensaboados e engordurados ao mesmo tempo.  Deve ter número de C.A. válido no Ministério do Trabalho. Necessidade dos tamanhos 33 a 42. </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54,23</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CARTOM/C.A 41773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BALDE DE PLÁSTICO, RESISTENTE, COM ALÇA DE METAL. CAPACIDADE DE 30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ARQPLAST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XÍCARAS PARA CAFEZINHO COM PIRES, NA COR MARROM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DURALEX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PANELA ALTA TIPO CALDEIRÃO, EM ALUMÍNIO. LIXADA/FOSCA. NÚMERO 24. CAPACIDADE: 10 LITROS. COM ALÇAS DE ALUMÍNIO.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CAÇAROLA HOTEL DE ALUMÍNIO BATIDO GROSSA, NÚMERO 36, BAIXA. DIMENSÕES APROXIMADAS: DIÂMETRO DE 36 CM, ALTURA S/ TAMPA: 16 CM, ALTURA C/ TAMPA: 20 CM. CAPACIDADE APROXIMADA DE 20 LITROS. POSSUI DUAS ALÇAS EM ALUMÍNIO FUNDIDO COM 3 REBITES REBATIDOS CADA CABO. ACOMPANHA TAMPA DE ALUMÍNIO E PEGADOR EM ALUMÍNIO. ESPESSURA MÍNIMA DO ALUMÍNIO: 2,2MM.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CAÇAROLA HOTEL DE ALUMÍNIO BATIDO GROSSA, NÚMERO 38, BAIXA. DIMENSÕES APROXIMADAS: DIÂMETRO DA PANELA 38 CM, ALTURA S/ TAMPA: 18 CM, ALTURA C/ TAMPA: 22 CM. CAPACIDADE APROXIMADA DE 23 LITROS. POSSUI DUAS ALÇAS EM ALUMÍNIO FUNDIDO COM 3 REBITES REBATIDOS CADA CABO. ACOMPANHA TAMPA DE ALUMÍNIO E PEGADOR DA TAMPA EM </w:t>
            </w:r>
            <w:r>
              <w:rPr>
                <w:rFonts w:ascii="Arial" w:eastAsia="Times New Roman" w:hAnsi="Arial" w:cs="Tahoma"/>
                <w:b/>
                <w:sz w:val="16"/>
                <w:szCs w:val="16"/>
                <w:lang w:eastAsia="ar-SA"/>
              </w:rPr>
              <w:lastRenderedPageBreak/>
              <w:t>ALUMÍNIO. ESPESSURA MÍNIMA DO ALUMÍNIO: 2,2MM.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CAÇAROLA HOTEL DE ALUMÍNIO BATIDO GROSSA, NÚMERO 50, BAIXA. DIMENSÕES APROXIMADAS: DIÂMETRO DE 50CM, ALTURA S/ TAMPA 22 CM, ALTURA C/ TAMPA 26 CM. CAPACIDADE APROXIMADA DE 41LITROS; POSSUI DUAS ALÇAS EM ALUMÍNIO FUNDIDO COM 3 REBITES REBATIDOS CADA CABO. TAMPA E PEGADOR EM ALUMÍNIO. ESPESSURA MÍNIMA DO ALUMÍNIO: 2,2MM.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PLÁSTICA ORGANIZADORA, ALTA, TRANSPARENTE. CAPACIDADE MÍNIMA 14 LITROS. COM TAMPA E TRAVA. DIMENSÕES APROXIMADAS: 318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228 X 291 MM.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SANREMO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PLÁSTICA ORGANIZADORA ALTA. FORMATO RETANGULAR, TRANSPARENTE. COM TAMPA E TRAVA.  CAPACIDADE MÍNIMA DE 19,8 LITROS. MEDIDAS APROXIMADAS: 405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290 X 245 MM.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SANREMO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PLÁSTICA ORGANIZADORA ALTA. FORMATO RETANGULAR, TRANSPARENTE. COM TAMPA E TRAVA. CAPACIDADE MÍNIMA DE 29 LITROS. DIMENSÕES APROXIMADAS: 457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326 X 280 MM.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SANREMO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PLÁSTICA ORGANIZADORA ALTA. FORMATO RETANGULAR, TRANSPARENTE. COM TAMPA E TRAVA. CAPACIDADE MÍNIMA 50 LITROS. DIMENSÕES APROXIMADAS: 57,5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40,4 X 32,5 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SANREMO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GRANJEIRO. CARACTERÍSTICAS: LATERAIS, FUNDO E ALÇAS VAZADOS. FUNDO BOLINHA. OMBREIRAS ARREDONDADAS PARA </w:t>
            </w:r>
            <w:r>
              <w:rPr>
                <w:rFonts w:ascii="Arial" w:eastAsia="Times New Roman" w:hAnsi="Arial" w:cs="Tahoma"/>
                <w:b/>
                <w:sz w:val="16"/>
                <w:szCs w:val="16"/>
                <w:lang w:eastAsia="ar-SA"/>
              </w:rPr>
              <w:lastRenderedPageBreak/>
              <w:t>CARREGAMENTO. PAREDES INTERNAS E FUNDO ARREDONDADOS. REDUZ EM MAIS DE 30% O VOLUME PARA TRANSPORTE. EMPILHÁVEL. ESPAÇO PARA GRAVAÇÃO 4 LADOS. APLICAÇÕES: CONTENTOR PARA USO GERAL. MAIS UTILIZADO EM SUPERMERCADO, HORTIFRUTIGRANJEIRO, FRUTEIRAS, TRANSPORTADORA, PRODUTORES RURAIS. MATERIAL: POLIETILENO DE ALTA DENSIDADE (PEAD). DIMENSÕES INTERNAS APROXIMADAS: 23 ALTURA X 32 LARGURA X 51,5 COMPRIMENTO (CM). DIMENSÕES EXTERNAS APROXIMADAS: 25 ALTURA X 36 LARGURA X 55,6 COMPRIMENTO (CM). PESO: 1,710 KG. CUBAGEM: 0,049 M³/UNIDADE. CAPACIDADE MÍNIMA: 40 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PLASVALE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CANECA ESCOLAR DE PLÁSTICO COM ALÇA, COM PIGMENTAÇÃO HOMOGÊNEA EM TODA A PEÇA. CORES VARIADAS, PRODUZIDAS EM POLIPROPILENO RESISTENTE, INQUEBRÁVEL, INDEFORMÁVEL, ATÓXICO, PAREDES INTERNAS E EXTERNAS LISAS SEM REENTRÂNCIAS, RESISTENTES À TEMPERATURA DE NO MÍNIMO 100º C, COM CAPACIDADE MÍNIMA: 300 ML.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3,76</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VERMA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EXPOSITOR TIPO CESTO TRIPLO CONTAINER ARAMADO. EMPILHÁVEL. CONJUNTO COM 3 CESTOS, DE ENCAIXE LATERAL E O CESTO DA BASE DEVERÁ TER SUPORTE DE APOIO. PINTURA EM EPÓXI. COR BRANCA. MEDIDAS APROXIMADAS DOS CESTOS: 43 CM DE ALTURA X 45 CM DE LARGURA X 30 CM DE PROFUNDIDADE</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141,40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MS EXPOSITORES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M.F. MACHADO SOARES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LIXEIRAS CAPACIDADE MÍNIMA 60 LITROS. SUPORTE E PEDAL EM AÇO GALVANIZADO, COM QUATRO PONTEIRAS PARA NÃO DANIFICAR O PISO. CESTO REMOVÍVEL, EM POLIPROPILENO, NA COR BRANCA E COM ALÇAS. MEDIDAS APROXIMADAS: ALTURA: 74 CM E DIÂMETRO DE 44 CM. MATERIAL ATÓXICO 100% VIRGEM. POLIPROPILENO. ACIONA ABERTURA E FECHAMENTO POR PEDAL.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138,60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JSN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LIXEIRA/CONTENTOR 240 LITROS, COM RODAS, COM PEDAL. COR BRANCA. FABRICADOS EM POLIETILENO DE ALTA DENSIDADE (PEAD). RODAS DO CARRINHO COLETOR EM BORRACHA MACIÇA. RESISTENTES A ALTOS IMPACTOS, RAIOS ULTRA VIOLETAS (UV), INTEMPÉRIES E REPETIDAS LAVAGENS. O PEDAL É ELABORADO EM AÇO CARBONO PINTADO (EPÓXI PRETO). ATENDEM AS NORMAS DA VIGILÂNCIA SANITÁRIA, TRAZENDO SEGURANÇA, CONFIABILIDADE E DURABILIDADE. DIMENSÕES APROXIMADAS: (PXLXA): 73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57 X 116 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409,26</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RDL CLEAN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PANELAS DE PRESSÃO 20,8 LITROS. VÁLVULA MÚLTIPLA PARA SELECIONAR 3 PRESSÕES DE COZIMENTO. TUBO DE PRESSÃO ROSQUEADO NA TAMPA. ASAS PARA PERMITIR A ABERTURA E FECHAMENTO DA PANELA. GRELHA, PARA MANTER OS ALIMENTOS EM CONSERVAS. VÁLVULA DE SEGURANÇA REPETITIVA. GUARNIÇÃO DE BORRACHA. TRAVAS DE SEGURANÇA.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ROCHEDO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M.F. MACHADO SOARES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PRATO FUNDO ESCOLAR. MATERIAL POLIPROPILENO VIRGEM, ATÓXICO, LISO NAS PARTES INTERNA E EXTERNA (SEM FRISOS OU REBARBAS) COM FORMATO INTERNO ARREDONDADO, COM ABA E EMPILHÁVEL. CORES VARIADAS. PIGMENTAÇÃO HOMOGÊNEA EM TODA PEÇA, ACABAMENTO POLIDO BRILHANTE, RESISTENTE A TEMPERATURA DE NO MÍNIMO 100º C. CAPACIDADE MÍNIMA 600ML.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VERMA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Luva Térmica de segurança dois dedos. Confeccionada em fibra de poliéster (</w:t>
            </w:r>
            <w:proofErr w:type="spellStart"/>
            <w:r>
              <w:rPr>
                <w:rFonts w:ascii="Arial" w:eastAsia="Times New Roman" w:hAnsi="Arial" w:cs="Tahoma"/>
                <w:b/>
                <w:sz w:val="16"/>
                <w:szCs w:val="16"/>
                <w:lang w:eastAsia="ar-SA"/>
              </w:rPr>
              <w:t>nonteck</w:t>
            </w:r>
            <w:proofErr w:type="spellEnd"/>
            <w:r>
              <w:rPr>
                <w:rFonts w:ascii="Arial" w:eastAsia="Times New Roman" w:hAnsi="Arial" w:cs="Tahoma"/>
                <w:b/>
                <w:sz w:val="16"/>
                <w:szCs w:val="16"/>
                <w:lang w:eastAsia="ar-SA"/>
              </w:rPr>
              <w:t xml:space="preserve">) e </w:t>
            </w:r>
            <w:proofErr w:type="spellStart"/>
            <w:r>
              <w:rPr>
                <w:rFonts w:ascii="Arial" w:eastAsia="Times New Roman" w:hAnsi="Arial" w:cs="Tahoma"/>
                <w:b/>
                <w:sz w:val="16"/>
                <w:szCs w:val="16"/>
                <w:lang w:eastAsia="ar-SA"/>
              </w:rPr>
              <w:t>Grafatex</w:t>
            </w:r>
            <w:proofErr w:type="spellEnd"/>
            <w:r>
              <w:rPr>
                <w:rFonts w:ascii="Arial" w:eastAsia="Times New Roman" w:hAnsi="Arial" w:cs="Tahoma"/>
                <w:b/>
                <w:sz w:val="16"/>
                <w:szCs w:val="16"/>
                <w:lang w:eastAsia="ar-SA"/>
              </w:rPr>
              <w:t xml:space="preserve"> em algodão e poliéster de 4 fios, mitene dois dedos. Punho longo, comprimento total de 45 cm. Suporta temperatura de contato de -25°c até 250°c. Com número de C.A. válido no Ministério do Trabalho.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88,60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BENETHEEM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 PROD QUIMICOS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ÁGUA SANITÁRIA. COMPOSIÇÃO HIPOCLORITO DE SÓDIO, TEOR DE CLORO ATIVO 2% A 2,5% MÚLTIPLO USO, ALVEJA, DESINFETA, MATA BACTÉRIAS, ACONDICIONADA EM EMBALAGEM PLÁSTICA, COM REGISTRO NO MINISTÉRIO DA SAÚDE/ANVISA. EMBALAGEM CONTENDO 1 LITRO.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l</w:t>
            </w:r>
            <w:proofErr w:type="gram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18465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PROQUILL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 PROD QUIMICOS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ÁGUA SANITÁRIA. COMPOSIÇÃO HIPOCLORITO DE SÓDIO, TEOR DE CLORO ATIVO 2% A 2,5% MÚLTIPLO USO, ALVEJA, DESINFETA, MATA BACTÉRIAS, ACONDICIONADA EM EMBALAGEM PLÁSTICA, COM REGISTRO NO MINISTÉRIO DA SAÚDE/ANVISA. EMBALAGEM CONTENDO 5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PROQUILL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 PROD QUIMICOS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Frasco de amaciante de roupa, composição básica: Benzeno Sulfonato de Sódio, com </w:t>
            </w:r>
            <w:proofErr w:type="spellStart"/>
            <w:r>
              <w:rPr>
                <w:rFonts w:ascii="Arial" w:eastAsia="Times New Roman" w:hAnsi="Arial" w:cs="Tahoma"/>
                <w:b/>
                <w:sz w:val="16"/>
                <w:szCs w:val="16"/>
                <w:lang w:eastAsia="ar-SA"/>
              </w:rPr>
              <w:t>tensoativos</w:t>
            </w:r>
            <w:proofErr w:type="spellEnd"/>
            <w:r>
              <w:rPr>
                <w:rFonts w:ascii="Arial" w:eastAsia="Times New Roman" w:hAnsi="Arial" w:cs="Tahoma"/>
                <w:b/>
                <w:sz w:val="16"/>
                <w:szCs w:val="16"/>
                <w:lang w:eastAsia="ar-SA"/>
              </w:rPr>
              <w:t xml:space="preserve">, coadjuvantes, </w:t>
            </w:r>
            <w:proofErr w:type="spellStart"/>
            <w:r>
              <w:rPr>
                <w:rFonts w:ascii="Arial" w:eastAsia="Times New Roman" w:hAnsi="Arial" w:cs="Tahoma"/>
                <w:b/>
                <w:sz w:val="16"/>
                <w:szCs w:val="16"/>
                <w:lang w:eastAsia="ar-SA"/>
              </w:rPr>
              <w:lastRenderedPageBreak/>
              <w:t>sinergista</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branqeadroes</w:t>
            </w:r>
            <w:proofErr w:type="spellEnd"/>
            <w:r>
              <w:rPr>
                <w:rFonts w:ascii="Arial" w:eastAsia="Times New Roman" w:hAnsi="Arial" w:cs="Tahoma"/>
                <w:b/>
                <w:sz w:val="16"/>
                <w:szCs w:val="16"/>
                <w:lang w:eastAsia="ar-SA"/>
              </w:rPr>
              <w:t xml:space="preserve"> ópticos, enzimas, </w:t>
            </w:r>
            <w:proofErr w:type="spellStart"/>
            <w:r>
              <w:rPr>
                <w:rFonts w:ascii="Arial" w:eastAsia="Times New Roman" w:hAnsi="Arial" w:cs="Tahoma"/>
                <w:b/>
                <w:sz w:val="16"/>
                <w:szCs w:val="16"/>
                <w:lang w:eastAsia="ar-SA"/>
              </w:rPr>
              <w:t>tamponantes</w:t>
            </w:r>
            <w:proofErr w:type="spellEnd"/>
            <w:r>
              <w:rPr>
                <w:rFonts w:ascii="Arial" w:eastAsia="Times New Roman" w:hAnsi="Arial" w:cs="Tahoma"/>
                <w:b/>
                <w:sz w:val="16"/>
                <w:szCs w:val="16"/>
                <w:lang w:eastAsia="ar-SA"/>
              </w:rPr>
              <w:t>, corante, cor azul. Notificação/Anvisa.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12322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PROQUILL - FRASCO C/ 2 LITROS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 PROD QUIMICOS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LIMPADOR CONCENTRADO MULTIUSO, INDICADO PARA LIMPEZA DE PISOS, PAREDES, BANHEIROS, FÓRMICAS, PLÁSTICOS, VIDROS, EQUIPAMENTOS DE COZINHAS E SUPERFÍCIES EM GERAL, DE FÁCIL APLICAÇÃO E DISSOLUÇÃO, FACILMENTE REMOVIDO PELO ENXÁGUE, EXCELENTE REMOVEDOR DE GORDURAS, REMOVE SUJIDADES PESADAS MESMO A FRIO. COMPOSIÇÃO BÁSICA: NONIFENOLPOLIGLICOL ÉTER, ALCALINIZANTE, BUTILGLICOL, ADITIVO, AGENTE DE CONTROLE DE PH, CONSERVANTE, CORANTE, FRAGRÂNCIA E VEÍCULO, COM REGISTRO/ NOTIFICAÇÃO NO MINISTÉRIO DA SAÚDE/ANVISA. EMBALAGEM DE 5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PROQUILL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 PROD QUIMICOS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DETERGENTE/SABÃO FORTE (TIPO SOLUPAN), PRODUTO INDICADO PARA REMOÇÃO DE GORDURAS SUPERFICIAIS, RESÍDUOS DE POLUENTES ATUA NA REMOÇÃO E DESENGRUSTAÇÃO DE ÓXIDOS ADERENTES À SUPERFICIE, SEM ALTERAR ESTRUTURA DO METAL. COMPOSIÇÃO MÍNIMA: ACIDO ALQUIL BENZENO SULFÔNICO, HIDRÓXIDO DE SÓDIO, COADJUVANTE, CORANTE E ÁGUA, COM REGISTRO/NOTIFICAÇÃO NO MINISTÉRIO DA SAÚDE/ANVISA. BOMBONA 5LT</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514</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PROQUILL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 PROD QUIMICOS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LIMPADOR CONCENTRADO MULTIUSO, INDICADO PARA LIMPEZA DE PISOS, PAREDES, BANHEIROS, FÓRMICAS, PLÁSTICOS, VIDROS, EQUIPAMENTOS DE COZINHAS E SUPERFÍCIES EM GERAL, DE </w:t>
            </w:r>
            <w:r>
              <w:rPr>
                <w:rFonts w:ascii="Arial" w:eastAsia="Times New Roman" w:hAnsi="Arial" w:cs="Tahoma"/>
                <w:b/>
                <w:sz w:val="16"/>
                <w:szCs w:val="16"/>
                <w:lang w:eastAsia="ar-SA"/>
              </w:rPr>
              <w:lastRenderedPageBreak/>
              <w:t>FÁCIL APLICAÇÃO E DISSOLUÇÃO, FACILMENTE REMOVIDO PELO ENXÁGUE, EXCELENTE REMOVEDOR DE GORDURAS, REMOVE SUJIDADES PESADAS MESMO A FRIO. COMPOSIÇÃO BÁSICA: NONIFENOLPOLIGLICOL ÉTER, ALCALINIZANTE, BUTILGLICOL, ADITIVO, AGENTE DE CONTROLE DE PH, CONSERVANTE, CORANTE, FRAGRÂNCIA E VEÍCULO, COM REGISTRO/ NOTIFICAÇÃO NO MINISTÉRIO DA SAÚDE/ANVISA. EMBALAGEM CONTENDO QUANTIDADE MÍNIMA DE 500 ML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PROQUILL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 PROD QUIMICOS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FRASCO CONTENDO LIMPADOR DE VIDROS. COMPOSIÇÃO MÍNIMA: LAURIL, ÉTER, SULFATO DE SÓDIO, COADJUVANTES, CORANTE, SOLVENTE, ÁGUA, COM ÁLCOOL. NOTIFICADO PELA ANVISA. QUANTIDADE MÍNIMA DE 500 ML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PROQUILL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 PROD QUIMICOS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CERA LÍQUIDA, EMBALAGEM PLÁSTICA. COMPOSIÇÃO BÁSICA: CERA DE POLIETILENO, POLIFILM, METILDIGLICOL, SURFACTANTE ANIÔNICO, CORANTE, FRAGRÂNCIA SUAVE. INDICADA PARA PISOS DE MADEIRA, CERÂMICAS, CIMENTO, PAVIFLEX, ARDÓSIA, DEIXANDO UM BRILHO MAIS FORTE APÓS A UTILIZAÇÃO DE ENCERADEIRA. EMBALAGEM CONTENDO 5 LITROS. COR: INCOLOR.</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PROQUILL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 PROD QUIMICOS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FRASCO DE LUSTRA MÓVEIS. LIMPA E DÁ BRILHO SEM ENGORDURAR. PERFUME DE LONGA DURAÇÃO. RECOMENDADO, TAMBÉM, PARA GELADEIRAS, ELETRODOMÉSTICOS, AZULEJOS, SUPERFÍCIES DE MÁRMORE, FÓRMICAS E ESMALTADAS. COMPOSIÇÃO </w:t>
            </w:r>
            <w:r>
              <w:rPr>
                <w:rFonts w:ascii="Arial" w:eastAsia="Times New Roman" w:hAnsi="Arial" w:cs="Tahoma"/>
                <w:b/>
                <w:sz w:val="16"/>
                <w:szCs w:val="16"/>
                <w:lang w:eastAsia="ar-SA"/>
              </w:rPr>
              <w:lastRenderedPageBreak/>
              <w:t>MÍNIMA: CÊRAMICROCRISTALINA, CERA DE PARAFINA, SILICONE, EMULSIFICANTE, ESPESSANTE, DERIVADO DE ISOTIAZOLINONA, SOLVENTE ALIFÁTICO, FRAGRÂNCIA E ÁGUA. NOTIFICADO PELA ANVISA. QUANTIDADE MÍNIMA DE 200 ML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PROQUILL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 PROD QUIMICOS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ESPONJA PARA LIMPEZA (LOUÇA) DE POLIURETANO, FIBRA SINTÉTICA COM ABRASIVO, TIPO DUPLA FACE, MEDINDO NO MÍNIMO 102X70X20MM, COM FORMATO RETANGULAR, COM BACTERICIDA, PREFERENCIALMENTE NA COR VERDE FIBRA ABRASIVA E AMARELA ESPONJA MACIA.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16719</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BETTANIN - BRILHUS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 PROD QUIMICOS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ESPONJA LÃ DE AÇO, PARA LIMPEZA DE UTENSÍLIOS E LIMPEZA EM GERAL, ACONDICIONADO EM SACO PLÁSTICO, CONTENDO 08 UNIDADES, MÍNIMO 60G, COMPOSIÇÃO ÁCIDO CARBONO.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1251</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INOVE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 PROD QUIMICOS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FARDOS CONTENDO COPO PLÁSTICO DESCARTÁVEL, RESISTENTE, PADRÃO ABNT, MATERIAL EM POLIESTIRENO ATÓXICO, APLICAÇÃO ÁGUA, SUCO, REFRIGERANTE, MÍNIMO 100 UNIDADES. CAPACIDADE DE 200 ML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1411</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 DIGO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 PROD QUIMICOS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CONTENDO GUARDANAPO DE PAPEL, 30X30CM, NÃO PERECÍVEL, COMPOSIÇÃO: 100% FIBRAS CELULÓSICAS. COR BRANCA. CONTENDO 50 UNIDADES CADA.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AMETISTA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 PROD QUIMICOS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PEDRA SANITÁRIA, ENCAIXE HIGIÊNICO, NOTIFICADO PELA ANVISA. MÍNIMO 26G. FRAGRÂNCIA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0,92</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DESOFLOR - 35 GR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 PROD QUIMICOS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FRASCO DE SAPONÁCEO EM PÓ, NOTIFICADO PELA ANVISA. COMPOSIÇÃO MÍNIMA: LINEAR AQUIL-</w:t>
            </w:r>
            <w:r>
              <w:rPr>
                <w:rFonts w:ascii="Arial" w:eastAsia="Times New Roman" w:hAnsi="Arial" w:cs="Tahoma"/>
                <w:b/>
                <w:sz w:val="16"/>
                <w:szCs w:val="16"/>
                <w:lang w:eastAsia="ar-SA"/>
              </w:rPr>
              <w:lastRenderedPageBreak/>
              <w:t>BENZENO SULFONATO DE SÓDIO, ALCALINIZANTE, AGENTE ABRASIVO, AGENTE DE BRANQUEAMENTO, COM REGISTRO/NOTIFICAÇÃO NO MINISTÉRIO DA SAÚDE/ANVISA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2156</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INOVE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 PROD QUIMICOS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FRASCO DE SAPONÁCEO CREMOSO, MÍNIMO 300G/ML, NOTIFICADO PELA ANVISA. COMPOSIÇÃO MÍNIMA: LINEAR AQUIL-BENZENO SULFONATO DE SÓDIO, COADJUVANTES, ESPESSANTE, ALCALINIZANTE, ABRAZIVO, CONSERVANTE, FRAGRÂNCIA E VEÍCULO, COM REGISTRO/NOTIFICAÇÃO NO MINISTÉRIO DA SAÚDE/ANVISA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2301</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PROQUILL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 PROD QUIMICOS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DETERGENTE LÍQUIDO (LOUÇA), AROMA NEUTRO OU LIMÃO, EM EMBALAGEM PLÁSTICA. COMPOSIÇÃO MÍNIMA: LINEAR AQUIL BENZENO SULFONATO DE SÓDIO, TENSOATIVO. APLICAÇÃO PARA REMOÇÃO DE GORDURA E SUJEIRA EM GERA, COM REGISTRO/NOTIFICAÇÃO NO MINISTÉRIO DA SAÚDE/ANVISA. BOMBONA DE 5 LITRO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PROQUILL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 PROD QUIMICOS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DETERGENTE LÍQUIDO (LOUÇA), AROMA NEUTRO OU LIMÃO, EM EMBALAGEM PLÁSTICA. COMPOSIÇÃO MÍNIMA: LINEAR AQUIL BENZENO SULFONATO DE SÓDIO, TENSOATIVO. APLICAÇÃO PARA REMOÇÃO DE GORDURA E SUJEIRA EM GERAL, COM REGISTRO/NOTIFICAÇÃO NO MINISTÉRIO DA SAÚDE/ANVISA. EMBALAGEM COM NO MÍNIMO 500 ML.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20491</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PROQUILL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 PROD QUIMICOS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SABONETES LÍQUIDO – PH NEUTRO. COMPOSIÇÃO: SODIUMLAURETH SULFATE, COCAMIDOPROPYLBETAINE, DESYLPOLIGLUCOSE, COCAMIDEDEA, PEGE-150 </w:t>
            </w:r>
            <w:r>
              <w:rPr>
                <w:rFonts w:ascii="Arial" w:eastAsia="Times New Roman" w:hAnsi="Arial" w:cs="Tahoma"/>
                <w:b/>
                <w:sz w:val="16"/>
                <w:szCs w:val="16"/>
                <w:lang w:eastAsia="ar-SA"/>
              </w:rPr>
              <w:lastRenderedPageBreak/>
              <w:t>DISTEARATE, CITRICACID, METYTHYLISOTHIAZOLINOMEMETHYLCHLOISOTIAZOLINOME, DISODIUM EDTA, PASSIFLORA LAURIFORIAFRUITEXTRACT, POLYQUATERNIUM-7, PEG-75 LANOLIN, CI19140, SODIUMCHLORIDE, PARFUM, AQUA, COM REGISTRO/NOTIFICAÇÃO NO MINISTÉRIO DA SAÚDE/ANVISA. EMBALAGEM CONTENDO NO MÍNIMO 250 ML.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1016</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PROQUILL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DESINFETANTE LÍQUIDO BACTERICIDA, ACONDICIONADO EM EMBALAGEM PLÁSTICA. COMPOSIÇÃO: CATEGORIA BÁSICA RESTRITA AO USO PURO, PRINCÍPIO ATIVO CLORETO ALQUILBENZIL AMÔNIO OU SURFACTANTE CATIÔNICO, ÁLCOOL ETOXILADO OU O-BENZIL P CLOROFENOL, ESSÊNCIA, CORANTE E OUTRAS SUBSTÂNCIAS QUÍMICAS PERMITIDAS, COMPOSIÇÃO AROMÁTICA DE EUCALIPTO OU FRAGRÂNCIA AGRADÁVEL. REGISTRO/NOTIF. NO MINISTÉRIO DA SAÚDE/ANVISA. BOMBONA DE 5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631</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PROQUILL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FRASCO CONTENDO LIMPADOR DE VIDROS. COMPOSIÇÃO MÍNIMA: LAURIL, ÉTER, SULFATO DE SÓDIO, COADJUVANTES, CORANTE, SOLVENTE, ÁGUA, COM ÁLCOOL. NOTIFICADO PELA ANVISA. EMBALAGEM DE 5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PROQUILL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CONTENDO NO MÍNIMO 04 (QUATRO) ROLOS DE PAPEL HIGIÊNICO, CELULOSE VIRGEM, 30M, 10CM, GOFRADO E PICOTADO, DUPLA, BRANCA. PAPEL HIGIÊNICO DE PRIMEIRA LINHA, FOLHA DUPLA, DE ALTA QUALIDADE MACIO, </w:t>
            </w:r>
            <w:r>
              <w:rPr>
                <w:rFonts w:ascii="Arial" w:eastAsia="Times New Roman" w:hAnsi="Arial" w:cs="Tahoma"/>
                <w:b/>
                <w:sz w:val="16"/>
                <w:szCs w:val="16"/>
                <w:lang w:eastAsia="ar-SA"/>
              </w:rPr>
              <w:lastRenderedPageBreak/>
              <w:t>ABSORVENTE, BRANCO, ALTA ALVURA, PICOTADO E TEXTURADO (GOFRADO), COM 100% DE FIBRAS DE CELULOSE VIRGEM, BIODEGRADÁVEL, PAPEL NÃO RECICLADO, EM ROLOS DE 10 CM. X 30 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28177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3,87</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CLARA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FARDOS DE PAPEL HIGIÊNICO BRANCO (ROLÃO), CONTENDO NO MÍNIMO 8 (OITO) ROLOS DE PAPEL HIGIÊNICO, FOLHA SIMPLES, NA COR BRANCA NAS MEDIDAS 300M X 10CM.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828</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TRIBOM EXTRA LUXO ECO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PARA LIXO, PLÁSTICO POLIETILENO SUPER-RESISTENTE. COR (PRETO OU AZUL). CAPACIDADE DE 30 LITROS. PACOTES CONTENDO 10 UNIDADES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12467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JB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PARA LIXO, PLÁSTICO POLIETILENO SUPER-RESISTENTE. COR (PRETO OU AZUL). CAPACIDADE DE 50 LITROS. PACOTES CONTENDO 10 UNIDADES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12822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JB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PARA LIXO, PLÁSTICO POLIETILENO SUPER-RESISTENTE. COR (PRETO OU AZUL). CAPACIDADE DE 20 LITROS. PACOTES CONTENDO 10 UNIDADES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638</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JB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BALDES DE PLÁSTICO COM TAMPA PARA LIXO. CAPACIDADE DE 100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JB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BALDE PLÁSTICO ESPREMEDOR COM CAPACIDADE MÍNIMA DE 10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CLEAN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BALDE PLÁSTICO ESPREMEDOR COM CAPACIDADE MÍNIMA DE 25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CLEAN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CESTO PARA LIXO COM TAMPA. CAPACIDADE DE 100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JB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CESTO PARA LIXO COM TAMPA. CAPACIDADE DE 50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ARQPLAST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LIXEIRAS PARA COZINHA COM TAMPA E PEDAL. CAPACIDADE DE 30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JB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LIXEIRAS PARA COZINHA COM TAMPA E PEDAL. CAPACIDADE DE 60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JB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LIXEIRAS PARA COZINHA COM TAMPA E PEDAL. CAPACIDADE DE 100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172,50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JB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FARDOS COM 06 (SEIS) PACOTE CADA DE PAPEL TOALHA INTERFOLHADO 02 DOBRAS. COMPOSIÇÃO: 100% FIBRAS NATURAIS COM RESISTÊNCIA ÚMIDA. 1250 FOLHAS DE 20CM X 21CM CADA PACOTE. COR: BRANCO LUXO.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1014</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8,12</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MOLEQUE(</w:t>
            </w:r>
            <w:proofErr w:type="gramEnd"/>
            <w:r>
              <w:rPr>
                <w:rFonts w:ascii="Arial" w:eastAsia="Times New Roman" w:hAnsi="Arial" w:cs="Tahoma"/>
                <w:b/>
                <w:sz w:val="16"/>
                <w:szCs w:val="16"/>
                <w:lang w:eastAsia="ar-SA"/>
              </w:rPr>
              <w:t xml:space="preserve">FD 1250F TOTAL)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RODO PUXA E SECA COM CABO DE MADEIRA OU AÇO, REVESTIDA EM PLÁSTICO. CABO DE NO MÍNIMO 1,20M, COM ALÇA NA PONTA SUPERIOR E ROSCA NA INFERIOR. EMBORRACHADO. BASE DE 30 CM. COMPOSIÇÃO: MATERIAL SINTÉTICO, METAL E PIGMENTOS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4,12</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DALCIN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RODO ESPUMA PARA PASSAR CERA, CABO EM MADEIRA FORRADO, MÍNIMO 1,20M, BASE EM MADEIRA MÍNIMO 30CM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5,62</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DALCIN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REFIL MOP ÚMIDO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MARLY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ÁLCOOL EM GEL 70% INPM DESINFETANTE, 1 L BACTERICIDA/ANTI SÉPTICO E COM GLICERINA NA SUA COMPOSIÇÃO (ASSIM NÃO DANIFICA AS MÃOS), COM ÓTIMA VISCOSIDADE COM REGISTRO/NOTIFICAÇÃO NO MINISTÉRIO DA SAÚDE/ANVISA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8057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9,37</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PROQUILL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FIBRA VERDE MULTIUSO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BETTANIN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 MATERIAIS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FIBRA LIMPEZA PESADA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BETTANIN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AMANDA COMERCIO DE PAPEIS E EMBALAGENS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BALDE DE PLÁSTICO, RESISTENTE, COM ALÇA DE METAL. CAPACIDADE DE 18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9,26</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Arqplast</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AMANDA COMERCIO DE PAPEIS E EMBALAGENS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PALHA DE AÇO/ ESFREGÃO DE AÇO Nº: 0, 1, 2 EMBALAGENS DE NO MÍNIMO 25G, TAMANHO MÉDIA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Sany</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AMANDA COMERCIO DE PAPEIS E EMBALAGENS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ANTI-TRAÇA ESTOJO (SACHET). CARACTERÌSTICAS. FINALIDADE: EFETIVO NO EXTERMÍNIO DE TRAÇAS QUANDO USADO EM ARMÁRIOS E GUARDA-ROUPAS. COM AÇÃO PROLONGADA É EFICAZ E MAIS SEGURO, POIS DISPENSA O USO DE NAFTALINAS.DURABILIDADE DO PRODUTO: APROXIMADAMENTE 3 MESES DEPOIS DE ABERTO. SUJEITO A VARIAÇÕES CONFORME A TEMPERATURA. PARA MAIOR EFICÁCIA RESERVE PELO MENOS UM SACHE EM CADA COMPARTIMENTO DO ARMÁRIO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Sany</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AMANDA COMERCIO DE PAPEIS E EMBALAGENS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DISPENSER PARA ÁLCOOL GEL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Videquimica</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AMANDA COMERCIO DE PAPEIS E EMBALAGENS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DISPENSER SABONETE</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Videquimica</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AMANDA COMERCIO DE PAPEIS E EMBALAGENS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DISPENSER PAPEL TOALHA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Videquimica</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AMANDA COMERCIO DE PAPEIS E EMBALAGENS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DISPENSER PAPEL HIGIÊNICO ROLÃO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Videquimica</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AMANDA COMERCIO DE PAPEIS E EMBALAGENS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CREME DENTAL INFANTIL, 50G</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4,31</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Tralala</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AMANDA COMERCIO DE PAPEIS E EMBALAGENS</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BACIA CANELADA GIGANTE EM PLÁSTICO VIRGEM. PLÁSTICO DE ALTA RESISTÊNCIA COM ALÇAS SEGURAS. PRODUTO ATÓXICO. CAPACIDADE MÍNIMA DE 75 LITROS. SUPERFÍCIE SEM DEFEITOS E REBARBAS. DIMENSÕES APROXIMADAS: DIÂMETRO 610 MM X ALTURA 310 MM.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Arqplast</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CONCHA EM ALUMINIO NUMERO 13</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23,73</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FUZIPAR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PRATO FUNDO EM VIDRO TEMPERADO. DIMENSOES 196 </w:t>
            </w:r>
            <w:proofErr w:type="gramStart"/>
            <w:r>
              <w:rPr>
                <w:rFonts w:ascii="Arial" w:eastAsia="Times New Roman" w:hAnsi="Arial" w:cs="Tahoma"/>
                <w:b/>
                <w:sz w:val="16"/>
                <w:szCs w:val="16"/>
                <w:lang w:eastAsia="ar-SA"/>
              </w:rPr>
              <w:t>X</w:t>
            </w:r>
            <w:proofErr w:type="gramEnd"/>
            <w:r>
              <w:rPr>
                <w:rFonts w:ascii="Arial" w:eastAsia="Times New Roman" w:hAnsi="Arial" w:cs="Tahoma"/>
                <w:b/>
                <w:sz w:val="16"/>
                <w:szCs w:val="16"/>
                <w:lang w:eastAsia="ar-SA"/>
              </w:rPr>
              <w:t xml:space="preserve"> 37 MM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DURALEX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BULE EM ALUMÍNIO CAPACIDADE DE 2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36,17</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ROCHEDO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COADORES DE PANO PARA CAFÉ, 100% ALGODÃO, FLANELADO COM A FACE INTERNA FELPUDA. TAMANHO GRANDE</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NAO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PRATOS DESCARTÁVEIS DE SOBREMESA 15CM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COPOBRAS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COMÉRCIO DE PRODUTOS SANEANTES LTDA - ME</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SABÃO EM PÓ. COMPOSIÇÃO BÁSICA: AQUIL BENZENO SULFONATO DE SÓDIO, COM TENSOATIVOS, COADJUVANTES, SINERGISTA, BRANQUEADORES ÓPTICOS, ENZIMAS, TAMPONANTES, CORANTE, COR AZUL. NOTIFICAÇÃO/ANVISA. PACOTES DE 1 KG</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17042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3,18</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Breeze</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COMÉRCIO DE PRODUTOS SANEANTES LTDA - ME</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PARA LIXO, PLÁSTICO POLIETILENO SUPER-RESISTENTE. COR (PRETO OU AZUL). CAPACIDADE DE 100 LITROS. PACOTES CONTENDO 10 UNIDADES CADA.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12877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GD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COMÉRCIO DE PRODUTOS SANEANTES LTDA - ME</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para lixo, plástico polietileno super-resistente. Cor (preto ou azul). Capacidade de 15 litros. Pacotes contendo 20 unidades.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GD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COMÉRCIO DE PRODUTOS SANEANTES LTDA - ME</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PARA LIXO, PLÁSTICO POLIETILENO SUPER-RESISTENTE. COR (PRETO OU AZUL). CAPACIDADE DE 60 LITROS. PACOTES CONTENDO 10 UNIDADES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GD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COMÉRCIO DE PRODUTOS SANEANTES LTDA - ME</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PARA LIXO, PLÁSTICO POLIETILENO SUPER-RESISTENTE. COR (PRETO OU AZUL). CAPACIDADE DE 150 LITROS. FARDOS COM 100 UNIDADES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GD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COMÉRCIO DE PRODUTOS SANEANTES LTDA - ME</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BALDE DE PLÁSTICO, RESISTENTE, COM ALÇA DE METAL. CAPACIDADE 10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628</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Arqplast</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COMÉRCIO DE PRODUTOS SANEANTES LTDA - ME</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Balde de plástico, resistente, com alça de metal. Capacidade de 15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3,78</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Arqplast</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GD COMÉRCIO DE PRODUTOS SANEANTES LTDA - ME</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BALDE DE PLÁSTICO, RESISTENTE, COM ALÇA DE METAL. CAPACIDADE DE 20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5,98</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Arqplast</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COMÉRCIO DE PRODUTOS SANEANTES LTDA - ME</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DESODORIZADOR/ODORIZADOR AMBIENTAL, AEROSOL. ELIMINA ODORES DESAGRADÁVEIS. AROMA/PERFUME DE LONGA DURAÇÃO, FRASCO DE ALUMÍNIO, SEM CFC. REGISTRO NO MINISTÉRIO DA SAÚDE/ANVISA IMPRESSO NO RÓTULO. INOFENSIVO A CAMADA DE OZÔNIO. EMBALAGEM CONTENDO NO MÍNIMO 400 ML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911</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Ultra </w:t>
            </w:r>
            <w:proofErr w:type="spellStart"/>
            <w:r>
              <w:rPr>
                <w:rFonts w:ascii="Arial" w:eastAsia="Times New Roman" w:hAnsi="Arial" w:cs="Tahoma"/>
                <w:b/>
                <w:sz w:val="16"/>
                <w:szCs w:val="16"/>
                <w:lang w:eastAsia="ar-SA"/>
              </w:rPr>
              <w:t>Fresh</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COMÉRCIO DE PRODUTOS SANEANTES LTDA - ME</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FRASCO DE INSETICIDA DOMÉSTICO, MULTI-INSETICIDA, PULVERIZADOR, PARA EXTERMINAR QUALQUER TIPO DE INSETO CASEIRO, FRASCO DE ALUMÍNIO COM NO MÍNIMO 300ML, INODORO, DE BAIXA TOXIDADE, À BASE DE ÁGUA. REGISTRADO NA ANVISA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Ultra </w:t>
            </w:r>
            <w:proofErr w:type="spellStart"/>
            <w:r>
              <w:rPr>
                <w:rFonts w:ascii="Arial" w:eastAsia="Times New Roman" w:hAnsi="Arial" w:cs="Tahoma"/>
                <w:b/>
                <w:sz w:val="16"/>
                <w:szCs w:val="16"/>
                <w:lang w:eastAsia="ar-SA"/>
              </w:rPr>
              <w:t>Inset</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COMÉRCIO DE PRODUTOS SANEANTES LTDA - ME</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FRASCO DE ÁLCOOL ETÍLICO HIDRATADO, 92,8ºINPM, SELO DE QUALIDADE INMETRO NA EMBALAGEM E QUÍMICO RESPONSÁVEL, COM REGISTRO/NOTIFICAÇÃO NO MINISTÉRIO DA SAÚDE/ANVISA. MÍNIMO 1 LITRO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14263</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Itajá</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COMÉRCIO DE PRODUTOS SANEANTES LTDA - ME</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FRASCO DE ÁLCOOL ETÍLICO HIDRATADO, 70% INPM, SELO DE QUALIDADE INMETRO NA EMBALAGEM E QUÍMICO RESPONSÁVEL, COM REGISTRO/NOTIFICAÇÃO NO MINISTÉRIO DA SAÚDE/ANVISA. MÍNIMO 1 </w:t>
            </w:r>
            <w:proofErr w:type="gramStart"/>
            <w:r>
              <w:rPr>
                <w:rFonts w:ascii="Arial" w:eastAsia="Times New Roman" w:hAnsi="Arial" w:cs="Tahoma"/>
                <w:b/>
                <w:sz w:val="16"/>
                <w:szCs w:val="16"/>
                <w:lang w:eastAsia="ar-SA"/>
              </w:rPr>
              <w:t xml:space="preserve">LITRO.  </w:t>
            </w:r>
            <w:proofErr w:type="gramEnd"/>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1918</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Flops</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COMÉRCIO DE PRODUTOS SANEANTES LTDA - ME</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 DE LUVAS PARA LIMPEZA, BORRACHA DE LÁTEX NATURAL, COM PALMA ANTIDERRAPANTE E EXCELENTE SENSIBILIDADE TÁTIL, IDEAL PARA LAVAR LOUÇA. COM INTERIOR 100% </w:t>
            </w:r>
            <w:r>
              <w:rPr>
                <w:rFonts w:ascii="Arial" w:eastAsia="Times New Roman" w:hAnsi="Arial" w:cs="Tahoma"/>
                <w:b/>
                <w:sz w:val="16"/>
                <w:szCs w:val="16"/>
                <w:lang w:eastAsia="ar-SA"/>
              </w:rPr>
              <w:lastRenderedPageBreak/>
              <w:t>ALGODÃO. COMPOSIÇÃO: LÁTEX 100% NATURAL E INTERIOR FLOCADO EM ALGODÃO. NUMERAÇÃO: P (3.000 UNID), M (3.096 UNID.), G (3.883 UNID</w:t>
            </w:r>
            <w:proofErr w:type="gramStart"/>
            <w:r>
              <w:rPr>
                <w:rFonts w:ascii="Arial" w:eastAsia="Times New Roman" w:hAnsi="Arial" w:cs="Tahoma"/>
                <w:b/>
                <w:sz w:val="16"/>
                <w:szCs w:val="16"/>
                <w:lang w:eastAsia="ar-SA"/>
              </w:rPr>
              <w:t>)..</w:t>
            </w:r>
            <w:proofErr w:type="gramEnd"/>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12338</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Volk</w:t>
            </w:r>
            <w:proofErr w:type="spell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COMÉRCIO DE PRODUTOS SANEANTES LTDA - ME</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PANO DE CHÃO ALVEJADO (GROSSO) MEDIDA APROX. 46 X 70CM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3351</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Martins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COMÉRCIO DE PRODUTOS SANEANTES LTDA - ME</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FLANELA PARA LIMPEZA, 100% ALGODÃO, MEDIDAS MÍNIMAS APROXIMADAS 20X30. CORES: AMARELA, LARANJA E BRANCA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1104</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Martins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MASTERSUL EQUIPAMENTOS DE SEGURANÇA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CONTENDO LUVA LÁTEX NATURAIS DESCARTÁVEIS PARA PROCEDIMENTOS CIRÚRGICOS E TRABALHOS ONDE SE REQUER TATO, CLASSE 01 COM 100 UNIDADES MÉDIA (7-71/2), SEM TALCO. TAMANHO GRANDE: 3 CAIXAS E TAMANHO MÉDIO: 3 CAIXAS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3114</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TALGE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MASTERSUL EQUIPAMENTOS DE SEGURANÇA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SOLAR FATOR 30, 120 ML, COM REGISTRO/NOTIFICAÇÃO NO MINISTÉRIO DA SAÚDE/ANVISA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1674</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HENLAU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LIMPEFAR PRODUTOS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ALVEJANTE LÍQUIDO (TIPO ÁJAX). COMPOSIÇÃO: LINEAR AQUIL BENZENO SULFONATO DE SÓDIO. FUNGICIDA E BACTERICIDA BRANCO, BIODEGRADÁVEL, ACONDICIONADO EM EMBALAGEM PLÁSTICA MÍNIMO 500ML, REGISTRO NO MINISTÉRIO DA SAÚDE/ANVISA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914</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3,28</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PRATIK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LIMPEFAR PRODUTOS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FILME DE PVC TRANSPARENTE COM 30m CADA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STAR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LIMPEFAR PRODUTOS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PÁ PARA LIXO, DE PLÁSTICO OU METÁLICA COM SUPORTE DE CABO ALONGADO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2,98</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LIMPEFAR PRODUTOS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TELA DESODORIZADORA PARA MICTÓRIO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3,18</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BELL PLUS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LIMPEFAR PRODUTOS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RODO ÁGUA 40 CM DUPLO PLÁSTICO CABO DE MADEIRA OU METAL</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601</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4,53</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LIMPEFAR PRODUTOS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RODO BOLA ESPONJA –ESPUMA ALTA DENSIDADE, </w:t>
            </w:r>
            <w:r>
              <w:rPr>
                <w:rFonts w:ascii="Arial" w:eastAsia="Times New Roman" w:hAnsi="Arial" w:cs="Tahoma"/>
                <w:b/>
                <w:sz w:val="16"/>
                <w:szCs w:val="16"/>
                <w:lang w:eastAsia="ar-SA"/>
              </w:rPr>
              <w:lastRenderedPageBreak/>
              <w:t>COLADA EM BASE CILÍNDRICA DE MADEIRA, 30CM E COM CABO GRANDE DE NO MÍNIMO 1,20 M</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LIMPEFAR PRODUTOS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DE CHÃO PARA LIMPEZA EM GERAL, OVAL, CORPO ANATÔMICO, BASE EM PLÁSTICO, CERDAS RESISTENTES DE NYLON</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924</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LIMPEFAR PRODUTOS DE LIMPEZA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ESCOVÃO PARA LIMPEZA DE CHÃO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531</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MULTISUL COMERCIO E DISTRIBUIÇÃO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BACIAS PLÁSTICAS RESISTENTES. CAPACIDADE DE 15 LITROS.</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proofErr w:type="gramStart"/>
            <w:r>
              <w:rPr>
                <w:rFonts w:ascii="Arial" w:eastAsia="Times New Roman" w:hAnsi="Arial" w:cs="Tahoma"/>
                <w:b/>
                <w:sz w:val="16"/>
                <w:szCs w:val="16"/>
                <w:lang w:eastAsia="ar-SA"/>
              </w:rPr>
              <w:t>arqplast</w:t>
            </w:r>
            <w:proofErr w:type="spellEnd"/>
            <w:proofErr w:type="gram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MULTISUL COMERCIO E DISTRIBUIÇÃO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GARRAFA TÉRMICA DE MESA, MÍNIMO 1,0 LITROS, COM BICO PLÁSTICO, SISTEMA ABRE E FECHA. ROLHA DUPLA-AÇÃO QUE PERMITE DUAS FORMAS DE SERVIR: COM O BICO MÓVEL GIRATÓRIO OU COM A ROLHA ABERTA EM QUALQUER POSIÇÃO. CORPO REVESTIDO EM PLÁSTICO COM ALÇA NA LATERAL E COPO/TAMPA, AMPOLA DE VIDRO.</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18,96</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proofErr w:type="gramStart"/>
            <w:r>
              <w:rPr>
                <w:rFonts w:ascii="Arial" w:eastAsia="Times New Roman" w:hAnsi="Arial" w:cs="Tahoma"/>
                <w:b/>
                <w:sz w:val="16"/>
                <w:szCs w:val="16"/>
                <w:lang w:eastAsia="ar-SA"/>
              </w:rPr>
              <w:t>personal</w:t>
            </w:r>
            <w:proofErr w:type="spellEnd"/>
            <w:proofErr w:type="gram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MULTISUL COMERCIO E DISTRIBUIÇÃO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SABONETES, INGREDIENTES BÁSICOS: SABÃO BASE, MANTEIGA DE CACAU, ÁCIDO CÍTRICO, TETRADIBUTILPENTAERITRITILHIDROXIHIDROCINAMATO, DTPA, EHDP, LAURIL ÉTER SULGATO DE SÓDIO, DIÓXIDO DE TITÂNIO, DERIVADO DE SULFOSTIRILBIFENIL E PERFUME, COM REGISTRO/NOTIFICAÇÃO NO MINISTÉRIO DA SAÚDE/ANVISA. 150 G</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proofErr w:type="gramStart"/>
            <w:r>
              <w:rPr>
                <w:rFonts w:ascii="Arial" w:eastAsia="Times New Roman" w:hAnsi="Arial" w:cs="Tahoma"/>
                <w:b/>
                <w:sz w:val="16"/>
                <w:szCs w:val="16"/>
                <w:lang w:eastAsia="ar-SA"/>
              </w:rPr>
              <w:t>sensus</w:t>
            </w:r>
            <w:proofErr w:type="spellEnd"/>
            <w:proofErr w:type="gram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MULTISUL COMERCIO E DISTRIBUIÇÃO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SABONETE INFANTIL 90 GR. GLICERINADO SEM ÁLCOOL. COMPOSIÇÃO: SODIUMTALOWATE, SÓDIO COCARTE, ORBIGNYAOLEIFERA, SEEDOIL BHT, SÓDIO HYROXIDE, ÁGUA (WATER), CITRICACID, SODIUMCHLORIDE, ETIDRONICÁCID. EDTA. TRIETHANOLAMINE, </w:t>
            </w:r>
            <w:r>
              <w:rPr>
                <w:rFonts w:ascii="Arial" w:eastAsia="Times New Roman" w:hAnsi="Arial" w:cs="Tahoma"/>
                <w:b/>
                <w:sz w:val="16"/>
                <w:szCs w:val="16"/>
                <w:lang w:eastAsia="ar-SA"/>
              </w:rPr>
              <w:lastRenderedPageBreak/>
              <w:t>STEARICACID, GLYCERIN, PEG – 400, GLUCOSE CI 75100, PARFUM, COM REGISTRO/NOTIFICAÇÃO NO MINISTÉRIO DA SAÚDE/ANVISA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4040</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baby</w:t>
            </w:r>
            <w:proofErr w:type="gramEnd"/>
            <w:r>
              <w:rPr>
                <w:rFonts w:ascii="Arial" w:eastAsia="Times New Roman" w:hAnsi="Arial" w:cs="Tahoma"/>
                <w:b/>
                <w:sz w:val="16"/>
                <w:szCs w:val="16"/>
                <w:lang w:eastAsia="ar-SA"/>
              </w:rPr>
              <w:t xml:space="preserve"> </w:t>
            </w:r>
          </w:p>
        </w:tc>
      </w:tr>
      <w:tr w:rsidR="00BB4595" w:rsidRPr="00375655" w:rsidTr="00D24B0C">
        <w:trPr>
          <w:trHeight w:val="57"/>
          <w:jc w:val="center"/>
        </w:trPr>
        <w:tc>
          <w:tcPr>
            <w:tcW w:w="2093"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MULTISUL COMERCIO E DISTRIBUIÇÃO LTDA</w:t>
            </w:r>
          </w:p>
        </w:tc>
        <w:tc>
          <w:tcPr>
            <w:tcW w:w="709"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B459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REFIL PARA SABONETEIRA DOSADORA COM AÇÃO ANTISSÉPTICA, NEUTRO – SACHE 800 ML, COM REGISTRO/NOTIFICAÇÃO NO MINISTÉRIO DA SAÚDE/ANVISA</w:t>
            </w:r>
          </w:p>
        </w:tc>
        <w:tc>
          <w:tcPr>
            <w:tcW w:w="850"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3046</w:t>
            </w:r>
          </w:p>
        </w:tc>
        <w:tc>
          <w:tcPr>
            <w:tcW w:w="992"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9,49</w:t>
            </w:r>
          </w:p>
        </w:tc>
        <w:tc>
          <w:tcPr>
            <w:tcW w:w="1247" w:type="dxa"/>
            <w:shd w:val="clear" w:color="auto" w:fill="auto"/>
          </w:tcPr>
          <w:p w:rsidR="00BB4595" w:rsidRPr="00375655" w:rsidRDefault="00BB4595" w:rsidP="0056401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trilha</w:t>
            </w:r>
            <w:proofErr w:type="gramEnd"/>
            <w:r>
              <w:rPr>
                <w:rFonts w:ascii="Arial" w:eastAsia="Times New Roman" w:hAnsi="Arial" w:cs="Tahoma"/>
                <w:b/>
                <w:sz w:val="16"/>
                <w:szCs w:val="16"/>
                <w:lang w:eastAsia="ar-SA"/>
              </w:rPr>
              <w:t xml:space="preserve"> </w:t>
            </w:r>
          </w:p>
        </w:tc>
      </w:tr>
    </w:tbl>
    <w:p w:rsidR="00BB4595" w:rsidRPr="00375655" w:rsidRDefault="00BB4595" w:rsidP="00BB4595">
      <w:pPr>
        <w:overflowPunct w:val="0"/>
        <w:autoSpaceDE w:val="0"/>
        <w:autoSpaceDN w:val="0"/>
        <w:adjustRightInd w:val="0"/>
        <w:spacing w:after="0" w:line="240" w:lineRule="auto"/>
        <w:textAlignment w:val="baseline"/>
        <w:rPr>
          <w:rFonts w:ascii="Arial" w:eastAsia="Times New Roman" w:hAnsi="Arial"/>
          <w:sz w:val="22"/>
          <w:lang w:eastAsia="ar-SA"/>
        </w:rPr>
      </w:pPr>
    </w:p>
    <w:sectPr w:rsidR="00BB4595" w:rsidRPr="00375655" w:rsidSect="00375655">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D24B0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235E" w:rsidRDefault="00D24B0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D24B0C">
    <w:pPr>
      <w:pStyle w:val="Rodap"/>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38</w:t>
    </w:r>
    <w:r>
      <w:rPr>
        <w:rStyle w:val="Nmerodepgina"/>
      </w:rPr>
      <w:fldChar w:fldCharType="end"/>
    </w:r>
  </w:p>
  <w:p w:rsidR="00C0235E" w:rsidRDefault="00D24B0C">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95"/>
    <w:rsid w:val="00203B39"/>
    <w:rsid w:val="00847980"/>
    <w:rsid w:val="00BB4595"/>
    <w:rsid w:val="00D24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2259B-5136-4C92-A476-241158FD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BB459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B4595"/>
    <w:rPr>
      <w:rFonts w:ascii="Times New Roman" w:hAnsi="Times New Roman" w:cs="Times New Roman"/>
      <w:sz w:val="20"/>
    </w:rPr>
  </w:style>
  <w:style w:type="character" w:styleId="Nmerodepgina">
    <w:name w:val="page number"/>
    <w:basedOn w:val="Fontepargpadro"/>
    <w:rsid w:val="00BB4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8712</Words>
  <Characters>47046</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Licita2</dc:creator>
  <cp:keywords/>
  <dc:description/>
  <cp:lastModifiedBy>Licita2</cp:lastModifiedBy>
  <cp:revision>3</cp:revision>
  <dcterms:created xsi:type="dcterms:W3CDTF">2019-06-25T12:07:00Z</dcterms:created>
  <dcterms:modified xsi:type="dcterms:W3CDTF">2019-06-25T12:12:00Z</dcterms:modified>
</cp:coreProperties>
</file>