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344" w:rsidRPr="00A61F68" w:rsidRDefault="007A2344" w:rsidP="007A2344">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bl>
      <w:tblPr>
        <w:tblW w:w="0" w:type="auto"/>
        <w:tblInd w:w="1242" w:type="dxa"/>
        <w:tblLook w:val="04A0" w:firstRow="1" w:lastRow="0" w:firstColumn="1" w:lastColumn="0" w:noHBand="0" w:noVBand="1"/>
      </w:tblPr>
      <w:tblGrid>
        <w:gridCol w:w="2127"/>
        <w:gridCol w:w="5528"/>
      </w:tblGrid>
      <w:tr w:rsidR="007A2344" w:rsidRPr="00A61F68" w:rsidTr="006E5C92">
        <w:tc>
          <w:tcPr>
            <w:tcW w:w="2127" w:type="dxa"/>
          </w:tcPr>
          <w:p w:rsidR="007A2344" w:rsidRPr="00A61F68" w:rsidRDefault="007A2344" w:rsidP="006E5C92">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r w:rsidRPr="00A61F68">
              <w:rPr>
                <w:rFonts w:ascii="Arial" w:eastAsia="Times New Roman" w:hAnsi="Arial" w:cs="Tahoma"/>
                <w:b/>
                <w:noProof/>
                <w:sz w:val="24"/>
                <w:szCs w:val="24"/>
                <w:lang w:eastAsia="pt-BR"/>
              </w:rPr>
              <w:drawing>
                <wp:inline distT="0" distB="0" distL="0" distR="0" wp14:anchorId="337268F9" wp14:editId="4731F43E">
                  <wp:extent cx="1009650" cy="857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9650" cy="857250"/>
                          </a:xfrm>
                          <a:prstGeom prst="rect">
                            <a:avLst/>
                          </a:prstGeom>
                          <a:noFill/>
                          <a:ln>
                            <a:noFill/>
                          </a:ln>
                        </pic:spPr>
                      </pic:pic>
                    </a:graphicData>
                  </a:graphic>
                </wp:inline>
              </w:drawing>
            </w:r>
          </w:p>
        </w:tc>
        <w:tc>
          <w:tcPr>
            <w:tcW w:w="5528" w:type="dxa"/>
          </w:tcPr>
          <w:p w:rsidR="007A2344" w:rsidRPr="00A61F68" w:rsidRDefault="007A2344" w:rsidP="006E5C92">
            <w:pPr>
              <w:overflowPunct w:val="0"/>
              <w:autoSpaceDE w:val="0"/>
              <w:autoSpaceDN w:val="0"/>
              <w:adjustRightInd w:val="0"/>
              <w:spacing w:after="0" w:line="240" w:lineRule="auto"/>
              <w:textAlignment w:val="baseline"/>
              <w:rPr>
                <w:rFonts w:ascii="Arial" w:eastAsia="Times New Roman" w:hAnsi="Arial"/>
                <w:szCs w:val="20"/>
                <w:lang w:eastAsia="pt-BR"/>
              </w:rPr>
            </w:pPr>
          </w:p>
          <w:p w:rsidR="007A2344" w:rsidRPr="00A61F68" w:rsidRDefault="007A2344" w:rsidP="006E5C92">
            <w:pPr>
              <w:overflowPunct w:val="0"/>
              <w:autoSpaceDE w:val="0"/>
              <w:autoSpaceDN w:val="0"/>
              <w:adjustRightInd w:val="0"/>
              <w:spacing w:after="0" w:line="240" w:lineRule="auto"/>
              <w:jc w:val="center"/>
              <w:textAlignment w:val="baseline"/>
              <w:rPr>
                <w:rFonts w:ascii="Arial" w:eastAsia="Times New Roman" w:hAnsi="Arial"/>
                <w:b/>
                <w:i/>
                <w:sz w:val="26"/>
                <w:szCs w:val="26"/>
                <w:lang w:eastAsia="pt-BR"/>
              </w:rPr>
            </w:pPr>
            <w:r w:rsidRPr="00A61F68">
              <w:rPr>
                <w:rFonts w:ascii="Arial" w:eastAsia="Times New Roman" w:hAnsi="Arial"/>
                <w:b/>
                <w:i/>
                <w:sz w:val="26"/>
                <w:szCs w:val="26"/>
                <w:lang w:eastAsia="pt-BR"/>
              </w:rPr>
              <w:t>MUNICÍPIO DE VACARIA</w:t>
            </w:r>
          </w:p>
          <w:p w:rsidR="007A2344" w:rsidRPr="00A61F68" w:rsidRDefault="007A2344" w:rsidP="006E5C92">
            <w:pPr>
              <w:overflowPunct w:val="0"/>
              <w:autoSpaceDE w:val="0"/>
              <w:autoSpaceDN w:val="0"/>
              <w:adjustRightInd w:val="0"/>
              <w:spacing w:after="0" w:line="240" w:lineRule="auto"/>
              <w:jc w:val="center"/>
              <w:textAlignment w:val="baseline"/>
              <w:rPr>
                <w:rFonts w:eastAsia="Times New Roman"/>
                <w:sz w:val="24"/>
                <w:szCs w:val="24"/>
                <w:lang w:eastAsia="pt-BR"/>
              </w:rPr>
            </w:pPr>
            <w:r w:rsidRPr="00A61F68">
              <w:rPr>
                <w:rFonts w:eastAsia="Times New Roman"/>
                <w:sz w:val="24"/>
                <w:szCs w:val="24"/>
                <w:lang w:eastAsia="pt-BR"/>
              </w:rPr>
              <w:t>Rua Ramiro Barcelos, 915, Centro</w:t>
            </w:r>
          </w:p>
          <w:p w:rsidR="007A2344" w:rsidRPr="00A61F68" w:rsidRDefault="007A2344" w:rsidP="006E5C92">
            <w:pPr>
              <w:overflowPunct w:val="0"/>
              <w:autoSpaceDE w:val="0"/>
              <w:autoSpaceDN w:val="0"/>
              <w:adjustRightInd w:val="0"/>
              <w:spacing w:after="0" w:line="240" w:lineRule="auto"/>
              <w:jc w:val="center"/>
              <w:textAlignment w:val="baseline"/>
              <w:rPr>
                <w:rFonts w:eastAsia="Times New Roman"/>
                <w:sz w:val="24"/>
                <w:szCs w:val="24"/>
                <w:lang w:eastAsia="pt-BR"/>
              </w:rPr>
            </w:pPr>
            <w:r w:rsidRPr="00A61F68">
              <w:rPr>
                <w:rFonts w:eastAsia="Times New Roman"/>
                <w:sz w:val="24"/>
                <w:szCs w:val="24"/>
                <w:lang w:eastAsia="pt-BR"/>
              </w:rPr>
              <w:t>CNPJ: 87.866.745/0001-16</w:t>
            </w:r>
          </w:p>
          <w:p w:rsidR="007A2344" w:rsidRPr="00A61F68" w:rsidRDefault="007A2344" w:rsidP="006E5C92">
            <w:pPr>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c>
      </w:tr>
    </w:tbl>
    <w:p w:rsidR="007A2344" w:rsidRPr="00A61F68" w:rsidRDefault="007A2344" w:rsidP="007A2344">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7A2344" w:rsidRPr="00A61F68" w:rsidRDefault="007A2344" w:rsidP="007A2344">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7A2344" w:rsidRPr="00A61F68" w:rsidRDefault="007A2344" w:rsidP="007A2344">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7A2344" w:rsidRPr="00A61F68" w:rsidRDefault="007A2344" w:rsidP="007A2344">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A61F68">
        <w:rPr>
          <w:rFonts w:ascii="Arial" w:eastAsia="Times New Roman" w:hAnsi="Arial"/>
          <w:sz w:val="22"/>
          <w:lang w:eastAsia="pt-BR"/>
        </w:rPr>
        <w:t>a )</w:t>
      </w:r>
      <w:proofErr w:type="gramEnd"/>
      <w:r w:rsidRPr="00A61F68">
        <w:rPr>
          <w:rFonts w:ascii="Arial" w:eastAsia="Times New Roman" w:hAnsi="Arial"/>
          <w:sz w:val="22"/>
          <w:lang w:eastAsia="pt-BR"/>
        </w:rPr>
        <w:t xml:space="preserve"> Processo N</w:t>
      </w:r>
      <w:r w:rsidRPr="00A61F68">
        <w:rPr>
          <w:rFonts w:ascii="Arial" w:eastAsia="Times New Roman" w:hAnsi="Arial" w:cs="Tahoma"/>
          <w:sz w:val="22"/>
          <w:lang w:eastAsia="ar-SA"/>
        </w:rPr>
        <w:t>º</w:t>
      </w:r>
      <w:r w:rsidRPr="00A61F68">
        <w:rPr>
          <w:rFonts w:ascii="Arial" w:eastAsia="Times New Roman" w:hAnsi="Arial"/>
          <w:sz w:val="22"/>
          <w:lang w:eastAsia="pt-BR"/>
        </w:rPr>
        <w:t xml:space="preserve">: </w:t>
      </w:r>
      <w:r>
        <w:rPr>
          <w:rFonts w:ascii="Arial" w:eastAsia="Times New Roman" w:hAnsi="Arial"/>
          <w:sz w:val="22"/>
          <w:lang w:eastAsia="pt-BR"/>
        </w:rPr>
        <w:t>922</w:t>
      </w:r>
      <w:r w:rsidRPr="00A61F68">
        <w:rPr>
          <w:rFonts w:ascii="Arial" w:eastAsia="Times New Roman" w:hAnsi="Arial"/>
          <w:sz w:val="22"/>
          <w:lang w:eastAsia="pt-BR"/>
        </w:rPr>
        <w:t>/</w:t>
      </w:r>
      <w:r>
        <w:rPr>
          <w:rFonts w:ascii="Arial" w:eastAsia="Times New Roman" w:hAnsi="Arial"/>
          <w:sz w:val="22"/>
          <w:lang w:eastAsia="pt-BR"/>
        </w:rPr>
        <w:t>2019</w:t>
      </w:r>
      <w:r w:rsidRPr="00A61F68">
        <w:rPr>
          <w:rFonts w:ascii="Arial" w:eastAsia="Times New Roman" w:hAnsi="Arial"/>
          <w:sz w:val="22"/>
          <w:lang w:eastAsia="pt-BR"/>
        </w:rPr>
        <w:t xml:space="preserve"> </w:t>
      </w:r>
    </w:p>
    <w:p w:rsidR="007A2344" w:rsidRPr="00A61F68" w:rsidRDefault="007A2344" w:rsidP="007A2344">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A61F68">
        <w:rPr>
          <w:rFonts w:ascii="Arial" w:eastAsia="Times New Roman" w:hAnsi="Arial"/>
          <w:sz w:val="22"/>
          <w:lang w:eastAsia="pt-BR"/>
        </w:rPr>
        <w:t>b )</w:t>
      </w:r>
      <w:proofErr w:type="gramEnd"/>
      <w:r w:rsidRPr="00A61F68">
        <w:rPr>
          <w:rFonts w:ascii="Arial" w:eastAsia="Times New Roman" w:hAnsi="Arial"/>
          <w:sz w:val="22"/>
          <w:lang w:eastAsia="pt-BR"/>
        </w:rPr>
        <w:t xml:space="preserve"> Licitação N</w:t>
      </w:r>
      <w:r w:rsidRPr="00A61F68">
        <w:rPr>
          <w:rFonts w:ascii="Arial" w:eastAsia="Times New Roman" w:hAnsi="Arial" w:cs="Tahoma"/>
          <w:sz w:val="22"/>
          <w:lang w:eastAsia="ar-SA"/>
        </w:rPr>
        <w:t>º</w:t>
      </w:r>
      <w:r w:rsidRPr="00A61F68">
        <w:rPr>
          <w:rFonts w:ascii="Arial" w:eastAsia="Times New Roman" w:hAnsi="Arial"/>
          <w:sz w:val="22"/>
          <w:lang w:eastAsia="pt-BR"/>
        </w:rPr>
        <w:t xml:space="preserve">: </w:t>
      </w:r>
      <w:r>
        <w:rPr>
          <w:rFonts w:ascii="Arial" w:eastAsia="Times New Roman" w:hAnsi="Arial"/>
          <w:sz w:val="22"/>
          <w:lang w:eastAsia="pt-BR"/>
        </w:rPr>
        <w:t>100001</w:t>
      </w:r>
      <w:r w:rsidRPr="00A61F68">
        <w:rPr>
          <w:rFonts w:ascii="Arial" w:eastAsia="Times New Roman" w:hAnsi="Arial"/>
          <w:sz w:val="22"/>
          <w:lang w:eastAsia="pt-BR"/>
        </w:rPr>
        <w:t>/</w:t>
      </w:r>
      <w:r>
        <w:rPr>
          <w:rFonts w:ascii="Arial" w:eastAsia="Times New Roman" w:hAnsi="Arial"/>
          <w:sz w:val="22"/>
          <w:lang w:eastAsia="pt-BR"/>
        </w:rPr>
        <w:t>2019</w:t>
      </w:r>
    </w:p>
    <w:p w:rsidR="007A2344" w:rsidRPr="00A61F68" w:rsidRDefault="007A2344" w:rsidP="007A2344">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A61F68">
        <w:rPr>
          <w:rFonts w:ascii="Arial" w:eastAsia="Times New Roman" w:hAnsi="Arial"/>
          <w:sz w:val="22"/>
          <w:lang w:eastAsia="pt-BR"/>
        </w:rPr>
        <w:t>c )</w:t>
      </w:r>
      <w:proofErr w:type="gramEnd"/>
      <w:r w:rsidRPr="00A61F68">
        <w:rPr>
          <w:rFonts w:ascii="Arial" w:eastAsia="Times New Roman" w:hAnsi="Arial"/>
          <w:sz w:val="22"/>
          <w:lang w:eastAsia="pt-BR"/>
        </w:rPr>
        <w:t xml:space="preserve"> Modalidade: </w:t>
      </w:r>
      <w:r>
        <w:rPr>
          <w:rFonts w:ascii="Arial" w:eastAsia="Times New Roman" w:hAnsi="Arial"/>
          <w:sz w:val="22"/>
          <w:lang w:eastAsia="pt-BR"/>
        </w:rPr>
        <w:t>Concorrência</w:t>
      </w:r>
    </w:p>
    <w:p w:rsidR="007A2344" w:rsidRPr="00A61F68" w:rsidRDefault="007A2344" w:rsidP="00F42574">
      <w:pPr>
        <w:overflowPunct w:val="0"/>
        <w:autoSpaceDE w:val="0"/>
        <w:autoSpaceDN w:val="0"/>
        <w:adjustRightInd w:val="0"/>
        <w:spacing w:after="0" w:line="240" w:lineRule="auto"/>
        <w:jc w:val="both"/>
        <w:textAlignment w:val="baseline"/>
        <w:rPr>
          <w:rFonts w:ascii="Arial" w:eastAsia="Times New Roman" w:hAnsi="Arial"/>
          <w:sz w:val="22"/>
          <w:lang w:eastAsia="pt-BR"/>
        </w:rPr>
      </w:pPr>
      <w:proofErr w:type="gramStart"/>
      <w:r w:rsidRPr="00A61F68">
        <w:rPr>
          <w:rFonts w:ascii="Arial" w:eastAsia="Times New Roman" w:hAnsi="Arial"/>
          <w:sz w:val="22"/>
          <w:lang w:eastAsia="pt-BR"/>
        </w:rPr>
        <w:t>d )</w:t>
      </w:r>
      <w:proofErr w:type="gramEnd"/>
      <w:r w:rsidRPr="00A61F68">
        <w:rPr>
          <w:rFonts w:ascii="Arial" w:eastAsia="Times New Roman" w:hAnsi="Arial"/>
          <w:sz w:val="22"/>
          <w:lang w:eastAsia="pt-BR"/>
        </w:rPr>
        <w:t xml:space="preserve"> Objeto da Licitação: </w:t>
      </w:r>
      <w:r>
        <w:rPr>
          <w:rFonts w:ascii="Arial" w:eastAsia="Times New Roman" w:hAnsi="Arial"/>
          <w:b/>
          <w:sz w:val="22"/>
          <w:lang w:eastAsia="pt-BR"/>
        </w:rPr>
        <w:t>AQUISIÇÃO DE MEDICAMENTOS, MATERIAIS CLÍNICOS, ODONTOLÓGICOS, FRALDAS E MATERIAIS DE HIGIENE PESSOAL</w:t>
      </w:r>
    </w:p>
    <w:p w:rsidR="007A2344" w:rsidRPr="00A61F68" w:rsidRDefault="007A2344" w:rsidP="007A2344">
      <w:pPr>
        <w:overflowPunct w:val="0"/>
        <w:autoSpaceDE w:val="0"/>
        <w:autoSpaceDN w:val="0"/>
        <w:adjustRightInd w:val="0"/>
        <w:spacing w:after="0" w:line="240" w:lineRule="auto"/>
        <w:textAlignment w:val="baseline"/>
        <w:rPr>
          <w:rFonts w:ascii="Arial" w:eastAsia="Times New Roman" w:hAnsi="Arial"/>
          <w:sz w:val="22"/>
          <w:lang w:eastAsia="pt-BR"/>
        </w:rPr>
      </w:pPr>
    </w:p>
    <w:p w:rsidR="007A2344" w:rsidRPr="00A61F68" w:rsidRDefault="007A2344" w:rsidP="007A2344">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A61F68">
        <w:rPr>
          <w:rFonts w:ascii="Arial" w:eastAsia="Times New Roman" w:hAnsi="Arial"/>
          <w:sz w:val="22"/>
          <w:lang w:eastAsia="pt-BR"/>
        </w:rPr>
        <w:t>e )</w:t>
      </w:r>
      <w:proofErr w:type="gramEnd"/>
      <w:r w:rsidRPr="00A61F68">
        <w:rPr>
          <w:rFonts w:ascii="Arial" w:eastAsia="Times New Roman" w:hAnsi="Arial"/>
          <w:sz w:val="22"/>
          <w:lang w:eastAsia="pt-BR"/>
        </w:rPr>
        <w:t xml:space="preserve"> Fornecedores e Itens Vencedores:</w:t>
      </w:r>
    </w:p>
    <w:p w:rsidR="007A2344" w:rsidRPr="00A61F68" w:rsidRDefault="007A2344" w:rsidP="007A2344">
      <w:pPr>
        <w:overflowPunct w:val="0"/>
        <w:autoSpaceDE w:val="0"/>
        <w:autoSpaceDN w:val="0"/>
        <w:adjustRightInd w:val="0"/>
        <w:spacing w:after="0" w:line="240" w:lineRule="auto"/>
        <w:textAlignment w:val="baseline"/>
        <w:rPr>
          <w:rFonts w:ascii="Arial" w:eastAsia="Times New Roman" w:hAnsi="Arial"/>
          <w:sz w:val="22"/>
          <w:lang w:eastAsia="pt-BR"/>
        </w:rPr>
      </w:pP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9"/>
        <w:gridCol w:w="708"/>
        <w:gridCol w:w="2694"/>
        <w:gridCol w:w="850"/>
        <w:gridCol w:w="1134"/>
        <w:gridCol w:w="992"/>
        <w:gridCol w:w="1247"/>
      </w:tblGrid>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A61F68">
              <w:rPr>
                <w:rFonts w:ascii="Arial" w:eastAsia="Times New Roman" w:hAnsi="Arial" w:cs="Tahoma"/>
                <w:b/>
                <w:sz w:val="16"/>
                <w:szCs w:val="16"/>
                <w:lang w:eastAsia="ar-SA"/>
              </w:rPr>
              <w:t>Fornecedor</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A61F68">
              <w:rPr>
                <w:rFonts w:ascii="Arial" w:eastAsia="Times New Roman" w:hAnsi="Arial" w:cs="Tahoma"/>
                <w:b/>
                <w:sz w:val="16"/>
                <w:szCs w:val="16"/>
                <w:lang w:eastAsia="ar-SA"/>
              </w:rPr>
              <w:t>Lote</w:t>
            </w:r>
          </w:p>
        </w:tc>
        <w:tc>
          <w:tcPr>
            <w:tcW w:w="708"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A61F68">
              <w:rPr>
                <w:rFonts w:ascii="Arial" w:eastAsia="Times New Roman" w:hAnsi="Arial" w:cs="Tahoma"/>
                <w:b/>
                <w:sz w:val="16"/>
                <w:szCs w:val="16"/>
                <w:lang w:eastAsia="ar-SA"/>
              </w:rPr>
              <w:t>Item</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A61F68">
              <w:rPr>
                <w:rFonts w:ascii="Arial" w:eastAsia="Times New Roman" w:hAnsi="Arial" w:cs="Tahoma"/>
                <w:b/>
                <w:sz w:val="16"/>
                <w:szCs w:val="16"/>
                <w:lang w:eastAsia="ar-SA"/>
              </w:rPr>
              <w:t>Descrição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A61F68">
              <w:rPr>
                <w:rFonts w:ascii="Arial" w:eastAsia="Times New Roman" w:hAnsi="Arial" w:cs="Tahoma"/>
                <w:b/>
                <w:sz w:val="16"/>
                <w:szCs w:val="16"/>
                <w:lang w:eastAsia="ar-SA"/>
              </w:rPr>
              <w:t>UND</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A61F68">
              <w:rPr>
                <w:rFonts w:ascii="Arial" w:eastAsia="Times New Roman" w:hAnsi="Arial" w:cs="Tahoma"/>
                <w:b/>
                <w:sz w:val="16"/>
                <w:szCs w:val="16"/>
                <w:lang w:eastAsia="ar-SA"/>
              </w:rPr>
              <w:t>Qtde</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A61F68">
              <w:rPr>
                <w:rFonts w:ascii="Arial" w:eastAsia="Times New Roman" w:hAnsi="Arial" w:cs="Tahoma"/>
                <w:b/>
                <w:sz w:val="16"/>
                <w:szCs w:val="16"/>
                <w:lang w:eastAsia="ar-SA"/>
              </w:rPr>
              <w:t>Valor Unt</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A61F68">
              <w:rPr>
                <w:rFonts w:ascii="Arial" w:eastAsia="Times New Roman" w:hAnsi="Arial" w:cs="Tahoma"/>
                <w:b/>
                <w:sz w:val="16"/>
                <w:szCs w:val="16"/>
                <w:lang w:eastAsia="ar-SA"/>
              </w:rPr>
              <w:t>Marca</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PROSAUDE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SORO FISIOLÓGICO 0,9% FRASCO SISTEMA FECHADO 100ML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EQUIPLEX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PROSAUDE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SORO FISIOLÓGICO 0,9% FRASCO SISTEMA FECHADO 250ML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EQUIPLEX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PROSAUDE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SORO FISIOLÓGICO 0,9% FRASCO SISTEMA FECHADO 500ML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EQUIPLEX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PROSAUDE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AGUA DESTILADA AMP. PLASTICA TRANSPARENTE 10 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EQUIPLEX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PROSAUDE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SOLUÇÃO GLICOFISIOLÓGICA FRASCO OU BOLSA SISTEMA FECHADO 500ML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EQUIPLEX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PROSAUDE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SOLUÇÃO GLICOFISIOLOGICA FRASCO OU BOLSA SISTEMA FECHADO 250ML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EQUIPLEX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PROSAUDE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SOLUÇÃO DE GLICOSE 5% FRASCO OU BOLSA SISTEMA FECHADO 1000 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EQUIPLEX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PROSAUDE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SOLUÇÃO DE GLICOSE 5% FRASCO OU BOLSA SISTEMA FECHADO 250 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EQUIPLEX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PROSAUDE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SOLUÇÃO DE GLICOSE 5% FRASCO OU BOLSA SISTEMA FECHADO 500 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EQUIPLEX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PROSAUDE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SOLUÇÃO DE RINGER COM LACTATO FRASCO OU BOLSA SISTEMA FECHADO 500ML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EQUIPLEX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PROSAUDE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SOLUÇÃO GLICOFISIOLÓGICA FRASCO OU BOLSA SISTEMA FECHADO 1000ML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EQUIPLEX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CLORIDRATO DE AMBROXOL 15MG/5ML XAROPE 120 ML PEDIATRICO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FARMACE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CENTERMEDI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COMPLEXO B DRÁGEAS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VITAMED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DEXAMETASONA 1MG/G CREME C/ 10G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GREEN PHARMA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SAIS PARA REIDRATAÇÃO ORAL ENVELOPE C/ 27,9G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IFAL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CETOCONAZOL 200MG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PHARLAB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DIGOXINA 0,25MG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PHARLAB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LIDOCAÍNA 100MG/5G GEL 2% TUBO 30G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PHARLAB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PERMETRINA 50MG/ML LOÇÃO FRASCO 60ML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IFAL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ALBENDAZOL 400 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GREEN PHARMA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SUCCINATO DE METOPROLOL 100MG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ACCORD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SINVASTATINA 20 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PHARLAB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DIPROPIONATO DE BETAMETASONA 5MG + FOSFATO DISSÓDICO DE BETAMETASONA 2MG/ML AMPOLA 1ML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BRAINFARMA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TOUCA DESCARTAVEL SANFONADA COM ELÁSTICO PACOTE COM 100 </w:t>
            </w:r>
            <w:proofErr w:type="gramStart"/>
            <w:r>
              <w:rPr>
                <w:rFonts w:ascii="Arial" w:eastAsia="Times New Roman" w:hAnsi="Arial" w:cs="Tahoma"/>
                <w:b/>
                <w:sz w:val="16"/>
                <w:szCs w:val="16"/>
                <w:lang w:eastAsia="ar-SA"/>
              </w:rPr>
              <w:t>UNIDADES(</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OLIMED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CIRURGICA ESTERILIZADA A RAIO GAMA Nº 7,5 (PAR) LEVEMENTE TALCADA, HIPOALERGENICA, BAINHA REFORÇADA, EMBALADA EM PAPEL GRAU CIRURGICO EM WALLET, POSSUIR INDICAÇAO DE MAO DIREITA E ESQUERDA E PROPORCIONAR ABERTURA ASSEPTICA. POSSUIR: AUTORIZAÇAO DE FUNCIONAMENTO DE EMPRESA (AFE</w:t>
            </w:r>
            <w:proofErr w:type="gramStart"/>
            <w:r>
              <w:rPr>
                <w:rFonts w:ascii="Arial" w:eastAsia="Times New Roman" w:hAnsi="Arial" w:cs="Tahoma"/>
                <w:b/>
                <w:sz w:val="16"/>
                <w:szCs w:val="16"/>
                <w:lang w:eastAsia="ar-SA"/>
              </w:rPr>
              <w:t>);SELO</w:t>
            </w:r>
            <w:proofErr w:type="gramEnd"/>
            <w:r>
              <w:rPr>
                <w:rFonts w:ascii="Arial" w:eastAsia="Times New Roman" w:hAnsi="Arial" w:cs="Tahoma"/>
                <w:b/>
                <w:sz w:val="16"/>
                <w:szCs w:val="16"/>
                <w:lang w:eastAsia="ar-SA"/>
              </w:rPr>
              <w:t xml:space="preserve"> DE CONFORMIDADE  INMETRO, APRESENTAR REGISTRO NA ANVISA E CA.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SANRO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SUCCINATO DE METOPROLOL 25MG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ACCORD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ACICLOVIR 200MG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PHARLAB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COMERCIAL CIRURGICA RIOCLARENSE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IVERMECTINA 6MG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VITAMEDIC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CIRURGICA RIOCLARENSE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VIT. A3000UI/ML+VIT.D800UI/ML SOL. ORAL FRS. C/10 </w:t>
            </w:r>
            <w:proofErr w:type="gramStart"/>
            <w:r>
              <w:rPr>
                <w:rFonts w:ascii="Arial" w:eastAsia="Times New Roman" w:hAnsi="Arial" w:cs="Tahoma"/>
                <w:b/>
                <w:sz w:val="16"/>
                <w:szCs w:val="16"/>
                <w:lang w:eastAsia="ar-SA"/>
              </w:rPr>
              <w:t>ML  (</w:t>
            </w:r>
            <w:proofErr w:type="gramEnd"/>
            <w:r>
              <w:rPr>
                <w:rFonts w:ascii="Arial" w:eastAsia="Times New Roman" w:hAnsi="Arial" w:cs="Tahoma"/>
                <w:b/>
                <w:sz w:val="16"/>
                <w:szCs w:val="16"/>
                <w:lang w:eastAsia="ar-SA"/>
              </w:rPr>
              <w:t>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SANVAL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CIRURGICA RIOCLARENSE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BIPERIDENO 2 MG CP.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CRISTALIA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CIRURGICA RIOCLARENSE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HALOPERIDOL 5 MG CP.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CRISTALIA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CIRURGICA RIOCLARENSE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IMIPRAMINA 25 MG CP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CRISTALIA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CIRURGICA RIOCLARENSE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CLORPROMAZINA 25MG CP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CRISTALIA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CIRURGICA RIOCLARENSE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SULFAMETOXAZOL +TRIMETOPRIMA 400+80MG CP (ESPECIAL)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DONADUZZI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CIRURGICA RIOCLARENSE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MALEATO ENALAPRIL 5 MG CP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CIMED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CIRURGICA RIOCLARENSE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NITRATO DE MICONAZOL 2% CREME DERMATOLÓGICO EMBALAGEM 28G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HIPOLABOR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CIRURGICA RIOCLARENSE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DEXCLORFENIRAMINA 2MG/5ML SOL. ORAL FR. 120ML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FARMACE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CIRURGICA RIOCLARENSE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INSULINA REGULAR 100UI/ML FRASCO 10ML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19,31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ASPEN/CELLOF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CIRURGICA RIOCLARENSE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CLORIDRATO DE RANITIDINA 25 MG/ML AMPOLA 2ML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FARMACE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CIRURGICA RIOCLARENSE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HALOPERIDOL 5MG/ML AMPOLA 1ML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HYPOFARMA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CIRURGICA RIOCLARENSE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POMADA OFTALMICA ACETATO RETINOL+AMINOÁCIDOS+METIONINA+CLORANFENICOL 3,5G (ESPECIAL)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CRISTALIA/LATIN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CIRURGICA RIOCLARENSE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ACETATO DE DEXAMETASONA 2 MG/ML AMPOLA 1ML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FARMACE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CIRURGICA RIOCLARENSE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ACETATO DE DEXAMETASONA 4 MG/ML AMPOLA 2,5ML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FARMACE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COMERCIAL CIRURGICA RIOCLARENSE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ADRENALINA 1MG/ML AMPOLA 1ML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HIPOLABOR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CIRURGICA RIOCLARENSE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CLORIDRATO DE PROMETAZINA 25MG/ML AMPOLA 2ML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SANVAL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CIRURGICA RIOCLARENSE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DICLOFENACO DE SÓDIO 25MG/ML AMPOLA 3ML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FARMACE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CIRURGICA RIOCLARENSE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LIDOCAÍNA 2 % C/ VASOCONSTRITOR AMPOLA 20ML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HYPOFARMA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CIRURGICA RIOCLARENSE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OMEPRAZOL 40MG INJETÁVEL FRASCO AMPOLA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BLAU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CIRURGICA RIOCLARENSE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ENOXAPARINA SÓDICA 40MG/0,4ML AMPOLA DE 0,4ML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MYLAN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CIRURGICA RIOCLARENSE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LIDOCAÍNA 2 % S/ VASOCONSTRITOR AMPOLA 20ML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HIPOLABOR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CIRURGICA RIOCLARENSE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FENOBARBITAL 100MG/ML AMPOLA 2ML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CRISTALIA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CIRURGICA RIOCLARENSE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OLEO MINERAL 100ML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IMEC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BUTILBROMETO DE ESCOPOLAMINA 10MG CP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GREEN PHARMA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CEFALEXINA 250 MG /5 ML SUSP. ORAL FR. 60ML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TEUTO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HIDRÓXIDO ALUMÍNIO 60 A 61,5 MG/ML SUSP. ORAL FRS. C/ 100ML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NATULAB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MEBENDAZOL 20MG/ML SUSP. ORAL FR. 30ML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NATULAB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BENZILPENICILINA 1.200.000UI FR AMPOLA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TEUTO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BENZILPENICILINA PROCAÍNA 300.000UI + BENZILPENICILINA POTÁSSICA 100.000 UI FR AMPOLA (ESPECIAL)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BLAU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METRONIDAZOL CREME VAGINAL 100MG/G 50G COM 10 APLICADORES (ESPECIAL)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AMIODARONA 200 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GEOLAB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HIDROCLOROTIAZIDA 25MG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TEUTO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DIMASTER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SALBUTAMOL 100MCG AEROSSOL 200 DOSES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GLENMARK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AMITRIPTILINA 25MG CP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TEUTO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CARBAMAZEPINA 20MG/ML SUSP. 100ML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SANVAL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CARBAMAZEPINA 200 MG CP (ESPECIAL)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TEUTO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MALEATO DE LEVOMEPROMAZINA 25MG CP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CRISTALIA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CLORPROMAZINA 40MG/ML SOLUÇAO ORAL. GTS. 20ML (ESPECIAL)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CRISTALIA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CLORIDRATO DE CIPROFLOXACINO 500MG CP (ESPECIAL)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MIKANIA GLOMERATA SPRENGEL (GUACO) XAROPE FRS. C/ 150 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NATULAB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PREDNISOLONA ,</w:t>
            </w:r>
            <w:proofErr w:type="gramEnd"/>
            <w:r>
              <w:rPr>
                <w:rFonts w:ascii="Arial" w:eastAsia="Times New Roman" w:hAnsi="Arial" w:cs="Tahoma"/>
                <w:b/>
                <w:sz w:val="16"/>
                <w:szCs w:val="16"/>
                <w:lang w:eastAsia="ar-SA"/>
              </w:rPr>
              <w:t xml:space="preserve"> FOSFATO SÓDICO 3 MG/ML SOL. ORAL FRS. C/ 100ML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ATENOLOL 50MG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CLORIDRATO DE AMBROXOL 30MG/5ML XAROPE ADULTO 120 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NATULAB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LOSARTANA POTÁSSICA 50 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CARBONATO DE CÁLCIO 600MG + COLECALCIFEROL 400 UI CP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NATULAB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IBUPROFENO 20MG/ML SUSP. ORAL FRS.100</w:t>
            </w:r>
            <w:proofErr w:type="gramStart"/>
            <w:r>
              <w:rPr>
                <w:rFonts w:ascii="Arial" w:eastAsia="Times New Roman" w:hAnsi="Arial" w:cs="Tahoma"/>
                <w:b/>
                <w:sz w:val="16"/>
                <w:szCs w:val="16"/>
                <w:lang w:eastAsia="ar-SA"/>
              </w:rPr>
              <w:t>ML(</w:t>
            </w:r>
            <w:proofErr w:type="gramEnd"/>
            <w:r>
              <w:rPr>
                <w:rFonts w:ascii="Arial" w:eastAsia="Times New Roman" w:hAnsi="Arial" w:cs="Tahoma"/>
                <w:b/>
                <w:sz w:val="16"/>
                <w:szCs w:val="16"/>
                <w:lang w:eastAsia="ar-SA"/>
              </w:rPr>
              <w:t xml:space="preserve">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NATULAB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DEXAMETASONA 4 MG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TEUTO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SORO FISIOLÓGICO 0,9% FRASCO SISTEMA FECHADO 1000ML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BASA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HIDROCORTISONA 100 MG FR AMPOLA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TEUTO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AGULHAS TRIFACETADAS, SILICONIZADAS, PAREDES FINAS, APIROGÊNICAS, ESTERELIZADAS POR ÓXIDO DE ETILENO.DESCARTAVEL CURTA 30G, 22MM. EMBALAGEM COM 100 UNIDADES.  REGISTRO NA ANVISA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26,64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Grupo Labor Import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ESCOVA DENTAL INFANTIL COM CERDAS MACIAS CABEÇA PEQUENA EMBALAGEM COM 01 UNIDADE (CABEÇA PEQUENA)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Medfio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ESCOVA DENTAL ADULTO COM CERDAS MACIAS CABEÇA MEDIA EMBALAGEM COM 01 </w:t>
            </w:r>
            <w:proofErr w:type="gramStart"/>
            <w:r>
              <w:rPr>
                <w:rFonts w:ascii="Arial" w:eastAsia="Times New Roman" w:hAnsi="Arial" w:cs="Tahoma"/>
                <w:b/>
                <w:sz w:val="16"/>
                <w:szCs w:val="16"/>
                <w:lang w:eastAsia="ar-SA"/>
              </w:rPr>
              <w:t>UNIDADE(</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Medfio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ERITROMICINA 250MG/5ML SUSPENSÃO ORAL FR 60</w:t>
            </w:r>
            <w:proofErr w:type="gramStart"/>
            <w:r>
              <w:rPr>
                <w:rFonts w:ascii="Arial" w:eastAsia="Times New Roman" w:hAnsi="Arial" w:cs="Tahoma"/>
                <w:b/>
                <w:sz w:val="16"/>
                <w:szCs w:val="16"/>
                <w:lang w:eastAsia="ar-SA"/>
              </w:rPr>
              <w:t>ML(</w:t>
            </w:r>
            <w:proofErr w:type="gramEnd"/>
            <w:r>
              <w:rPr>
                <w:rFonts w:ascii="Arial" w:eastAsia="Times New Roman" w:hAnsi="Arial" w:cs="Tahoma"/>
                <w:b/>
                <w:sz w:val="16"/>
                <w:szCs w:val="16"/>
                <w:lang w:eastAsia="ar-SA"/>
              </w:rPr>
              <w:t xml:space="preserve">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Donaduzzi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NORETISTERONA 0,35MG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SULFADIAZINA 500 MG CP (ESPECIAL)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Sobral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BROMETO IPRATRÓPIO 0,25MG/ML SOL. INAL.FRS. C/20ML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Hipolabor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ESPATULA DE AYRE - ESPATULA DE MADEIRA, MODELO AYRE, DE USO UNICO, NAO ESTERIL, EMBALADA EM EMBALAGENS COM 100 PEÇAS. POSSUIR: AUTORIZACAO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Theoto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FITA ADESIVA COM DORSO DE PAPEL CREPADO E ADESIVO À BASE DE BORRACHA E RESINA. 16MM X 50M. EMBALADAS INDIVIDUALMENTE.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rl</w:t>
            </w:r>
            <w:proofErr w:type="gramEnd"/>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Hospflex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LUVA GINECOLOGICA PLASTICA ESTERIL, DESCARTAVEL, EMBALAGEM PLASTICA INDIVIDUAL, CONSTANDO OS DADOS DE IDENTIFICAÇAO, PROCEDENCIA E RASTREABILIDADE. PACOTE COM 100 UNIDADES.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Luplast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URETRAL Nº 8, DE PVC, ESTERIL, ATOXICO EM FORMA DE CILINDRO RETO E INTEIRIÇO, COM EXTREMIDADE PROXIMAL ARREDONDADA, FECHADA, ISENTA DE REBARBAS, DOTADA DE UM ORIFICIO, DIMENSIONADO DE ACORDO COM O CALIBRE DE CADA SONDA, APRESENTANDO DIAMETRO PERFEITAMENTE ACABADO, DELIMITADO E REGULAR EM TODA A SUPERFICIE. APRESENTAR EXTREMIDADE DISTAL DEVIDAMENTE ACABADA E FIXADA A UM DISPOSITIVO CONECTOR, COMPRIMENTO APROXIMADO DE 40 CM, COM CONECTOR E TAMPA.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URETRAL Nº 14, DE PVC, ESTERIL, ATOXICO EM FORMA DE CILINDRO RETO E INTEIRIÇO, COM EXTREMIDADE PROXIMAL ARREDONDADA, FECHADA, ISENTA DE REBARBAS, DOTADA DE UM ORIFICIO, DIMENSIONADO DE ACORDO COM O CALIBRE DE CADA SONDA, APRESENTANDO DIAMETRO PERFEITAMENTE ACABADO, DELIMITADO E REGULAR EM TODA A SUPERFICIE. APRESENTAR EXTREMIDADE DISTAL DEVIDAMENTE ACABADA E FIXADA A UM DISPOSITIVO CONECTOR, COMPRIMENTO APROXIMADO DE 40 CM, COM CONECTOR E TAMPA.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VASELINA LIQUIDA, FRASCO COM 100ML. POSSUIR: </w:t>
            </w:r>
            <w:r>
              <w:rPr>
                <w:rFonts w:ascii="Arial" w:eastAsia="Times New Roman" w:hAnsi="Arial" w:cs="Tahoma"/>
                <w:b/>
                <w:sz w:val="16"/>
                <w:szCs w:val="16"/>
                <w:lang w:eastAsia="ar-SA"/>
              </w:rPr>
              <w:lastRenderedPageBreak/>
              <w:t xml:space="preserve">AUTORIZAÇAO DE FUNCIONAMENTO DE EMPRESA (AFE); APRESENTAR SIMPLIFICADA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lastRenderedPageBreak/>
              <w:t>l</w:t>
            </w:r>
            <w:proofErr w:type="gramEnd"/>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Vic Pharma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LORATADINA 10 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Geolab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MEBENDAZOL 100MG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Sobral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AGULHAS TRIFACETADAS, SILICONIZADAS, PAREDES FINAS, APIROGÊNICAS, ESTERELIZADAS POR ÓXIDO DE ETILENO.DESCARTAVEL LONGA 27G,30MM. EMBALAGEM COM 100 UNIDADES. REGISTRO NA </w:t>
            </w:r>
            <w:proofErr w:type="gramStart"/>
            <w:r>
              <w:rPr>
                <w:rFonts w:ascii="Arial" w:eastAsia="Times New Roman" w:hAnsi="Arial" w:cs="Tahoma"/>
                <w:b/>
                <w:sz w:val="16"/>
                <w:szCs w:val="16"/>
                <w:lang w:eastAsia="ar-SA"/>
              </w:rPr>
              <w:t>ANVISA .</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26,64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Grupo Labor Import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SERINGA 1ML SEM AGULHA, SERINGA FEITA DE MATERIAL ATOXICO, ESTERILIZADA POR OXIDO DE ETILENO, EMBALADAS INDIVIDUALMENTE, APRESENTANDO EMBOLO COM ANEL DE RETENÇAO NO FINAL DA SERINGA. DESCARTÁVEL. UNIDADE.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CIPROFIBRATO 100MG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Geolab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PASTA D'ÁGUA - ÓXICO DE ZINCO 25% FRASCO 100G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Vic Pharma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HIDROCORTISONA 10MG/G CREME 20</w:t>
            </w:r>
            <w:proofErr w:type="gramStart"/>
            <w:r>
              <w:rPr>
                <w:rFonts w:ascii="Arial" w:eastAsia="Times New Roman" w:hAnsi="Arial" w:cs="Tahoma"/>
                <w:b/>
                <w:sz w:val="16"/>
                <w:szCs w:val="16"/>
                <w:lang w:eastAsia="ar-SA"/>
              </w:rPr>
              <w:t>G(</w:t>
            </w:r>
            <w:proofErr w:type="gramEnd"/>
            <w:r>
              <w:rPr>
                <w:rFonts w:ascii="Arial" w:eastAsia="Times New Roman" w:hAnsi="Arial" w:cs="Tahoma"/>
                <w:b/>
                <w:sz w:val="16"/>
                <w:szCs w:val="16"/>
                <w:lang w:eastAsia="ar-SA"/>
              </w:rPr>
              <w:t xml:space="preserve">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União Quimica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CLORIDRATO DE ETILEFRINA 10MG/ML.1ML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União Quimica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CLORIDRATO DE CLORPROMAZINA 5MG/ML AMPOLA 5ML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Hypofarma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MIDAZOLAN 1MG/ML.AMP.5ML. (ESPECIAL)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Uniao Quimica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ALMOTOLIAS TAMANHO P BICO RETO TRANSPARENTE- FABRICADA EM POLIETILENO </w:t>
            </w:r>
            <w:proofErr w:type="gramStart"/>
            <w:r>
              <w:rPr>
                <w:rFonts w:ascii="Arial" w:eastAsia="Times New Roman" w:hAnsi="Arial" w:cs="Tahoma"/>
                <w:b/>
                <w:sz w:val="16"/>
                <w:szCs w:val="16"/>
                <w:lang w:eastAsia="ar-SA"/>
              </w:rPr>
              <w:t>ATÓXICO;TAMPA</w:t>
            </w:r>
            <w:proofErr w:type="gramEnd"/>
            <w:r>
              <w:rPr>
                <w:rFonts w:ascii="Arial" w:eastAsia="Times New Roman" w:hAnsi="Arial" w:cs="Tahoma"/>
                <w:b/>
                <w:sz w:val="16"/>
                <w:szCs w:val="16"/>
                <w:lang w:eastAsia="ar-SA"/>
              </w:rPr>
              <w:t xml:space="preserve"> DE ROSCA;CAPACIDADE 250ML; COR TRANSPARENTE. POSSUIR: AUTORIZAÇAO DE </w:t>
            </w:r>
            <w:r>
              <w:rPr>
                <w:rFonts w:ascii="Arial" w:eastAsia="Times New Roman" w:hAnsi="Arial" w:cs="Tahoma"/>
                <w:b/>
                <w:sz w:val="16"/>
                <w:szCs w:val="16"/>
                <w:lang w:eastAsia="ar-SA"/>
              </w:rPr>
              <w:lastRenderedPageBreak/>
              <w:t xml:space="preserve">FUNCIONAMENTO DE EMPRESA (AFE). APRESENTAR REGISTRO NA </w:t>
            </w:r>
            <w:proofErr w:type="gramStart"/>
            <w:r>
              <w:rPr>
                <w:rFonts w:ascii="Arial" w:eastAsia="Times New Roman" w:hAnsi="Arial" w:cs="Tahoma"/>
                <w:b/>
                <w:sz w:val="16"/>
                <w:szCs w:val="16"/>
                <w:lang w:eastAsia="ar-SA"/>
              </w:rPr>
              <w:t xml:space="preserve">ANVISA.  </w:t>
            </w:r>
            <w:proofErr w:type="gramEnd"/>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 Prolab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CINTO POLVO - CINTO TIRANTE POLVO ADULTO, CONFECCIONADO EM FITAS DE 100% POLIAMIDA PRETA E COLORIDAS EM 50 MM DE LARGURA, FECHO DE REGULAGEM EM VELCRO E REGULADOR PLÁSTICO PRETO.COMPOSIÇÃO: A) UM TIRANTE PRINCIPAL DE COR PRETA, DE APROXIMADAMENTE 2,98 M INCLUINDO SISTEMA EM “V” COM ALTURA REGULÁVEL DE 15 CM APROXIMADAMENTE. NA PARTE SUPERIOR BIFURCAÇÃO EM “V”, PARA COLOCAÇÃO EM PRANCHA RÍGIDA, B) 04 TIRANTES TRANSVERSAIS COM REGULAGEM APROXIMADA DE 15 CM, TAMBÉM ADAPTÁVEL EM PRANCHA RÍGIDA, C) CORES DOS CINTOS TRANSVERSAIS E SUAS MEDIDAS: </w:t>
            </w:r>
            <w:proofErr w:type="gramStart"/>
            <w:r>
              <w:rPr>
                <w:rFonts w:ascii="Arial" w:eastAsia="Times New Roman" w:hAnsi="Arial" w:cs="Tahoma"/>
                <w:b/>
                <w:sz w:val="16"/>
                <w:szCs w:val="16"/>
                <w:lang w:eastAsia="ar-SA"/>
              </w:rPr>
              <w:t>SUPERIOR  COR</w:t>
            </w:r>
            <w:proofErr w:type="gramEnd"/>
            <w:r>
              <w:rPr>
                <w:rFonts w:ascii="Arial" w:eastAsia="Times New Roman" w:hAnsi="Arial" w:cs="Tahoma"/>
                <w:b/>
                <w:sz w:val="16"/>
                <w:szCs w:val="16"/>
                <w:lang w:eastAsia="ar-SA"/>
              </w:rPr>
              <w:t xml:space="preserve">: VERDE1,60 M, MEIO COR: PRETA 1,60 M; MEIO COR: VERMELHA1,10 M; INFERIOR COR: AMARELA 1,15 M (DE COMPRIMENTO APROXIMADAMENTE), LAVÁVEL.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37,66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Fibra Resgate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ADENOSINA 3MG/ML AMPOLA 2 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Hipolabor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AGUA DESTILADA BOLSA OU FRASCO SISTEMA FECHADO 250 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Fresenius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ÁGUA DESTILADA AMPOLA PLÁSTICA TRANSPARENTE 5ML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Samtec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LACTATO DE BIPERIDENO 5MG/ML AMPOLA 1ML (ESPECIAL)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Cristalia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CLOREXIDINA AQUOSA 2% FRASCO COM 1 LITRO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l</w:t>
            </w:r>
            <w:proofErr w:type="gramEnd"/>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Vic Pharma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CLORIDRATO DE DOPAMINA 5MG/ML AMPOLA 10ML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União Quimica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DESLANOSÍDEO 0,2MG/ML AMPOLA 2ML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União Quimica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SOLUÇÃO DE MANITOL 20% FRASCO OU BOLSA SISTEMA FECHADO 250ML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Fresenius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NIFEDIPINO 20MG RETARD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Medquimica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NITROPRUSSETO DE SODIO 50MG/ML AMPOLA 2ML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Hypofarma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SULFATO DE SALBUTAMOL 0,4MG/ML XAROPE FRASCO DE 120ML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Farmace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TENOXICAM 40MG FRASCO AMPOLA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União Quimica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BOBINAS LISAS DE 60 CM, PRODUZIDAS EM PAPEL GRAU CIRURGICO E FILME LAMINADO(POLIESTER/POLIPROPILENO),INDICADO PARA ESTERILIZAÇAO EM AUTOCLAVE A VAPOR, PERMEAVEL AO VAPOR E AO AR, IMPERMEAVEL A MICROORGANISMOS, RESISTENTE AO CALOR, LIVRES DE NUTRIENTES MICROBIANOS E RESIDUOS TOXICOS, TRANSPARENCIA DO FILME QUE PERMITA A VISUALIZAÇAO DO MATERIAL EMBALADO, DOTADO DE INDICADORES QUIMICOS QUE MUDAM DE COR APOS O PROCESSO DE ESTERILIZAÇAO, INDICADOR DE SENTIDO CORRETO DE ABERTURA NA EMBALAGEM, APRESENTAÇAO EM BOBINAS COM 100 METROS DE COMPRIMENTO.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222,73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Hospflex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EM LÁTEX, NÃO ESTÉRIL, COR NATURAL, DIÂMETRO INTERNO 3,0 MM X DIÂMETRO EXTERNO 5,5 MM. </w:t>
            </w:r>
            <w:r>
              <w:rPr>
                <w:rFonts w:ascii="Arial" w:eastAsia="Times New Roman" w:hAnsi="Arial" w:cs="Tahoma"/>
                <w:b/>
                <w:sz w:val="16"/>
                <w:szCs w:val="16"/>
                <w:lang w:eastAsia="ar-SA"/>
              </w:rPr>
              <w:lastRenderedPageBreak/>
              <w:t xml:space="preserve">PACOTE COM 5 METROS.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SORO FISIOLÓGICO 0,9% 100ML COM TAMPA ROSCA FR 100ML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Farmax-Amaral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COTONETE HASTES FLEXIVEIS POSSUI ESTRUTURAS INQUEBRAVEIS COM PONTAS DE ALGODAO QUE NAO SOLTAM FIAPOS COM HASTES CONTENDO RANHURAS PRA </w:t>
            </w:r>
            <w:proofErr w:type="gramStart"/>
            <w:r>
              <w:rPr>
                <w:rFonts w:ascii="Arial" w:eastAsia="Times New Roman" w:hAnsi="Arial" w:cs="Tahoma"/>
                <w:b/>
                <w:sz w:val="16"/>
                <w:szCs w:val="16"/>
                <w:lang w:eastAsia="ar-SA"/>
              </w:rPr>
              <w:t>FIXAÇÃO  -</w:t>
            </w:r>
            <w:proofErr w:type="gramEnd"/>
            <w:r>
              <w:rPr>
                <w:rFonts w:ascii="Arial" w:eastAsia="Times New Roman" w:hAnsi="Arial" w:cs="Tahoma"/>
                <w:b/>
                <w:sz w:val="16"/>
                <w:szCs w:val="16"/>
                <w:lang w:eastAsia="ar-SA"/>
              </w:rPr>
              <w:t xml:space="preserve"> COMPOSICAO HASTES DE PROLIPROPILENO ALGODAO HIDROXIETILCELULOSE E TRICLOSAN. CAIXAS COM 75 (</w:t>
            </w:r>
            <w:proofErr w:type="gramStart"/>
            <w:r>
              <w:rPr>
                <w:rFonts w:ascii="Arial" w:eastAsia="Times New Roman" w:hAnsi="Arial" w:cs="Tahoma"/>
                <w:b/>
                <w:sz w:val="16"/>
                <w:szCs w:val="16"/>
                <w:lang w:eastAsia="ar-SA"/>
              </w:rPr>
              <w:t xml:space="preserve">ODONTO)  </w:t>
            </w:r>
            <w:proofErr w:type="gramEnd"/>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Higie Topp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ABOCATH Nº 14 (CATETER INTRAVENOSO PERIFERICO TEFLON), CANULA EM POLIURETANO, FILTRO HIDROFOBO, CAMARA DE VISUALIZAÇAO TRANSPARENTE, USO ANICO, ESTERILIZADO EM OXIDO DE ETILENO, ISENTO DE LATEX E PVC, DE ACORDO COM NBR 10555-5. ESTERIL.COM DISPOSITIVO DE SEGURANÇA PARA RETRAÇÃO DA AGULHA.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Injex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ABOCATH Nº 16 (CATETER INTRAVENOSO PERIFERICO TEFLON), CANULA EM POLIURETANO, FILTRO HIDROFOBO, CAMARA DE VISUALIZAÇAO TRANSPARENTE, USO ANICO, ESTERILIZADO EM OXIDO DE ETILENO, ISENTO DE LATEX E PVC, DE ACORDO COM NBR 10555-5. ESTERIL.COM DISPOSITIVO DE SEGURANÇA PARA RETRAÇÃO DA AGULHA. POSSUIR: AUTORIZAÇAO DE FUNCIONAMENTO DE </w:t>
            </w:r>
            <w:r>
              <w:rPr>
                <w:rFonts w:ascii="Arial" w:eastAsia="Times New Roman" w:hAnsi="Arial" w:cs="Tahoma"/>
                <w:b/>
                <w:sz w:val="16"/>
                <w:szCs w:val="16"/>
                <w:lang w:eastAsia="ar-SA"/>
              </w:rPr>
              <w:lastRenderedPageBreak/>
              <w:t>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Injex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ABOCATH Nº 18 (CATETER INTRAVENOSO PERIFERICO TEFLON), CANULA EM POLIURETANO, FILTRO HIDROFOBO, CAMARA DE VISUALIZAÇAO TRANSPARENTE, USO ANICO, ESTERILIZADO EM OXIDO DE ETILENO, ISENTO DE LATEX E PVC, DE ACORDO COM NBR 10555-5. ESTERIL.COM DISPOSITIVO DE SEGURANÇA PARA RETRAÇÃO DA AGULHA.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Injex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ABOCATH Nº 22 (CATETER INTRAVENOSO PERIFERICO TEFLON), CANULA EM POLIURETANO, FILTRO HIDROFOBO, CAMARA DE VISUALIZAÇAO TRANSPARENTE, USO UNICO, ESTERILIZADO EM OXIDO DE ETILENO, ISENTO DE LATEX E PVC, DE ACORDO COM NBR 10555-5. ESTERIL.COM DISPOSITIVO DE SEGURANÇA PARA RETRAÇÃO DA AGULHA.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Injex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ABOCATH Nº 24 (CATETER INTRAVENOSO PERIFERICO TEFLON), CANULA EM POLIURETANO, FILTRO HIDROFOBO, CÂMARA DE VISUALIZAÇÃO TRANSPARENTE, USO ÚNICO, ESTERILIZADO EM OXIDO DE ETILENO, ISENTO DE LATEX E PVC, DE ACORDO COM NBR 10555-5.ESTÉRIL. COM DISPOSITIVO DE SEGURANÇA PARA RETRAÇÃO DA AGULHA POSSUIR: AUTORIZAÇAO DE FUNCIONAMENTO DE EMPRESA (AFE</w:t>
            </w:r>
            <w:proofErr w:type="gramStart"/>
            <w:r>
              <w:rPr>
                <w:rFonts w:ascii="Arial" w:eastAsia="Times New Roman" w:hAnsi="Arial" w:cs="Tahoma"/>
                <w:b/>
                <w:sz w:val="16"/>
                <w:szCs w:val="16"/>
                <w:lang w:eastAsia="ar-SA"/>
              </w:rPr>
              <w:t xml:space="preserve">);  </w:t>
            </w:r>
            <w:r>
              <w:rPr>
                <w:rFonts w:ascii="Arial" w:eastAsia="Times New Roman" w:hAnsi="Arial" w:cs="Tahoma"/>
                <w:b/>
                <w:sz w:val="16"/>
                <w:szCs w:val="16"/>
                <w:lang w:eastAsia="ar-SA"/>
              </w:rPr>
              <w:lastRenderedPageBreak/>
              <w:t>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Injex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SULFATO DE MORFINA 10MG/ML AMPOLA 1ML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Hipolabor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PRESERVATIVOS MASCULINOS AROMATIZADOS, COM LÁTEX COLORIDO, LISOS, OPACOS, COM RESERVATÓRIO, LADOS PARALELOS, LARGURA NOMINAL DE 52MM, NOS SABORES MORANGO, MENTA, UVA, CHOCOLATE E TUTTI-FRUTTI. COM CERTIFICAÇÃO PELO INMETRO.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Madeitex-Inovatex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FIO DE SUTURA AGULHADO CATGUT Nº 3 COM AGULHA 2,5 CM CORTANTE, CX. COM 24 UNIDADES.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87,01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Technofio-ACE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FIO DE SUTURA AGULHADO CATGUT Nº 2 COM AGULHA 2,5 CM, CORTANTE, CX. COM 24 UNIDADES.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87,01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Technofio-ACE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PINÇA  HALSTEAD</w:t>
            </w:r>
            <w:proofErr w:type="gramEnd"/>
            <w:r>
              <w:rPr>
                <w:rFonts w:ascii="Arial" w:eastAsia="Times New Roman" w:hAnsi="Arial" w:cs="Tahoma"/>
                <w:b/>
                <w:sz w:val="16"/>
                <w:szCs w:val="16"/>
                <w:lang w:eastAsia="ar-SA"/>
              </w:rPr>
              <w:t xml:space="preserve"> MOSQUITO RETA 10CM - CONFECCIONADO EM AÇO INOXIDAVEL , 10CM,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Weldon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PINÇA  HALSTEAD</w:t>
            </w:r>
            <w:proofErr w:type="gramEnd"/>
            <w:r>
              <w:rPr>
                <w:rFonts w:ascii="Arial" w:eastAsia="Times New Roman" w:hAnsi="Arial" w:cs="Tahoma"/>
                <w:b/>
                <w:sz w:val="16"/>
                <w:szCs w:val="16"/>
                <w:lang w:eastAsia="ar-SA"/>
              </w:rPr>
              <w:t xml:space="preserve"> MOSQUITO CURVA 10CM - CONFECCIONADO EM AÇO INOXIDAVEL , 10CM, EMBALAGEM PLASTICA </w:t>
            </w:r>
            <w:r>
              <w:rPr>
                <w:rFonts w:ascii="Arial" w:eastAsia="Times New Roman" w:hAnsi="Arial" w:cs="Tahoma"/>
                <w:b/>
                <w:sz w:val="16"/>
                <w:szCs w:val="16"/>
                <w:lang w:eastAsia="ar-SA"/>
              </w:rPr>
              <w:lastRenderedPageBreak/>
              <w:t>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Weldon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PINÇA ANATOMICA DISSECÇAO 10 </w:t>
            </w:r>
            <w:proofErr w:type="gramStart"/>
            <w:r>
              <w:rPr>
                <w:rFonts w:ascii="Arial" w:eastAsia="Times New Roman" w:hAnsi="Arial" w:cs="Tahoma"/>
                <w:b/>
                <w:sz w:val="16"/>
                <w:szCs w:val="16"/>
                <w:lang w:eastAsia="ar-SA"/>
              </w:rPr>
              <w:t>CM  -</w:t>
            </w:r>
            <w:proofErr w:type="gramEnd"/>
            <w:r>
              <w:rPr>
                <w:rFonts w:ascii="Arial" w:eastAsia="Times New Roman" w:hAnsi="Arial" w:cs="Tahoma"/>
                <w:b/>
                <w:sz w:val="16"/>
                <w:szCs w:val="16"/>
                <w:lang w:eastAsia="ar-SA"/>
              </w:rPr>
              <w:t xml:space="preserve"> CONFECCIONADO EM AÇO INOXIDAVEL , 10CM,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Weldon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ELETRODO TRANSTORACICO INFANTIL DESCARTAVEL – COMPATIVEL A LIFE 400 FUTURA, PARA DEA CMOS DRAKE. POSSUIR: AUTORIZACAO DE FUNCIONAMENTO DE EMPRESA (AFE)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357,14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Cmos Drake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DE ASPIRAÇAO TRAQUEAL Nº 04, EM TUBO PVC ATOXICO, FLEXIVEL, CONECTOR E VALVULA DE PRESSAO NEGATIVA DISTAL INTERMITENTE.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CLORIDRATO DE PETIDINA 50MG/ML AMPOLA 2ML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Uniao Quimica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AGULHA DESCARTAVEL 25X0,</w:t>
            </w:r>
            <w:proofErr w:type="gramStart"/>
            <w:r>
              <w:rPr>
                <w:rFonts w:ascii="Arial" w:eastAsia="Times New Roman" w:hAnsi="Arial" w:cs="Tahoma"/>
                <w:b/>
                <w:sz w:val="16"/>
                <w:szCs w:val="16"/>
                <w:lang w:eastAsia="ar-SA"/>
              </w:rPr>
              <w:t>6 ,</w:t>
            </w:r>
            <w:proofErr w:type="gramEnd"/>
            <w:r>
              <w:rPr>
                <w:rFonts w:ascii="Arial" w:eastAsia="Times New Roman" w:hAnsi="Arial" w:cs="Tahoma"/>
                <w:b/>
                <w:sz w:val="16"/>
                <w:szCs w:val="16"/>
                <w:lang w:eastAsia="ar-SA"/>
              </w:rPr>
              <w:t xml:space="preserve"> DE AÇO INOXIDAVEL, BISELADO, CANHAO PLASTICO, PROVIDA DE PROTETOR, ESTERELIZADA A </w:t>
            </w:r>
            <w:r>
              <w:rPr>
                <w:rFonts w:ascii="Arial" w:eastAsia="Times New Roman" w:hAnsi="Arial" w:cs="Tahoma"/>
                <w:b/>
                <w:sz w:val="16"/>
                <w:szCs w:val="16"/>
                <w:lang w:eastAsia="ar-SA"/>
              </w:rPr>
              <w:lastRenderedPageBreak/>
              <w:t>OXIDO DE ETILENO, EMBALADA INDIVIDUALMENTE CONSTANDO EXTERNAMENTE OS DADOS DE PROCEDENCIA E REEMBALADAS RESISTENTES AOS PROCESSOS DE MANUSEIO, FECHADO ADEQUADAMENTE, CAPAZ DE MANTER SUA INTEGRIDADE. POSSUIR: AUTORIZAÇAO DE FUNCIONAMENTO DE EMPRESA (AFE)</w:t>
            </w:r>
            <w:proofErr w:type="gramStart"/>
            <w:r>
              <w:rPr>
                <w:rFonts w:ascii="Arial" w:eastAsia="Times New Roman" w:hAnsi="Arial" w:cs="Tahoma"/>
                <w:b/>
                <w:sz w:val="16"/>
                <w:szCs w:val="16"/>
                <w:lang w:eastAsia="ar-SA"/>
              </w:rPr>
              <w:t>; ,</w:t>
            </w:r>
            <w:proofErr w:type="gramEnd"/>
            <w:r>
              <w:rPr>
                <w:rFonts w:ascii="Arial" w:eastAsia="Times New Roman" w:hAnsi="Arial" w:cs="Tahoma"/>
                <w:b/>
                <w:sz w:val="16"/>
                <w:szCs w:val="16"/>
                <w:lang w:eastAsia="ar-SA"/>
              </w:rPr>
              <w:t xml:space="preserv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GABAPENTINA 300MG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Donaduzzi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AVODART 0,5MG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GSK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OXCARBAMAZEPINA 300MG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Ranbaxy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PINÇA THOMAS GAYLOR PARA BIÓPSIA DE COLO UTERINO 24 CM. CONFECCIONADO EM AÇO INOXIDAVEL, 24CM, EMBALAGEM PLASTICA INDIVIDUAL, CONSTANDO OS DADOS DE IDENTIFICAÇAO, PROCEDENCIA E RASTREABILIDADE. FABRICADO DE ACORDO NORMAS DA ABNT.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225,22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Abc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ATORVASTATINA 10MG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Cimed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CLONAZEPAM 2,5MG/ML GOTAS FR (</w:t>
            </w:r>
            <w:proofErr w:type="gramStart"/>
            <w:r>
              <w:rPr>
                <w:rFonts w:ascii="Arial" w:eastAsia="Times New Roman" w:hAnsi="Arial" w:cs="Tahoma"/>
                <w:b/>
                <w:sz w:val="16"/>
                <w:szCs w:val="16"/>
                <w:lang w:eastAsia="ar-SA"/>
              </w:rPr>
              <w:t>ESPECIAL)  (</w:t>
            </w:r>
            <w:proofErr w:type="gramEnd"/>
            <w:r>
              <w:rPr>
                <w:rFonts w:ascii="Arial" w:eastAsia="Times New Roman" w:hAnsi="Arial" w:cs="Tahoma"/>
                <w:b/>
                <w:sz w:val="16"/>
                <w:szCs w:val="16"/>
                <w:lang w:eastAsia="ar-SA"/>
              </w:rPr>
              <w:t>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Geolab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CLONAZEPAM 2MG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Geolab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MALEATO DE ENALAPRIL 10MG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Sanval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ESCITALOPRAM 10MG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Geolab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MEMANTINA 10MG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Teuto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NIMODIPINO 30MG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Vitapan-Vitamedic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GLIMEPIRIDA 2MG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Cimed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RISPERIDONA 1MG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Accord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CLORIDRATO DE SERTRALINA 50MG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Geolab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DOBUTAMINA 12,5MG/ML AMPOLA 20ML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Hypofarma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VASOPRESSINA 20U/ML AMPOLA 1ML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26,67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HISTERÔMETRO DE COLLIN  28 CM. CONFECCIONADO EM AÇO INOXIDAVEL, 28CM, EMBALAGEM PLASTICA INDIVIDUAL, CONSTANDO OS DADOS DE IDENTIFICAÇAO, PROCEDENCIA E RASTREABILIDADE. FABRICADO DE ACORDO NORMAS DA ABNT.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41,57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Weldon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TENTACÂNULA 15 CM. </w:t>
            </w:r>
            <w:proofErr w:type="gramStart"/>
            <w:r>
              <w:rPr>
                <w:rFonts w:ascii="Arial" w:eastAsia="Times New Roman" w:hAnsi="Arial" w:cs="Tahoma"/>
                <w:b/>
                <w:sz w:val="16"/>
                <w:szCs w:val="16"/>
                <w:lang w:eastAsia="ar-SA"/>
              </w:rPr>
              <w:t>CONFECCIONADA  EM</w:t>
            </w:r>
            <w:proofErr w:type="gramEnd"/>
            <w:r>
              <w:rPr>
                <w:rFonts w:ascii="Arial" w:eastAsia="Times New Roman" w:hAnsi="Arial" w:cs="Tahoma"/>
                <w:b/>
                <w:sz w:val="16"/>
                <w:szCs w:val="16"/>
                <w:lang w:eastAsia="ar-SA"/>
              </w:rPr>
              <w:t xml:space="preserve"> AÇO INOXIDAVEL , 15 CM,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Weldon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MASCARAS DE PROTEÇAO N-95 PFF2 9920, REGISTRADO NO MS, CFE EXIGIDO PELO ART. 12 DA LEI 6360 DE 23/09/76 E RESOLUÇAO DA DIRETORIA COLEGIADA DA ANVISA – RDC N 185, DE 06/11/01.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E CA.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MFQ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ALICATE PARA CORTAR ANEL - CABO EM METAL, ALAVANCA DESLIZANTE E PROTEÇAO ENTRE DEDO E ANEL; APOIO PARA OS DEDOS; SERRILHA AFIADA SUBSTITUIVEL.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78,81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PORTA-AGULHA </w:t>
            </w:r>
            <w:proofErr w:type="gramStart"/>
            <w:r>
              <w:rPr>
                <w:rFonts w:ascii="Arial" w:eastAsia="Times New Roman" w:hAnsi="Arial" w:cs="Tahoma"/>
                <w:b/>
                <w:sz w:val="16"/>
                <w:szCs w:val="16"/>
                <w:lang w:eastAsia="ar-SA"/>
              </w:rPr>
              <w:t>MAYO  HEGAR</w:t>
            </w:r>
            <w:proofErr w:type="gramEnd"/>
            <w:r>
              <w:rPr>
                <w:rFonts w:ascii="Arial" w:eastAsia="Times New Roman" w:hAnsi="Arial" w:cs="Tahoma"/>
                <w:b/>
                <w:sz w:val="16"/>
                <w:szCs w:val="16"/>
                <w:lang w:eastAsia="ar-SA"/>
              </w:rPr>
              <w:t xml:space="preserve"> 16 CM - CONFECCIONADO EM AÇO INOXIDAVEL , 16 CM,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Weldon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QUETIAPINA 100 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Geolab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LEVOTIROXINA 88MCG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GSK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MONTELUCASTE 10MG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Zydus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BOLSA DE ÁGUA QUENTE DE 500ML, COM BORDAS REFORÇADAS E BOCAL FIRME PARA MAIOR SEGURANÇA, FABRICADA EM BORRACHA NATURAL, ALETAS PARA DIFUSAO DE CALOR.</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40,26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Mercur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PERAS  DE</w:t>
            </w:r>
            <w:proofErr w:type="gramEnd"/>
            <w:r>
              <w:rPr>
                <w:rFonts w:ascii="Arial" w:eastAsia="Times New Roman" w:hAnsi="Arial" w:cs="Tahoma"/>
                <w:b/>
                <w:sz w:val="16"/>
                <w:szCs w:val="16"/>
                <w:lang w:eastAsia="ar-SA"/>
              </w:rPr>
              <w:t xml:space="preserve"> LATEX COM BASES METALICAS (ELETRODO CARDIOLOGICO PRE CORDIAL ADULTO COMPLETO SUCÇAO + PERA PARA ECG). POSSUIR: AUTORIZACAO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Missouri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CLORIDRATO DE FLUOXETINA 20MG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Pharlab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RÉGUA ANTROPOMETRICA PEDIÁTRICA, MADEIRA MARFIM. 100 CM, GRADUAÇÃO EM MILÍMETROS, NUMERADA A CADA CENTÍMETRO, COM MARCADOR REMOVÍVEL. </w:t>
            </w:r>
            <w:r>
              <w:rPr>
                <w:rFonts w:ascii="Arial" w:eastAsia="Times New Roman" w:hAnsi="Arial" w:cs="Tahoma"/>
                <w:b/>
                <w:sz w:val="16"/>
                <w:szCs w:val="16"/>
                <w:lang w:eastAsia="ar-SA"/>
              </w:rPr>
              <w:lastRenderedPageBreak/>
              <w:t xml:space="preserve">EMBALAGEM COM DADOS DE IDENTIFICAÇÃO DO PRODUTO E MARCA DO </w:t>
            </w:r>
            <w:proofErr w:type="gramStart"/>
            <w:r>
              <w:rPr>
                <w:rFonts w:ascii="Arial" w:eastAsia="Times New Roman" w:hAnsi="Arial" w:cs="Tahoma"/>
                <w:b/>
                <w:sz w:val="16"/>
                <w:szCs w:val="16"/>
                <w:lang w:eastAsia="ar-SA"/>
              </w:rPr>
              <w:t xml:space="preserve">FABRICANTE.  </w:t>
            </w:r>
            <w:proofErr w:type="gramEnd"/>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50,41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Taylor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TALA DE </w:t>
            </w:r>
            <w:proofErr w:type="gramStart"/>
            <w:r>
              <w:rPr>
                <w:rFonts w:ascii="Arial" w:eastAsia="Times New Roman" w:hAnsi="Arial" w:cs="Tahoma"/>
                <w:b/>
                <w:sz w:val="16"/>
                <w:szCs w:val="16"/>
                <w:lang w:eastAsia="ar-SA"/>
              </w:rPr>
              <w:t>PAPELÃO  TAMANHO</w:t>
            </w:r>
            <w:proofErr w:type="gramEnd"/>
            <w:r>
              <w:rPr>
                <w:rFonts w:ascii="Arial" w:eastAsia="Times New Roman" w:hAnsi="Arial" w:cs="Tahoma"/>
                <w:b/>
                <w:sz w:val="16"/>
                <w:szCs w:val="16"/>
                <w:lang w:eastAsia="ar-SA"/>
              </w:rPr>
              <w:t xml:space="preserve"> PEQUENO - TALA DESTINADA À IMOBILIZAÇÃO PROVISÓRIA DE MEMBROS INFERIORES E SUPERIORES; TAMANHO: 30X20CM .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Resgate SP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TALA DE </w:t>
            </w:r>
            <w:proofErr w:type="gramStart"/>
            <w:r>
              <w:rPr>
                <w:rFonts w:ascii="Arial" w:eastAsia="Times New Roman" w:hAnsi="Arial" w:cs="Tahoma"/>
                <w:b/>
                <w:sz w:val="16"/>
                <w:szCs w:val="16"/>
                <w:lang w:eastAsia="ar-SA"/>
              </w:rPr>
              <w:t>PAPELÃO  TAMANHO</w:t>
            </w:r>
            <w:proofErr w:type="gramEnd"/>
            <w:r>
              <w:rPr>
                <w:rFonts w:ascii="Arial" w:eastAsia="Times New Roman" w:hAnsi="Arial" w:cs="Tahoma"/>
                <w:b/>
                <w:sz w:val="16"/>
                <w:szCs w:val="16"/>
                <w:lang w:eastAsia="ar-SA"/>
              </w:rPr>
              <w:t xml:space="preserve"> GRANDE - TALA DESTINADA À IMOBILIZAÇÃO PROVISÓRIA DE MEMBROS INFERIORES E SUPERIORES; TAMANHO: 70X20CM .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Resgate SP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CABECERIA COM ESTABILIZADOR PARA MACA </w:t>
            </w:r>
            <w:proofErr w:type="gramStart"/>
            <w:r>
              <w:rPr>
                <w:rFonts w:ascii="Arial" w:eastAsia="Times New Roman" w:hAnsi="Arial" w:cs="Tahoma"/>
                <w:b/>
                <w:sz w:val="16"/>
                <w:szCs w:val="16"/>
                <w:lang w:eastAsia="ar-SA"/>
              </w:rPr>
              <w:t>RÍGIDA  -</w:t>
            </w:r>
            <w:proofErr w:type="gramEnd"/>
            <w:r>
              <w:rPr>
                <w:rFonts w:ascii="Arial" w:eastAsia="Times New Roman" w:hAnsi="Arial" w:cs="Tahoma"/>
                <w:b/>
                <w:sz w:val="16"/>
                <w:szCs w:val="16"/>
                <w:lang w:eastAsia="ar-SA"/>
              </w:rPr>
              <w:t xml:space="preserve">  CONFECCIONADA EM ESPUMA DE POLIURETANO, EXPANDIDA, EMBORRACHADA.  POSSUIR DOIS CINTOS IMOBILIZADORES REGULAVEIS PARA TESTA E QUEIXO DO PACIENTE A IMOBILIZAR. PRESO EM VELCRO AO TECIDO QUE VESTE A </w:t>
            </w:r>
            <w:proofErr w:type="gramStart"/>
            <w:r>
              <w:rPr>
                <w:rFonts w:ascii="Arial" w:eastAsia="Times New Roman" w:hAnsi="Arial" w:cs="Tahoma"/>
                <w:b/>
                <w:sz w:val="16"/>
                <w:szCs w:val="16"/>
                <w:lang w:eastAsia="ar-SA"/>
              </w:rPr>
              <w:t>TÁBUA(</w:t>
            </w:r>
            <w:proofErr w:type="gramEnd"/>
            <w:r>
              <w:rPr>
                <w:rFonts w:ascii="Arial" w:eastAsia="Times New Roman" w:hAnsi="Arial" w:cs="Tahoma"/>
                <w:b/>
                <w:sz w:val="16"/>
                <w:szCs w:val="16"/>
                <w:lang w:eastAsia="ar-SA"/>
              </w:rPr>
              <w:t xml:space="preserve">PRANCHA) DE RESGATE EM QUALQUER LARGURA. BASE FIXADA NA PRANCHA 40X25CM, LATERAIS FIXADAS NA BASE 25X16X0,9CM. ORIFICIO AURICULAR PARA VERIFICAR DE SANGUE, 80MM, </w:t>
            </w:r>
            <w:proofErr w:type="gramStart"/>
            <w:r>
              <w:rPr>
                <w:rFonts w:ascii="Arial" w:eastAsia="Times New Roman" w:hAnsi="Arial" w:cs="Tahoma"/>
                <w:b/>
                <w:sz w:val="16"/>
                <w:szCs w:val="16"/>
                <w:lang w:eastAsia="ar-SA"/>
              </w:rPr>
              <w:t xml:space="preserve">LAVÁVEL.  </w:t>
            </w:r>
            <w:proofErr w:type="gramEnd"/>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105,35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Resgate SP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COLETE DE IMOBILIZAÇÃO DORSO LOMBAR ADULTO – KED - O MATERIAL DO TIPO COLETE, CONFECCIONADO EM NYLON LAVÁVEL, COM ACABAMENTO EM VIÉS, PERMITINDO A IMOBILIZAÇÃO DA CABEÇA, PESCOÇO E TRONCO DA VITIMA (COLUNA VERTEBRAL). DEVE SER TOTALMENTE ESTRUTURADO, EM SUA PARTE INTERNA, COM HASTES RADIOTRANPARENTES, QUE FORNECEM SUSTENTAÇÃO E IMOBILIZAÇÃO AO CORPO DA VITIMA. POSSUIR EM SUAS EXTREMIDADES LATERAIS </w:t>
            </w:r>
            <w:r>
              <w:rPr>
                <w:rFonts w:ascii="Arial" w:eastAsia="Times New Roman" w:hAnsi="Arial" w:cs="Tahoma"/>
                <w:b/>
                <w:sz w:val="16"/>
                <w:szCs w:val="16"/>
                <w:lang w:eastAsia="ar-SA"/>
              </w:rPr>
              <w:lastRenderedPageBreak/>
              <w:t xml:space="preserve">(DOBRÁVEIS), 3 TIRANTES DO TIPO ENGATE RÁPIDO, CONFECCIONADO EM NYLON DE 50 MM DE LARGURA E EM 3 CORES DIFERENTES (AMARELO VERMELHO E VERDE). DEVERA SER ACOMPANHADO DE ALMOFADA RETANGULAR E DUAS FITAS PARA A FIXAÇÃO DA CABEÇA DA VITIMA. O COLETE POSSUI TAMBÉM DUAS CORREIAS DE FIXAÇÃO POSICIONADA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204,97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Resgate SP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TERMÔMETRO CLÍNICO INFRAVERMELHO DE TESTA SEM CONTATO -TERMÔMETRO DIGITAL INFRAVERMELHO, PRECISO E </w:t>
            </w:r>
            <w:proofErr w:type="gramStart"/>
            <w:r>
              <w:rPr>
                <w:rFonts w:ascii="Arial" w:eastAsia="Times New Roman" w:hAnsi="Arial" w:cs="Tahoma"/>
                <w:b/>
                <w:sz w:val="16"/>
                <w:szCs w:val="16"/>
                <w:lang w:eastAsia="ar-SA"/>
              </w:rPr>
              <w:t>RÁPIDO,  VISOR</w:t>
            </w:r>
            <w:proofErr w:type="gramEnd"/>
            <w:r>
              <w:rPr>
                <w:rFonts w:ascii="Arial" w:eastAsia="Times New Roman" w:hAnsi="Arial" w:cs="Tahoma"/>
                <w:b/>
                <w:sz w:val="16"/>
                <w:szCs w:val="16"/>
                <w:lang w:eastAsia="ar-SA"/>
              </w:rPr>
              <w:t xml:space="preserve"> LCD COLORIDO COM MUDANÇA DE COR NO VISOR CONFORME TEMPERATURA, MÉMORIA DE MEDIÇÕES, SINAL SONORO AO TÉRMINO DA MEDIÇÃO, DESIGN MODERNO, FUNÇÃO ºc/ºf, TRAVA DO GATILHO E ALARMES DE ALTA E BAIXA, BOLSA DE ACONDICIONAMENTO E TRANSPORTE, BATERIA.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GARANTIA DO FORNECEDOR: 60 MESES.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87,01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Bioland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ELETRODO TRANSTORÁCICO </w:t>
            </w:r>
            <w:proofErr w:type="gramStart"/>
            <w:r>
              <w:rPr>
                <w:rFonts w:ascii="Arial" w:eastAsia="Times New Roman" w:hAnsi="Arial" w:cs="Tahoma"/>
                <w:b/>
                <w:sz w:val="16"/>
                <w:szCs w:val="16"/>
                <w:lang w:eastAsia="ar-SA"/>
              </w:rPr>
              <w:t>PEDIATRICO  –</w:t>
            </w:r>
            <w:proofErr w:type="gramEnd"/>
            <w:r>
              <w:rPr>
                <w:rFonts w:ascii="Arial" w:eastAsia="Times New Roman" w:hAnsi="Arial" w:cs="Tahoma"/>
                <w:b/>
                <w:sz w:val="16"/>
                <w:szCs w:val="16"/>
                <w:lang w:eastAsia="ar-SA"/>
              </w:rPr>
              <w:t xml:space="preserve"> DESCARTAVEL, MULTIFUNCAO (DESFIBRILACAO, MARCAPASSO E MONITORIZACAO) COMPATIVEL COM DEA INSTRAMED. POSSUIR: AUTORIZACAO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478,44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Instramed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RISPERIDONA 1MG/ML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Donaduzzi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ACICLOVIR 200MG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Pharlab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EXTENSOR INTERMEDIÁRIO DE DUAS VIAS PARA ADMINISTRAÇÃO DE MEDICAÇÕES PARENTERAIS. EM PVC, LIVRE DE LÁTEX, </w:t>
            </w:r>
            <w:proofErr w:type="gramStart"/>
            <w:r>
              <w:rPr>
                <w:rFonts w:ascii="Arial" w:eastAsia="Times New Roman" w:hAnsi="Arial" w:cs="Tahoma"/>
                <w:b/>
                <w:sz w:val="16"/>
                <w:szCs w:val="16"/>
                <w:lang w:eastAsia="ar-SA"/>
              </w:rPr>
              <w:t>COM  CONECTORES</w:t>
            </w:r>
            <w:proofErr w:type="gramEnd"/>
            <w:r>
              <w:rPr>
                <w:rFonts w:ascii="Arial" w:eastAsia="Times New Roman" w:hAnsi="Arial" w:cs="Tahoma"/>
                <w:b/>
                <w:sz w:val="16"/>
                <w:szCs w:val="16"/>
                <w:lang w:eastAsia="ar-SA"/>
              </w:rPr>
              <w:t xml:space="preserve"> DISTAIS LUER FÊMEA COM PROTETORES CONE LUER, COM DISPISITIVO CORTA FLUXO TIPO PINÇAS, TAMPAS PROTETORAS RESERVA. ESTÉRIL. EMBALADO INDIVIDUALMENTE.POSSUIR: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Infusão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PVP-I - PRODUTO A BASE DE POLIVINIL PIRROLIDONA IODO (PVP-I) EM SOLUÇÃO AQUOSA, CONTENDO 1% DE IODO ATIVO. PRODUTO NOTIFICADO PELA RDC 199/06. EMBALADO EM FRASCO ALMOTOLIA 100ML.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Vic Pharma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PINÇA HEMOSTATICA KELLY RETA 14 CM EM AÇO INOXIDADEL AUTOCLAVAVEL E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Weldon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TESOURA IRIS CURVA 11,5 CM AÇO </w:t>
            </w:r>
            <w:proofErr w:type="gramStart"/>
            <w:r>
              <w:rPr>
                <w:rFonts w:ascii="Arial" w:eastAsia="Times New Roman" w:hAnsi="Arial" w:cs="Tahoma"/>
                <w:b/>
                <w:sz w:val="16"/>
                <w:szCs w:val="16"/>
                <w:lang w:eastAsia="ar-SA"/>
              </w:rPr>
              <w:t>INOX  AUTOCLAVAVEL</w:t>
            </w:r>
            <w:proofErr w:type="gramEnd"/>
            <w:r>
              <w:rPr>
                <w:rFonts w:ascii="Arial" w:eastAsia="Times New Roman" w:hAnsi="Arial" w:cs="Tahoma"/>
                <w:b/>
                <w:sz w:val="16"/>
                <w:szCs w:val="16"/>
                <w:lang w:eastAsia="ar-SA"/>
              </w:rPr>
              <w:t xml:space="preserve"> UNIDADE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Weldon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TESOURA IRIS RETA 11,5 CM AÇO </w:t>
            </w:r>
            <w:proofErr w:type="gramStart"/>
            <w:r>
              <w:rPr>
                <w:rFonts w:ascii="Arial" w:eastAsia="Times New Roman" w:hAnsi="Arial" w:cs="Tahoma"/>
                <w:b/>
                <w:sz w:val="16"/>
                <w:szCs w:val="16"/>
                <w:lang w:eastAsia="ar-SA"/>
              </w:rPr>
              <w:t>INOX  AUTOCLAVAVEL</w:t>
            </w:r>
            <w:proofErr w:type="gramEnd"/>
            <w:r>
              <w:rPr>
                <w:rFonts w:ascii="Arial" w:eastAsia="Times New Roman" w:hAnsi="Arial" w:cs="Tahoma"/>
                <w:b/>
                <w:sz w:val="16"/>
                <w:szCs w:val="16"/>
                <w:lang w:eastAsia="ar-SA"/>
              </w:rPr>
              <w:t xml:space="preserve"> UNIDADE(ODONTO)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Weldon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AVENTAL DE BORRACHA PLUMBÍFERA INFANTIL COM PROTETOR DE TIREOIDE, NÃO REMOVÍVEL, PERIAPICAL.  * TAMANHO 60X50</w:t>
            </w:r>
            <w:proofErr w:type="gramStart"/>
            <w:r>
              <w:rPr>
                <w:rFonts w:ascii="Arial" w:eastAsia="Times New Roman" w:hAnsi="Arial" w:cs="Tahoma"/>
                <w:b/>
                <w:sz w:val="16"/>
                <w:szCs w:val="16"/>
                <w:lang w:eastAsia="ar-SA"/>
              </w:rPr>
              <w:t>CM  *</w:t>
            </w:r>
            <w:proofErr w:type="gramEnd"/>
            <w:r>
              <w:rPr>
                <w:rFonts w:ascii="Arial" w:eastAsia="Times New Roman" w:hAnsi="Arial" w:cs="Tahoma"/>
                <w:b/>
                <w:sz w:val="16"/>
                <w:szCs w:val="16"/>
                <w:lang w:eastAsia="ar-SA"/>
              </w:rPr>
              <w:t xml:space="preserve"> 0,25MM PB  * ACABAMENTO EM POLIKROY (CORINO ESPECIAL)  * REGISTRO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292,21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Nmartins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AVENTAL DE BORRACHA PLUMBÍFERA ADULTO PERIAPICAL COM PROTETOR DE TIREÓIDE, NÃO REMOVÍVEL.  * TAMANHO: 76X60CM E COM 0,25MM DE CHUMBO (PB).  * </w:t>
            </w:r>
            <w:r>
              <w:rPr>
                <w:rFonts w:ascii="Arial" w:eastAsia="Times New Roman" w:hAnsi="Arial" w:cs="Tahoma"/>
                <w:b/>
                <w:sz w:val="16"/>
                <w:szCs w:val="16"/>
                <w:lang w:eastAsia="ar-SA"/>
              </w:rPr>
              <w:lastRenderedPageBreak/>
              <w:t xml:space="preserve">ACABAMENTO EM POLIKROY (CORINO ESPECIAL).   * REGISTRO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336,81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Nmartins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SERINGA PLASTICA </w:t>
            </w:r>
            <w:proofErr w:type="gramStart"/>
            <w:r>
              <w:rPr>
                <w:rFonts w:ascii="Arial" w:eastAsia="Times New Roman" w:hAnsi="Arial" w:cs="Tahoma"/>
                <w:b/>
                <w:sz w:val="16"/>
                <w:szCs w:val="16"/>
                <w:lang w:eastAsia="ar-SA"/>
              </w:rPr>
              <w:t>DESCARTAVEL  BICO</w:t>
            </w:r>
            <w:proofErr w:type="gramEnd"/>
            <w:r>
              <w:rPr>
                <w:rFonts w:ascii="Arial" w:eastAsia="Times New Roman" w:hAnsi="Arial" w:cs="Tahoma"/>
                <w:b/>
                <w:sz w:val="16"/>
                <w:szCs w:val="16"/>
                <w:lang w:eastAsia="ar-SA"/>
              </w:rPr>
              <w:t xml:space="preserve"> SLIP ESTÉRIL 20ML COM AGULHA 25X0,70(ODONTO)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PROPAFENONA 300MG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Donaduzzi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DENTÁRIA E CIRURGICA MERCOSUL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ESPELHO BUCAL PLANO N º4 ENCAIXE </w:t>
            </w:r>
            <w:proofErr w:type="gramStart"/>
            <w:r>
              <w:rPr>
                <w:rFonts w:ascii="Arial" w:eastAsia="Times New Roman" w:hAnsi="Arial" w:cs="Tahoma"/>
                <w:b/>
                <w:sz w:val="16"/>
                <w:szCs w:val="16"/>
                <w:lang w:eastAsia="ar-SA"/>
              </w:rPr>
              <w:t>UNIVERSAL  EM</w:t>
            </w:r>
            <w:proofErr w:type="gramEnd"/>
            <w:r>
              <w:rPr>
                <w:rFonts w:ascii="Arial" w:eastAsia="Times New Roman" w:hAnsi="Arial" w:cs="Tahoma"/>
                <w:b/>
                <w:sz w:val="16"/>
                <w:szCs w:val="16"/>
                <w:lang w:eastAsia="ar-SA"/>
              </w:rPr>
              <w:t xml:space="preserve"> AÇO INOXIDAVEL AUTOCLAVAVEL E REGISTRO NA ANVISA.(ODONTO)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pharmainox</w:t>
            </w:r>
            <w:proofErr w:type="gramEnd"/>
            <w:r>
              <w:rPr>
                <w:rFonts w:ascii="Arial" w:eastAsia="Times New Roman" w:hAnsi="Arial" w:cs="Tahoma"/>
                <w:b/>
                <w:sz w:val="16"/>
                <w:szCs w:val="16"/>
                <w:lang w:eastAsia="ar-SA"/>
              </w:rPr>
              <w:t xml:space="preserv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DENTÁRIA E CIRURGICA MERCOSUL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REGUA </w:t>
            </w:r>
            <w:proofErr w:type="gramStart"/>
            <w:r>
              <w:rPr>
                <w:rFonts w:ascii="Arial" w:eastAsia="Times New Roman" w:hAnsi="Arial" w:cs="Tahoma"/>
                <w:b/>
                <w:sz w:val="16"/>
                <w:szCs w:val="16"/>
                <w:lang w:eastAsia="ar-SA"/>
              </w:rPr>
              <w:t>MILIMETRADA  AÇO</w:t>
            </w:r>
            <w:proofErr w:type="gramEnd"/>
            <w:r>
              <w:rPr>
                <w:rFonts w:ascii="Arial" w:eastAsia="Times New Roman" w:hAnsi="Arial" w:cs="Tahoma"/>
                <w:b/>
                <w:sz w:val="16"/>
                <w:szCs w:val="16"/>
                <w:lang w:eastAsia="ar-SA"/>
              </w:rPr>
              <w:t xml:space="preserve"> INOXIDÁVEL AISI-420, AUTOCLAVÁVEL.(ODONTO)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maquira</w:t>
            </w:r>
            <w:proofErr w:type="gramEnd"/>
            <w:r>
              <w:rPr>
                <w:rFonts w:ascii="Arial" w:eastAsia="Times New Roman" w:hAnsi="Arial" w:cs="Tahoma"/>
                <w:b/>
                <w:sz w:val="16"/>
                <w:szCs w:val="16"/>
                <w:lang w:eastAsia="ar-SA"/>
              </w:rPr>
              <w:t xml:space="preserv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DENTÁRIA E CIRURGICA MERCOSUL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2112</w:t>
            </w:r>
            <w:proofErr w:type="gramStart"/>
            <w:r>
              <w:rPr>
                <w:rFonts w:ascii="Arial" w:eastAsia="Times New Roman" w:hAnsi="Arial" w:cs="Tahoma"/>
                <w:b/>
                <w:sz w:val="16"/>
                <w:szCs w:val="16"/>
                <w:lang w:eastAsia="ar-SA"/>
              </w:rPr>
              <w:t>F  ALTA</w:t>
            </w:r>
            <w:proofErr w:type="gramEnd"/>
            <w:r>
              <w:rPr>
                <w:rFonts w:ascii="Arial" w:eastAsia="Times New Roman" w:hAnsi="Arial" w:cs="Tahoma"/>
                <w:b/>
                <w:sz w:val="16"/>
                <w:szCs w:val="16"/>
                <w:lang w:eastAsia="ar-SA"/>
              </w:rPr>
              <w:t xml:space="preserve"> ROTAÇAO,HASTE EM AÇO INOXIDAVEL,GRANULOS EM DIAMANTE NATURAL VALIDADE INDETERMINADA E REGISTRO NA ANVISA(ODONTO)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fava</w:t>
            </w:r>
            <w:proofErr w:type="gramEnd"/>
            <w:r>
              <w:rPr>
                <w:rFonts w:ascii="Arial" w:eastAsia="Times New Roman" w:hAnsi="Arial" w:cs="Tahoma"/>
                <w:b/>
                <w:sz w:val="16"/>
                <w:szCs w:val="16"/>
                <w:lang w:eastAsia="ar-SA"/>
              </w:rPr>
              <w:t xml:space="preserv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DENTÁRIA E CIRURGICA MERCOSUL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3011 ALTA </w:t>
            </w:r>
            <w:proofErr w:type="gramStart"/>
            <w:r>
              <w:rPr>
                <w:rFonts w:ascii="Arial" w:eastAsia="Times New Roman" w:hAnsi="Arial" w:cs="Tahoma"/>
                <w:b/>
                <w:sz w:val="16"/>
                <w:szCs w:val="16"/>
                <w:lang w:eastAsia="ar-SA"/>
              </w:rPr>
              <w:t>ROTAÇAO,HASTE</w:t>
            </w:r>
            <w:proofErr w:type="gramEnd"/>
            <w:r>
              <w:rPr>
                <w:rFonts w:ascii="Arial" w:eastAsia="Times New Roman" w:hAnsi="Arial" w:cs="Tahoma"/>
                <w:b/>
                <w:sz w:val="16"/>
                <w:szCs w:val="16"/>
                <w:lang w:eastAsia="ar-SA"/>
              </w:rPr>
              <w:t xml:space="preserve"> EM AÇO INOXIDAVEL,GRANULOS EM DIAMANTE NATURAL VALIDADE INDETERMINADA E REGISTRO NA ANVISA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fava</w:t>
            </w:r>
            <w:proofErr w:type="gramEnd"/>
            <w:r>
              <w:rPr>
                <w:rFonts w:ascii="Arial" w:eastAsia="Times New Roman" w:hAnsi="Arial" w:cs="Tahoma"/>
                <w:b/>
                <w:sz w:val="16"/>
                <w:szCs w:val="16"/>
                <w:lang w:eastAsia="ar-SA"/>
              </w:rPr>
              <w:t xml:space="preserv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DENTÁRIA E CIRURGICA MERCOSUL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PAPEL CARBONO ARTICULACAO DUPLA COR COM 12 </w:t>
            </w:r>
            <w:proofErr w:type="gramStart"/>
            <w:r>
              <w:rPr>
                <w:rFonts w:ascii="Arial" w:eastAsia="Times New Roman" w:hAnsi="Arial" w:cs="Tahoma"/>
                <w:b/>
                <w:sz w:val="16"/>
                <w:szCs w:val="16"/>
                <w:lang w:eastAsia="ar-SA"/>
              </w:rPr>
              <w:t>TIRAS(</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pharmainox</w:t>
            </w:r>
            <w:proofErr w:type="gramEnd"/>
            <w:r>
              <w:rPr>
                <w:rFonts w:ascii="Arial" w:eastAsia="Times New Roman" w:hAnsi="Arial" w:cs="Tahoma"/>
                <w:b/>
                <w:sz w:val="16"/>
                <w:szCs w:val="16"/>
                <w:lang w:eastAsia="ar-SA"/>
              </w:rPr>
              <w:t xml:space="preserv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DENTÁRIA E CIRURGICA MERCOSUL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TRANSMETAL CILINDRICA 25MM ALTA ROTACAO Nº12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27,20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medin</w:t>
            </w:r>
            <w:proofErr w:type="gramEnd"/>
            <w:r>
              <w:rPr>
                <w:rFonts w:ascii="Arial" w:eastAsia="Times New Roman" w:hAnsi="Arial" w:cs="Tahoma"/>
                <w:b/>
                <w:sz w:val="16"/>
                <w:szCs w:val="16"/>
                <w:lang w:eastAsia="ar-SA"/>
              </w:rPr>
              <w:t xml:space="preserv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DENTÁRIA E CIRURGICA MERCOSUL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PONTA DE ASPIRACAO E SUCÇAO ENDODONTICA COM INTERMEDIARIO EM AÇO INOXIDAVEL AUTOCLAVAVEL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29,30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prata</w:t>
            </w:r>
            <w:proofErr w:type="gramEnd"/>
            <w:r>
              <w:rPr>
                <w:rFonts w:ascii="Arial" w:eastAsia="Times New Roman" w:hAnsi="Arial" w:cs="Tahoma"/>
                <w:b/>
                <w:sz w:val="16"/>
                <w:szCs w:val="16"/>
                <w:lang w:eastAsia="ar-SA"/>
              </w:rPr>
              <w:t xml:space="preserv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DESINCRUSTANTE REMOVEDOR DE IMPUREZAS E MATERIAIS ORGÂNICOS EM SUPERFÍCIES DE AÇO INOXIDÁVEL FRASCO COM 500 ML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Frs</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DESOXID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FILME PVC TRANSLÚCIDO ROLO 28CMX100</w:t>
            </w:r>
            <w:proofErr w:type="gramStart"/>
            <w:r>
              <w:rPr>
                <w:rFonts w:ascii="Arial" w:eastAsia="Times New Roman" w:hAnsi="Arial" w:cs="Tahoma"/>
                <w:b/>
                <w:sz w:val="16"/>
                <w:szCs w:val="16"/>
                <w:lang w:eastAsia="ar-SA"/>
              </w:rPr>
              <w:t>MTS(</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rl</w:t>
            </w:r>
            <w:proofErr w:type="gramEnd"/>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EMBALARAPIDO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DENTARIA PORTO ALEGRENSE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ADESIVO E PRIMER </w:t>
            </w:r>
            <w:proofErr w:type="gramStart"/>
            <w:r>
              <w:rPr>
                <w:rFonts w:ascii="Arial" w:eastAsia="Times New Roman" w:hAnsi="Arial" w:cs="Tahoma"/>
                <w:b/>
                <w:sz w:val="16"/>
                <w:szCs w:val="16"/>
                <w:lang w:eastAsia="ar-SA"/>
              </w:rPr>
              <w:t>FOTOPOLIMERIZAVEL  DE</w:t>
            </w:r>
            <w:proofErr w:type="gramEnd"/>
            <w:r>
              <w:rPr>
                <w:rFonts w:ascii="Arial" w:eastAsia="Times New Roman" w:hAnsi="Arial" w:cs="Tahoma"/>
                <w:b/>
                <w:sz w:val="16"/>
                <w:szCs w:val="16"/>
                <w:lang w:eastAsia="ar-SA"/>
              </w:rPr>
              <w:t xml:space="preserve"> UM ÚNICO FRASCO, COM TAMPA FLIP-TOP, COM 6G-5.6ML COMPOSTO DE ETANOL, BIS-GMA, NANOPARTÍCULAS DE SÍLICA COM TAMANHO DE 5 NANÔMETROS.(ODONTO)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AMBAR DENTSCARE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CURETA GRACEY 11-12 PRODUZIDA EM AÇO INOXIDÁVEL AISI 304 E AISI 420, PONTAS FINAS, TAMANHO: 17 </w:t>
            </w:r>
            <w:proofErr w:type="gramStart"/>
            <w:r>
              <w:rPr>
                <w:rFonts w:ascii="Arial" w:eastAsia="Times New Roman" w:hAnsi="Arial" w:cs="Tahoma"/>
                <w:b/>
                <w:sz w:val="16"/>
                <w:szCs w:val="16"/>
                <w:lang w:eastAsia="ar-SA"/>
              </w:rPr>
              <w:t>CM.(</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COOPERFLEX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 de Palitos de picolé com 50 und.</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THEOTO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AGULHA SUCTORA ENDODONTICA METÁLICA Nº20 (</w:t>
            </w:r>
            <w:proofErr w:type="gramStart"/>
            <w:r>
              <w:rPr>
                <w:rFonts w:ascii="Arial" w:eastAsia="Times New Roman" w:hAnsi="Arial" w:cs="Tahoma"/>
                <w:b/>
                <w:sz w:val="16"/>
                <w:szCs w:val="16"/>
                <w:lang w:eastAsia="ar-SA"/>
              </w:rPr>
              <w:t>UNIDADE)(</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KONNEN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CAMPO CIRURGICO FENESTRADO PARA USO ODONTOLOGICO 70 X 70 CM (COM FURO) COM FENESTRA DE 10CM DE </w:t>
            </w:r>
            <w:proofErr w:type="gramStart"/>
            <w:r>
              <w:rPr>
                <w:rFonts w:ascii="Arial" w:eastAsia="Times New Roman" w:hAnsi="Arial" w:cs="Tahoma"/>
                <w:b/>
                <w:sz w:val="16"/>
                <w:szCs w:val="16"/>
                <w:lang w:eastAsia="ar-SA"/>
              </w:rPr>
              <w:t>DIAMETRO ,</w:t>
            </w:r>
            <w:proofErr w:type="gramEnd"/>
            <w:r>
              <w:rPr>
                <w:rFonts w:ascii="Arial" w:eastAsia="Times New Roman" w:hAnsi="Arial" w:cs="Tahoma"/>
                <w:b/>
                <w:sz w:val="16"/>
                <w:szCs w:val="16"/>
                <w:lang w:eastAsia="ar-SA"/>
              </w:rPr>
              <w:t xml:space="preserve"> GRAMATURA IGUAL OU MAIOR DE 60 G/M² UNIDADES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MATEX LOGITEX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SUGADOR CIRURGICO METALICO AUTOCLAVAVEL UNIDADE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JARRA DE INOX SEM TAMPA  2 </w:t>
            </w:r>
            <w:proofErr w:type="gramStart"/>
            <w:r>
              <w:rPr>
                <w:rFonts w:ascii="Arial" w:eastAsia="Times New Roman" w:hAnsi="Arial" w:cs="Tahoma"/>
                <w:b/>
                <w:sz w:val="16"/>
                <w:szCs w:val="16"/>
                <w:lang w:eastAsia="ar-SA"/>
              </w:rPr>
              <w:t>LITROS .</w:t>
            </w:r>
            <w:proofErr w:type="gramEnd"/>
            <w:r>
              <w:rPr>
                <w:rFonts w:ascii="Arial" w:eastAsia="Times New Roman" w:hAnsi="Arial" w:cs="Tahoma"/>
                <w:b/>
                <w:sz w:val="16"/>
                <w:szCs w:val="16"/>
                <w:lang w:eastAsia="ar-SA"/>
              </w:rPr>
              <w:t xml:space="preserve"> CONFECCIONADA EM AÇO INOXIDÁVEL.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ARTNOX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ORGANIZADORA PLASTICA COM TAMPA 41,7X28,5X17 CM (12,5 LITROS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PLASTIL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ESCOVA DE UNHA COM CERDAS MACIAS EM NYLON E ESTRUTURA DE POLIPROPILENO TAMANHO MEDIO 8CM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CONDOR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FILME PVC TRANSLÚCIDO ROLO 12CMX120</w:t>
            </w:r>
            <w:proofErr w:type="gramStart"/>
            <w:r>
              <w:rPr>
                <w:rFonts w:ascii="Arial" w:eastAsia="Times New Roman" w:hAnsi="Arial" w:cs="Tahoma"/>
                <w:b/>
                <w:sz w:val="16"/>
                <w:szCs w:val="16"/>
                <w:lang w:eastAsia="ar-SA"/>
              </w:rPr>
              <w:t>MTS.(</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rl</w:t>
            </w:r>
            <w:proofErr w:type="gramEnd"/>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ORGANIZADORA DE PLÁSTICO TRANSPARENTE COM TAMPA COM GRAMPOS DE FECHAMENTO QUE PRENDEM FIRMEMENTE À CAIXA. CAPACIDADE 10 LITROS. MEDIDAS APROXIMADAS: 129X280X410MM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PLASTIL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DENTARIA PORTO ALEGRENSE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ORGANIZADORA DE PLÁSTICO TRANSPARENTE COM TAMPA COM GRAMPOS DE FECHAMENTO QUE PRENDEM FIRMEMENTE À CAIXA. CAPACIDADE 25 LITROS. MEDIDAS APROXIMADAS: 160X385X595MM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PLASTIL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CLORANFENICOL + COLAGENASE 10 MG + 0,6 U/G POMADA 30G (ESPECIAL)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ABBOTT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ACIDO VALPROICO 250 MG CP.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ABBOTT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ACIDO VALPROICO 500 MG CP.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ABBOTT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DIPROPRIONATO DE BECLOMETASONA 50MCG/DOSE SPRAY AQUOSO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GLAXO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LAMOTRIGINA 100MG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2880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UNICHEM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LAMOTRIGINA 25MG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UNICHEM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TEOLONG 200MG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ABBOTT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SERETIDE DISKUS 50/250MCG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80,97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GLAXO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DEPAKOTE ER 500MG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ABBOTT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WELLBUTRIN XL 150MG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GLAXO/VALEANT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CIAMED DISTRIBUIDORA DE </w:t>
            </w:r>
            <w:r>
              <w:rPr>
                <w:rFonts w:ascii="Arial" w:eastAsia="Times New Roman" w:hAnsi="Arial" w:cs="Tahoma"/>
                <w:b/>
                <w:sz w:val="16"/>
                <w:szCs w:val="16"/>
                <w:lang w:eastAsia="ar-SA"/>
              </w:rPr>
              <w:lastRenderedPageBreak/>
              <w:t>MEDICAMNENTOS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XARELTO 20MG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5040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BAYER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SERETIDE 25/125MG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80,42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GLAXO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WELLBUTRIN XL 300 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GLAXO/VALEANT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AVAMYS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32,51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GLAXO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SERETIDE 25/250MCG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131,57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GLAXO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RELVAR 200/25MCG CAPS INALATÓRIA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GLAXO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XARELTO 15MG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BAYER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AGLON COMERCIO E E REPRESENTAÇOES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LEVODOPA + BENSERAZIDA 200+50 MG CP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PROLOPA/ROCHE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AGLON COMERCIO E E REPRESENTAÇOES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CONCOR 5MG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CONCOR/MERCK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AGLON COMERCIO E E REPRESENTAÇOES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PROLOPA 200/50MG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PROLOPA/ROCHE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AGLON COMERCIO E E REPRESENTAÇOES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BENICAR HCT 40/12,5MG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BENICAR HCT/DAIICHI SANKYO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ESTROGÊNIOS CONJUGADOS 0,625 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MABRA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METOCLOPRAMIDA 4MG/ML FR 10 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MARIOL/PHARLAB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PARACETAMOL 750MG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MEDQUIMICA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SULFATO FERROSO 40 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VITAMED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MEDILAR IMP. DISTR. PROD. MEDICO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NISTATINA CREME VAGINAL 25000 UI/G 60G COM 7 APLICADORES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GREENPHARMA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CAPTOPRIL 25 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GEOLAB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NIFEDIPINO 10 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GEOLAB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PROPRANOLOL 40 MG CP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OSORIO DE MORAES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SULFADIAZINA DE PRATA 10MG/G TUBO 50G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NATIVITA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SOLUÇAO DE AGUA OXIGENADA 10 VOLUMES FRASCOS DE 1000 ML. POSSUIR: AUTORIZAÇAO DE FUNCIONAMENTO DE EMPRESA (AFE); CERTIFICADO DE BOAS PRATICAS DE FABRICAÇAO E CONTROLE (BPF E C).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l</w:t>
            </w:r>
            <w:proofErr w:type="gramEnd"/>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VICPHARMA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AMOXICILINA+CLAVULANATO DE POTÁSSIO 50MG/12,5MG/ML 75ML SUSP (ESPECIAL)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SANDOZ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AMOXICILINA + CLAVULANATO DE POTÁSSIO 500MG/ 125MG/ CP (ESPECIAL)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SANDOZ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PERMETRINA 10MG/ML LOÇÃO FRS.C/60ML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NATIVITA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MALEATO DE ENALAPRIL 20 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SANVAL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SOLUÇAO DE CLOREXIDINE ALCOOLICA 0,5% FRASCOS DE 1000ML.POSSUIR: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VICPHARMA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SOLUÇAO DE CLOREXIDINE AQUOSA 0,2% FRASCOS DE 1000 ML.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VICPHARMA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MEDILAR IMP. DISTR. PROD. MEDICO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ENANTATO DE NORETISTERONA 50MG/ML + VALERATO DE ESTRADIOL 5MG/ML AMPOLA 1ML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MABRA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REUQUINOL 400MG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APSEN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NEBILET 5MG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3360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COLCHICINA 0,5MG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APSEN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DONAREN 50MG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APSEN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DOXAZOSINA 4MG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SANDOZ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DONAREN RETARD 150MG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APSEN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CANDESARTANA 16 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SANDOZ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SECOTEX 0,4MG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GEOLAB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NOVANLO 2,5MG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BOWIE &amp; </w:t>
            </w:r>
            <w:proofErr w:type="gramStart"/>
            <w:r>
              <w:rPr>
                <w:rFonts w:ascii="Arial" w:eastAsia="Times New Roman" w:hAnsi="Arial" w:cs="Tahoma"/>
                <w:b/>
                <w:sz w:val="16"/>
                <w:szCs w:val="16"/>
                <w:lang w:eastAsia="ar-SA"/>
              </w:rPr>
              <w:t>DICK  TESTE</w:t>
            </w:r>
            <w:proofErr w:type="gramEnd"/>
            <w:r>
              <w:rPr>
                <w:rFonts w:ascii="Arial" w:eastAsia="Times New Roman" w:hAnsi="Arial" w:cs="Tahoma"/>
                <w:b/>
                <w:sz w:val="16"/>
                <w:szCs w:val="16"/>
                <w:lang w:eastAsia="ar-SA"/>
              </w:rPr>
              <w:t xml:space="preserve"> – PACOTE DE TESTE DESCARTÁVEL PARA AUTOCLAVE –  ESPECÍFICO PARA VERIFICAÇÃO DA EFICIÊNCIA DA BOMBA DE VÁCUO EM AUTOCLAVES PRÉ- VÁCUO, COM INDICADOR QUÍMICO CLASSE 2 CONFORME NORMA ANSI/AAMI/ISO 11.140-1. </w:t>
            </w:r>
            <w:proofErr w:type="gramStart"/>
            <w:r>
              <w:rPr>
                <w:rFonts w:ascii="Arial" w:eastAsia="Times New Roman" w:hAnsi="Arial" w:cs="Tahoma"/>
                <w:b/>
                <w:sz w:val="16"/>
                <w:szCs w:val="16"/>
                <w:lang w:eastAsia="ar-SA"/>
              </w:rPr>
              <w:t>CADA  PACOTE</w:t>
            </w:r>
            <w:proofErr w:type="gramEnd"/>
            <w:r>
              <w:rPr>
                <w:rFonts w:ascii="Arial" w:eastAsia="Times New Roman" w:hAnsi="Arial" w:cs="Tahoma"/>
                <w:b/>
                <w:sz w:val="16"/>
                <w:szCs w:val="16"/>
                <w:lang w:eastAsia="ar-SA"/>
              </w:rPr>
              <w:t xml:space="preserve"> DEVE CONTER NO CENTRO DO MESMO UMA  FOLHA IMPREGNADA  COM TINTA TERMO-QUÍMICA , SEM PRESENÇA DE CHUMBO, ATÓXICA QUE QUANDO EXPOSTA AO VAPOR SATURADO SOB PRESSÃO ENTRE 132ºC E 134ºC POR 3,5 </w:t>
            </w:r>
            <w:r>
              <w:rPr>
                <w:rFonts w:ascii="Arial" w:eastAsia="Times New Roman" w:hAnsi="Arial" w:cs="Tahoma"/>
                <w:b/>
                <w:sz w:val="16"/>
                <w:szCs w:val="16"/>
                <w:lang w:eastAsia="ar-SA"/>
              </w:rPr>
              <w:lastRenderedPageBreak/>
              <w:t>A 4 MINUTOS, MUDA UNIFORMEMENTE DE COR CLARA PARA ESCURA INDICANDO A ADEQUADA REMOÇÃO DO AR , PENETRAÇÃO DE VAPOR E AUSÊNCIA DE GASES NÃO CONDENSÁVEIS EM AUTOCLAVES QUE UTILIZAM BOMBAS DE VÁCUO. APRESENTAR LOCAL PARA INDICAÇÃO DE DATA, NÚMERO DO ESTERILIZADOR E IDENTIFICAÇÃ</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3M DO BRASIL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FUFAMED COM. IMPORTAÇAO MED.HOSP.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FITAS REAGENTES DE GLICOSE COMPATIVEL COM GLICOSIMETRO ACCU CHEK ACTIVE.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Accu Chek Active/Roche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FUFAMED COM. IMPORTAÇAO MED.HOSP.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TIRAS REAGENTES DE GLICOSE ACCU CHEK ACTIVE (CORRELATO)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Accu Chek Active/Roche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FUFAMED COM. IMPORTAÇAO MED.HOSP.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APARELHO DE GLICEMIA (GLICOSIMETRO) - POSSUIR FOTOMETRO DE REFLETANCIA, MEMORIA PARA 200 RESULTADOS COM DATA E HORA, FAIXA DE MEDIÇÃO DE 10 A 600 MG/DL. POSSIBILIDADE DE COLETA DE SANGUE COM A TIRA-TESTE FORA DO MONITOR. POSSUIR LIGA/ DESLIGA AUTOMATICAMENTE AO INSERIR OU RETIRAR A TIRA-TESTE.SER COMPATIVEL COM FITAS REAGENTES ACCU CHEK ACTIVE.POSSUIR: AUTORIZACAO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Accu Chek Active/Roche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FUFAMED COM. IMPORTAÇAO MED.HOSP.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HIDROCOLÓIDE CURATIVO COM ESPUMA DE POLIURETANO E ESPESSURA HOMOGÊNEA. O CURATIVO É ESTÉRIL E COMPOSTO POR UMA CAMADA INTERNA QUE </w:t>
            </w:r>
            <w:r>
              <w:rPr>
                <w:rFonts w:ascii="Arial" w:eastAsia="Times New Roman" w:hAnsi="Arial" w:cs="Tahoma"/>
                <w:b/>
                <w:sz w:val="16"/>
                <w:szCs w:val="16"/>
                <w:lang w:eastAsia="ar-SA"/>
              </w:rPr>
              <w:lastRenderedPageBreak/>
              <w:t xml:space="preserve">CONTÉM OS 3 HIDROCOLÓIDES (GELATINA, PECTINA E CARBOXIMETILCELULOSE SÓDICA), POLIISOBUTILENO E POLÍMEROS ELASTOMÉRICOS ADICIONADOS À FÓRMULA, PARA CONTROLE DA FORMAÇÃO DO GEL. COM UMA CAMADA EXTERNA DE POLIURETANO QUE OFERECE UMA BARREIRA ANTIMICROBIANA. TAMANHO 10X10 CM. POSSUIR: AUTORIZAÇAO DE FUNCIONAMENTO DE EMPRESA (AFE); APRESENTAR REGISTRO NO MS.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Duoderm/Convatec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FUFAMED COM. IMPORTAÇAO MED.HOSP.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GAZE DE RAYON EMBEBIDA EM AGE (ÁCIDOS GRAXOS ESSENCIAIS), VITAMINAS A E E, ÓLEOS DE COPAÍBA E MELALEUCA. TAMANHO: 7,5X15CM (UNIDADE)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Pielsana Sachet/DBS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FUFAMED COM. IMPORTAÇAO MED.HOSP.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CURATIVO ANTIMICROBIANO ESTÉRIL ALTAMENTE ABSORVENTE E NÃO ADERENTE. MATERIAL NÃO-TECIDO, EM PLACA COM DUAS CAMADAS DE HIDROFIBRA UNIDAS POR COSTURAS DE CELULOSE REGENERADA. FIBRAS DE 100% CARBOXIMETILCELULOSE SÓDICA COM CAPACIDADE DE ABSORÇÃO E RETENÇÃO DE EXSUDATO POR MEIO DE AÇÃO HIDROFÍLICA EM ATÉ 22 VEZES O SEU PESO EM FLUÍDOS. CONTER 1,2% DE PRATA IÔNICA COM AÇÃO ANTIMICROBIANA DE AMPLO ESPECTRO DE MICROORGANISMOS PATOGÊNICOS, CLORETO DE BENZETÔNIO E EDTA (ÁCIDO ETILENODIAMINO TETRA-ACÉTICO). TAMANHO: 15CMX15CM. POSSUIR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Aquacel Ag+Extra/Convatec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FUFAMED COM. IMPORTAÇAO MED.HOSP.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BANDAGEM ELÁSTICA DE ALTA COMPRESSÃO, CONSTITUÍDA POR ALGODÃO, </w:t>
            </w:r>
            <w:r>
              <w:rPr>
                <w:rFonts w:ascii="Arial" w:eastAsia="Times New Roman" w:hAnsi="Arial" w:cs="Tahoma"/>
                <w:b/>
                <w:sz w:val="16"/>
                <w:szCs w:val="16"/>
                <w:lang w:eastAsia="ar-SA"/>
              </w:rPr>
              <w:lastRenderedPageBreak/>
              <w:t>VISCOSE, NYLON E LYCRA, COM UMA LINHA CENTRAL COLORIDA COM DOIS INDICADORES DE EXTENSÃO RETANGULARES QUE SERVEM COMO GUIA PARA A COLOCAÇÃO DA BANDAGEM COM A COMPRESSÃO GRADUADA ADEQUADA. LAVÁVEL POR NO MÍNIMO 15 VEZES. TAMANHO: 10 CM DE LARGURA X 3M DE COMPRIMENTO. POSSUIR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Surepress/Convatec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FUFAMED COM. IMPORTAÇAO MED.HOSP.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SOLUÇÃO PARA LIMPEZA E/OU IRRIGAÇÃO DE FERIDAS. COMPOSTA POR 0,1% DE POLIHEXANIDA, 0,1% DE UNDECILAMINOPROPILBETAÍNA E 99,8% DE ÁGUA PURIFICADA. NÃO CITOTÓXICO. EMBALAGEM TRANSPARENTE EM SISTEMA FECHADO, ESTÉRIL E LIVRE DE ENDOTOXINAS, COM SISTEMA ASSÉPTICO DE ABERTURA DO FRASCO. TAMANHO: 350 ML. POSSUIR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Pielsana Polihexanida/DBS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FUFAMED COM. IMPORTAÇAO MED.HOSP.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BOTA DE UNNA. BANDAGEM DE POLIESTER E ALGODÃO, IMPREGNADA POR UMA PASTA QUE CONTEM ÓXIDO DE ZINCO, GLICERINA, PETROLATO BRANCO, ÁGUA, ACÁCIA E ÓLEO DE RÍCINO. EMBALAGEM INDIVIDUAL COM DADOS DE IDENTIFICAÇÃO, PROCEDÊNCIA DATA DE FABRICAÇÃO, PRAZO DE VALIDADE, NÚMERO DE LOTE E REGISTRO NA ANVISA. TAMANHO 10,2CM X9,14M.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FlexiDressBotadeUnna/Convatec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LICIMED DIST. MED. E PROD MED.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DIPROPRIONATO DE BECLOMETASONA 250MCG/DOSE SPRAY ORAL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47,86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CLENIL HFA/CHIESI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LICIMED DIST. MED. E PROD MED.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HEPARINA 5.000UI FRASCO AMPOLA DE 5ML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HEPTAR/EUROFARMA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LICIMED DIST. MED. E PROD MED.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BAMIFILINA 600MG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BAMIFIX/CHIESI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LICIMED DIST. MED. E PROD MED.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BAMIFILINA 300MG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BAMIFIX/CHIESI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LICIMED DIST. MED. E PROD MED.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CONDROFLEX 1,5/1,2G SACHE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CONDROLFLEX/ZODIAC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LICIMED DIST. MED. E PROD MED.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FOSTAIR AEROSOL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992" w:type="dxa"/>
            <w:shd w:val="clear" w:color="auto" w:fill="auto"/>
          </w:tcPr>
          <w:p w:rsidR="007A2344" w:rsidRPr="00A61F68" w:rsidRDefault="00CB11D9"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88,05</w:t>
            </w:r>
            <w:bookmarkStart w:id="0" w:name="_GoBack"/>
            <w:bookmarkEnd w:id="0"/>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FOSTAIR/CHIESI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MCMED COMERCIO DE MAT. MEDICOS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ROTATIVA DE BALIU 18 </w:t>
            </w:r>
            <w:proofErr w:type="gramStart"/>
            <w:r>
              <w:rPr>
                <w:rFonts w:ascii="Arial" w:eastAsia="Times New Roman" w:hAnsi="Arial" w:cs="Tahoma"/>
                <w:b/>
                <w:sz w:val="16"/>
                <w:szCs w:val="16"/>
                <w:lang w:eastAsia="ar-SA"/>
              </w:rPr>
              <w:t>CM .</w:t>
            </w:r>
            <w:proofErr w:type="gramEnd"/>
            <w:r>
              <w:rPr>
                <w:rFonts w:ascii="Arial" w:eastAsia="Times New Roman" w:hAnsi="Arial" w:cs="Tahoma"/>
                <w:b/>
                <w:sz w:val="16"/>
                <w:szCs w:val="16"/>
                <w:lang w:eastAsia="ar-SA"/>
              </w:rPr>
              <w:t xml:space="preserve"> CONFECCIONADO EM AÇO INOXIDAVEL, 18CM, EMBALAGEM PLASTICA INDIVIDUAL, CONSTANDO OS DADOS DE IDENTIFICAÇAO, PROCEDENCIA E RASTREABILIDADE. FABRICADO DE ACORDO NORMAS DA ABNT.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66,50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ABC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MCMED COMERCIO DE MAT. MEDICOS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CURETA GRACEY 5-6 PRODUZIDA EM AÇO INOXIDÁVEL AISI 304 E AISI 420, PONTAS FINAS, TAMANHO: 17 CM.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ABC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MCMED COMERCIO DE MAT. MEDICOS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CURETA GRACEY 7-8 PRODUZIDA EM AÇO INOXIDÁVEL AISI 304 E AISI 420, PONTAS </w:t>
            </w:r>
            <w:proofErr w:type="gramStart"/>
            <w:r>
              <w:rPr>
                <w:rFonts w:ascii="Arial" w:eastAsia="Times New Roman" w:hAnsi="Arial" w:cs="Tahoma"/>
                <w:b/>
                <w:sz w:val="16"/>
                <w:szCs w:val="16"/>
                <w:lang w:eastAsia="ar-SA"/>
              </w:rPr>
              <w:t>FINAS,TAMANHO</w:t>
            </w:r>
            <w:proofErr w:type="gramEnd"/>
            <w:r>
              <w:rPr>
                <w:rFonts w:ascii="Arial" w:eastAsia="Times New Roman" w:hAnsi="Arial" w:cs="Tahoma"/>
                <w:b/>
                <w:sz w:val="16"/>
                <w:szCs w:val="16"/>
                <w:lang w:eastAsia="ar-SA"/>
              </w:rPr>
              <w:t>: 17 CM.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ABC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MCMED COMERCIO DE MAT. MEDICOS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ALVEOLOTOMO RETO16 CM EM AÇO INOXIDAVEL AUTOCLAVAVEL COM REGISTRO NA </w:t>
            </w:r>
            <w:proofErr w:type="gramStart"/>
            <w:r>
              <w:rPr>
                <w:rFonts w:ascii="Arial" w:eastAsia="Times New Roman" w:hAnsi="Arial" w:cs="Tahoma"/>
                <w:b/>
                <w:sz w:val="16"/>
                <w:szCs w:val="16"/>
                <w:lang w:eastAsia="ar-SA"/>
              </w:rPr>
              <w:t>ANVISA(</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65,90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ABC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MCMED COMERCIO DE MAT. MEDICOS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ESTOJO EM INOX 26X12X06 CM PERFURADA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FAMI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MCMED COMERCIO DE MAT. MEDICOS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ELETRODO TRANSTORACICO ADULTO DESCARTAVEL – COMPATIVEL A LIFE 400 FUTURA, PARA DEA CMOS DRAKE. POSSUIR: AUTORIZACAO DE FUNCIONAMENTO DE EMPRESA (AFE)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444,11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CMOS DRAKE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MCMED COMERCIO DE MAT. MEDICOS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FLUXÔMETRO PARA VÁLVULA REGULADORA DE OXIGÊNIO - AS ROSCAS DAS CONEXÕES E AS CORES DE IDENTIFICAÇÃO DOS GASES, OBEDEÇA ÀS EXIGÊNCIAS DAS NORMAS DA ABNT. PARA OXIGÊNIO USAR CONEXÃO 9/16 UNF. ESPECIFICAÇÕES: 0 À 15LITROS POR MINUTO, PRESSÃO DE </w:t>
            </w:r>
            <w:proofErr w:type="gramStart"/>
            <w:r>
              <w:rPr>
                <w:rFonts w:ascii="Arial" w:eastAsia="Times New Roman" w:hAnsi="Arial" w:cs="Tahoma"/>
                <w:b/>
                <w:sz w:val="16"/>
                <w:szCs w:val="16"/>
                <w:lang w:eastAsia="ar-SA"/>
              </w:rPr>
              <w:t>TRABALHO:REGULADO</w:t>
            </w:r>
            <w:proofErr w:type="gramEnd"/>
            <w:r>
              <w:rPr>
                <w:rFonts w:ascii="Arial" w:eastAsia="Times New Roman" w:hAnsi="Arial" w:cs="Tahoma"/>
                <w:b/>
                <w:sz w:val="16"/>
                <w:szCs w:val="16"/>
                <w:lang w:eastAsia="ar-SA"/>
              </w:rPr>
              <w:t xml:space="preserve"> DENTRO DA FAIXA DE +/-3,5KGF/CM². COMPOSIÇÃO: CORPO EM LATÃO CROMADO; BILHAS EM POLICARBONATO: ESFERA EM AÇO INOXIDÁVEL; PORCA/BORBOLETA: EM NYLON VERDE (PADRÃO ABNT); NIPLE DE SAÍDA BOTÃO CROMADO. FÊMEA: UTILIZADO EM CONEXÕES ABNT, POSTOS PAREDE OU PAINÉIS BEIRA DE LEITO.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E DE ACORDO COM AS NORMAS DA ABNT.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UNITEC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MCMED COMERCIO DE MAT. MEDICOS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KIT DE TALA IMOBILIZADORA TIPO PROSPLINT 10 PEÇAS –CONFECCIONADO EM POLIPROPILENO EXPANDIDO COM CÉLULAS DE AR, IMPERMEÁVEL, FLEXÍVEL E LAVÁVEL COM FECHAMENTO COM FAIXAS DE VELCRO DE 50CM DE LARGURA. TRANSLÚCIDO AO RX. BOLSA COM ALÇAS PARA TRANSPORTE. POSSUIR: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711,55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ORTOCENTER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MCMED COMERCIO DE MAT. MEDICOS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AFASTADOR CIRÚRGICO SENN MULLER ROMBO, CONFECCIONADO EM AÇO INOXIDÁVEL. EMBALAGEM PLASTICA INDIVIDUAL, CONSTANDO OS DADOS DE IDENTIFICAÇAO, PROCEDENCIA E RASTREABILIDADE. FABRICADO DE ACORDO </w:t>
            </w:r>
            <w:r>
              <w:rPr>
                <w:rFonts w:ascii="Arial" w:eastAsia="Times New Roman" w:hAnsi="Arial" w:cs="Tahoma"/>
                <w:b/>
                <w:sz w:val="16"/>
                <w:szCs w:val="16"/>
                <w:lang w:eastAsia="ar-SA"/>
              </w:rPr>
              <w:lastRenderedPageBreak/>
              <w:t>NORMAS DA ABNT.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51,30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ABC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MCMED COMERCIO DE MAT. MEDICOS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PINÇA MAGIL 20 CM, PRODUZIDA EM AÇO INOXIDAVEL COM TRATAMENTO EXTRA ANTI OXIDAÇÃO.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58,80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ABC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SANTA CRUZ COM.PROD.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ALMOTOLIAS TAMANHO G BICO RETO TRANSPARENTE- FABRICADA EM POLIETILENO </w:t>
            </w:r>
            <w:proofErr w:type="gramStart"/>
            <w:r>
              <w:rPr>
                <w:rFonts w:ascii="Arial" w:eastAsia="Times New Roman" w:hAnsi="Arial" w:cs="Tahoma"/>
                <w:b/>
                <w:sz w:val="16"/>
                <w:szCs w:val="16"/>
                <w:lang w:eastAsia="ar-SA"/>
              </w:rPr>
              <w:t>ATOXICO;TAMPA</w:t>
            </w:r>
            <w:proofErr w:type="gramEnd"/>
            <w:r>
              <w:rPr>
                <w:rFonts w:ascii="Arial" w:eastAsia="Times New Roman" w:hAnsi="Arial" w:cs="Tahoma"/>
                <w:b/>
                <w:sz w:val="16"/>
                <w:szCs w:val="16"/>
                <w:lang w:eastAsia="ar-SA"/>
              </w:rPr>
              <w:t xml:space="preserve"> DE ROSCA;CAPACIDADE 500 ML;COR TRANSPARENTE.POSSUIR: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Frs</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J.PROLAB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SANTA CRUZ COM.PROD.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INSULINA NPH 100UI/ML FRASCO 10ML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ASPEN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SANTA CRUZ COM.PROD.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ESPECULO VAGINAL DESCARTAVEL ESTERIL EM POLIESTIRENO CRISTAL, COM VALVAS ANATOMICAS DE CONTORNOS LISOS E REGULARES, COM DISPOSITIVO DE ABERTURA PARAFUSO BORBOLETA, EMBALAGEM INDIVIDUAL. TAMANHO MEDIO.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SANTA CRUZ COM.PROD.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DE ASPIRAÇAO TRAQUEAL Nº 12, EM TUBO PVC ATOXICO, FLEXIVEL, CONECTOR E VALVULA DE PRESSAO NEGATIVA DISTAL INTERMITENTE.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MARK MED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SANTA CRUZ COM.PROD.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CATETER </w:t>
            </w:r>
            <w:proofErr w:type="gramStart"/>
            <w:r>
              <w:rPr>
                <w:rFonts w:ascii="Arial" w:eastAsia="Times New Roman" w:hAnsi="Arial" w:cs="Tahoma"/>
                <w:b/>
                <w:sz w:val="16"/>
                <w:szCs w:val="16"/>
                <w:lang w:eastAsia="ar-SA"/>
              </w:rPr>
              <w:t>NASAL  TIPO</w:t>
            </w:r>
            <w:proofErr w:type="gramEnd"/>
            <w:r>
              <w:rPr>
                <w:rFonts w:ascii="Arial" w:eastAsia="Times New Roman" w:hAnsi="Arial" w:cs="Tahoma"/>
                <w:b/>
                <w:sz w:val="16"/>
                <w:szCs w:val="16"/>
                <w:lang w:eastAsia="ar-SA"/>
              </w:rPr>
              <w:t xml:space="preserve"> ÓCULOSPARA OXIGENOTERAPIA PEDIÁTRICA </w:t>
            </w:r>
            <w:r>
              <w:rPr>
                <w:rFonts w:ascii="Arial" w:eastAsia="Times New Roman" w:hAnsi="Arial" w:cs="Tahoma"/>
                <w:b/>
                <w:sz w:val="16"/>
                <w:szCs w:val="16"/>
                <w:lang w:eastAsia="ar-SA"/>
              </w:rPr>
              <w:lastRenderedPageBreak/>
              <w:t>COM EXTENSOR – CATETER 100% SILICONE; POSSUIR  CANALÍCULAS REGULÁVEIS QUE POSSIBILITAM ADEQUÁ-LAS AO TAMANHO DAS FOSSAS NASAIS DO PACIENTE; ACOMPANHAR EXTENSÃO EM PVC; EMBALADO INDIVIDUALMENTE E ESTERILIZADO EM ETO.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MARK MED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SANTA CRUZ COM.PROD.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PARA COLETA DE SANGUE A VÁCUO 5ML – TAMPA AMARELA – </w:t>
            </w:r>
            <w:proofErr w:type="gramStart"/>
            <w:r>
              <w:rPr>
                <w:rFonts w:ascii="Arial" w:eastAsia="Times New Roman" w:hAnsi="Arial" w:cs="Tahoma"/>
                <w:b/>
                <w:sz w:val="16"/>
                <w:szCs w:val="16"/>
                <w:lang w:eastAsia="ar-SA"/>
              </w:rPr>
              <w:t>COM  ATIVADOR</w:t>
            </w:r>
            <w:proofErr w:type="gramEnd"/>
            <w:r>
              <w:rPr>
                <w:rFonts w:ascii="Arial" w:eastAsia="Times New Roman" w:hAnsi="Arial" w:cs="Tahoma"/>
                <w:b/>
                <w:sz w:val="16"/>
                <w:szCs w:val="16"/>
                <w:lang w:eastAsia="ar-SA"/>
              </w:rPr>
              <w:t xml:space="preserve"> DE COÁGULO JATEADO NA PAREDE DO TUBO QUE FAZ COM QUE O PROCESSO DE COAGULAÇÃO SEJA ACELERADO E GEL SEPARADOR PARA OBTENÇÃO DE UM SORO. TUBO PARA COLETA DE SANGUE À VÁCUO, IDENTIFICADO POR ETIQUETA ONDE CONSTA O ADITIVO, LOTE, DATA DE VENCIMENTO; VOLUME: 5,0 ML; TAMPA COM VEDAÇÃO PERFEITA PARA MANIPULAÇÃO, TRANSPORTE E CENTRIFUGAÇÃO.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SANTA CRUZ COM.PROD. HOSP.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BARREIRA LÍQUIDA, LIVRE DE ÁLCOOL, SECAGEM RÁPIDA QUE PROMOVE CAMADA PROTETORA AREJADA QUE AJUDA A PROTEGER PELES INTEGRAS OU DANIFICADAS DE FLUÍDOS CORPORAIS, ADESIVOS MÉDICOS E FRICÇÃO. FRASCO SPRAY COM 28ML.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3M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ACETATO DE MEDROXIPROGESTERONA 150MG/ML AMPOLA 1ML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UNIAO QUIMICA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METOCLOPRAMIDA 10 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HIPOLABOR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METRONIDAZOL 250 MG CP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INOVAMED COM.DE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NISTATINA SUSPENSÃO ORAL FR 30ML.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PREDNISONA 5MG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SANVAL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ISOSSORBIDA (MONONITRATO) 20MG.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ZYDUS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VERAPAMIL 80 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CLORPROMAZINA 100MG CP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UNIAO QUIMICA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FENITOÍNA SÓDICA 100 MG CP.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HIPOLABOR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FENOBARBITAL 40MG/ML GTS 20ML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UNIAO QUIMICA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DECANOATO HALOPERIDOL 70,52 MG/ML AMPOLA 1ML (ESPECIAL)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UNIAO QUIMICA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LOÇÃO OLEOSA A BASE DE ÁCIDOS GRAXOS 100ML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NUTRIEX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LORATADINA 1MG/ML XAROPE FRASCO COM 100ML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BESILATO DE ANLODIPINO 5 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GEOLAB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ESPECULO VAGINAL DESCARTAVEL ESTERIL EM POLIESTIRENO CRISTAL, COM VALVAS ANATOMICAS DE CONTORNOS LISOS E REGULARES, COM DISPOSITIVO DE ABERTURA PARAFUSO BORBOLETA. EMBALAGEM INDIVIDUAL. TAMANHO PEQUENO.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ADLIN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ESPECULO VAGINAL DESCARTAVEL ESTERIL EM POLIESTIRENO CRISTAL, COM VALVAS ANATOMICAS DE CONTORNOS LISOS E REGULARES, COM DISPOSITIVO DE ABERTURA PARAFUSO BORBOLETA, EMBALAGEM INDIVIDUAL. TAMANHO GRANDE. POSSUIR: AUTORIZAÇAO DE FUNCIONAMENTO DE </w:t>
            </w:r>
            <w:r>
              <w:rPr>
                <w:rFonts w:ascii="Arial" w:eastAsia="Times New Roman" w:hAnsi="Arial" w:cs="Tahoma"/>
                <w:b/>
                <w:sz w:val="16"/>
                <w:szCs w:val="16"/>
                <w:lang w:eastAsia="ar-SA"/>
              </w:rPr>
              <w:lastRenderedPageBreak/>
              <w:t xml:space="preserve">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ADLIN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LIDOCAÍNA SPRAY 10% TUBO 50ML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40,80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HIPOLABOR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CITALOPRAM 20MG CP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ZYDUS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SULFATO DE TERBUTALINA 0,5MG/ML AMPOLA 1ML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UNIAO QUIMICA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FLUMAZENIL 0,1MG/ML AMPOLA 5ML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UNIAO QUIMICA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RISPERIDONA 2MG CP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UNIAO QUIMICA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ÁGUA DESTILADA AMPOLA PLÁSTICA TRANSPARENTE 20 ML AMPOLA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SAMTEC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DIMENIDRATO 50 MG + PIRIDOXINA + 50MG/ML AMPOLA 1</w:t>
            </w:r>
            <w:proofErr w:type="gramStart"/>
            <w:r>
              <w:rPr>
                <w:rFonts w:ascii="Arial" w:eastAsia="Times New Roman" w:hAnsi="Arial" w:cs="Tahoma"/>
                <w:b/>
                <w:sz w:val="16"/>
                <w:szCs w:val="16"/>
                <w:lang w:eastAsia="ar-SA"/>
              </w:rPr>
              <w:t>ML  (</w:t>
            </w:r>
            <w:proofErr w:type="gramEnd"/>
            <w:r>
              <w:rPr>
                <w:rFonts w:ascii="Arial" w:eastAsia="Times New Roman" w:hAnsi="Arial" w:cs="Tahoma"/>
                <w:b/>
                <w:sz w:val="16"/>
                <w:szCs w:val="16"/>
                <w:lang w:eastAsia="ar-SA"/>
              </w:rPr>
              <w:t>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UNIAO QUIMICA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FITOMENADIONA IM 10MG/ML AMPOLA 1ML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HIPOLABOR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FUROSEMIDA 10MG/ML AMPOLA 2ML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SANTISA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TENOXICAM 20MG FRASCO AMPOLA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UNAO QUIMICA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DIAZEPAM 10MG/ML AMPOLA 2ML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SANTISA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CITRATO DE FENTANILA 50MCG/ML 5ML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HIPOLABOR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ALOPURINOL 300MG CP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FLUCONAZOL 150MG CP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MEDQUIMICA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BROMOPRIDA 5MG/ML 2ML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UNIAO QUIMICA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BISNAGAS DE GEL LUBRIFICANTE ÍNTIMO, SOLÚVEL EM ÁGUA, TRANSPARENTE E NÃO GORDUROSO (BISNAGA DE 60G). COM REGISTRO NA ANVISA OU NO MINISTÉRIO DA SAÚDE.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tu</w:t>
            </w:r>
            <w:proofErr w:type="gramEnd"/>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Lubrigel -Carbogel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AGUA DESTILADA 1000ML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Cinord - Sinord Sudeste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APARELHO DE BARBEAR DESCARTÁVEL, COM HASTE PLÁSTICA E LÂMINA FIXA NO APARELHO.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Bob Shave - Medicor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WEL DISTRIBUIDORA DE MEDICAMENTOS E PRODUTOS PARA A SAÚDE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ESCOVA CERVICAL- DESCARTAVEL, NAO ESTERIL, EMBALADA EM PAPEL GRAU CIRURGICO. APRESENTA A CERDA COM FILAMENTOS DE NYLON SUSTENTADOS POR EIXO EM AÇO INOX, FIXADA EM HASTE (CABO) PLASTICO FABRICADO EM POLIESTIRENO CRISTAL (PS) ATOXICO E RESISTENTE. </w:t>
            </w:r>
            <w:proofErr w:type="gramStart"/>
            <w:r>
              <w:rPr>
                <w:rFonts w:ascii="Arial" w:eastAsia="Times New Roman" w:hAnsi="Arial" w:cs="Tahoma"/>
                <w:b/>
                <w:sz w:val="16"/>
                <w:szCs w:val="16"/>
                <w:lang w:eastAsia="ar-SA"/>
              </w:rPr>
              <w:t>MEDIDAS:HASTE</w:t>
            </w:r>
            <w:proofErr w:type="gramEnd"/>
            <w:r>
              <w:rPr>
                <w:rFonts w:ascii="Arial" w:eastAsia="Times New Roman" w:hAnsi="Arial" w:cs="Tahoma"/>
                <w:b/>
                <w:sz w:val="16"/>
                <w:szCs w:val="16"/>
                <w:lang w:eastAsia="ar-SA"/>
              </w:rPr>
              <w:t xml:space="preserve">:  180MMCOMPRIMENTO DA PONTA ATIVA: 20MM FORMATO DA PONTA ATIVA: CONE COMPRIMENTO TOTAL: 200MM. NÃO ESTÉRIL - EMBALADA EM ENVELOPE DE POLIETILENO (PE) PACOTES CONTENDO 100 UNIDADES. POSSUIR: AUTORIZACAO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Kolplast - Kolplast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FITA ADESIVA CIRURGICA MICROPOROSA HIPOALERGENICA 25 MM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10 M (MICROPORE) ROLO.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Ciex - Ciex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LEVODOPA + CARBIDOPA 250+25MG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Parkidopa Cristalia. </w:t>
            </w:r>
            <w:proofErr w:type="gramStart"/>
            <w:r>
              <w:rPr>
                <w:rFonts w:ascii="Arial" w:eastAsia="Times New Roman" w:hAnsi="Arial" w:cs="Tahoma"/>
                <w:b/>
                <w:sz w:val="16"/>
                <w:szCs w:val="16"/>
                <w:lang w:eastAsia="ar-SA"/>
              </w:rPr>
              <w:t>cx</w:t>
            </w:r>
            <w:proofErr w:type="gramEnd"/>
            <w:r>
              <w:rPr>
                <w:rFonts w:ascii="Arial" w:eastAsia="Times New Roman" w:hAnsi="Arial" w:cs="Tahoma"/>
                <w:b/>
                <w:sz w:val="16"/>
                <w:szCs w:val="16"/>
                <w:lang w:eastAsia="ar-SA"/>
              </w:rPr>
              <w:t xml:space="preserve"> 200 cp</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FENITOÍNA AMPOLA 50MG/ML AMPOLA DE 5ML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Fenital - Cristália 10 ampx5ml</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CURATIVO ADESIVO TRANSPARENTE COM TIRAS ESPECIAIS E MICRO FUROS QUE NÃO ABAFAM O MACHUCADO. FILME PLÁSTICO, ADESIVO TERMOPLÁSTICO, FIBRAS SINTÉTICAS, POLÍMERO ACRILICO E POLIETILENO. (TIPO BAND AID) FILME PLÁSTICO ADESIVO </w:t>
            </w:r>
            <w:r>
              <w:rPr>
                <w:rFonts w:ascii="Arial" w:eastAsia="Times New Roman" w:hAnsi="Arial" w:cs="Tahoma"/>
                <w:b/>
                <w:sz w:val="16"/>
                <w:szCs w:val="16"/>
                <w:lang w:eastAsia="ar-SA"/>
              </w:rPr>
              <w:lastRenderedPageBreak/>
              <w:t>TERMOPLASTICO FIBRAS SINTETICAS POLIMERO ACRILICO E POLIETILENO. CAIXA COM 40 UNIDADES.</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Copertina - Cral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INTEGRADOR QUÍMICO PARA ESTERILIZAÇÃO A VAPOR CLASSE 5 INTEGRADOR QUÍMICO PARA VAPOR, INDICADOR QUÍMICO DO TIPO INTEGRADOR, CLASSE 5 CONFORME NORMA ANSI/AAMI/ISO 11140-1, QUE PERMITE EFETUAR O MONITORAMENTO DE TODOS OS PARÂMETROS CRÍTICOS DO PROCESSO DE ESTERILIZAÇÃO A VAPOR, COM PERFORMANCE EQUIVALENTE OU SUPERIOR À CURVA DE MORTE MICROBIANA DO GEOBACILLUS STEAROTHERMOPHILLUS. POSSUI CERTIFICADO BSI. A EMBALAGEM DEVERÁ CONTEMPLAR 3 VALORES DECLARADOS: 121ºC, 135ºC E UMA TEMPERATURA INTERMEDIÁRIA, CORRELACIONADAS COM O TEMPO DE MORTE MICROBIANA, E NA TEMPERATURA DE 121ºC DEVERÁ REAGIR A PARTIR DE 16,5 MINUTOS. COMPOSTO DE UMA MECHA DE PAPEL E DE UMA PÍLULA QUÍMICA SENSÍVEL À TEMPERATURA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Crean Test - Clean-UP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DISPOSITIVO INTRA-UTERINO (DIU) COM CORPO MOLDADO EM POLIETILENO, CONTENDO SULFATO DE BÁRIO COM FILAMENTO DE COBRE ENROLADO À HASTE CENTRAL, COM DOIS BRAÇOS LATERAIS FLEXÍVEIS EM FORMA DE ÔMEGA E UM MONOFILAMENTO DE POLIETILENO PRESO A PARTE TERMINAL DA HASTE. A HASTE DEVE ESTAR CONTIDA DENTRO DO TUBO APLICADOR. INDICADO PARA </w:t>
            </w:r>
            <w:r>
              <w:rPr>
                <w:rFonts w:ascii="Arial" w:eastAsia="Times New Roman" w:hAnsi="Arial" w:cs="Tahoma"/>
                <w:b/>
                <w:sz w:val="16"/>
                <w:szCs w:val="16"/>
                <w:lang w:eastAsia="ar-SA"/>
              </w:rPr>
              <w:lastRenderedPageBreak/>
              <w:t xml:space="preserve">MULHERES COM ÚTERO DE 6 A 9 CM, COM VALIDADE DE 5 ANOS A PARTIR DA DATA DE INSERÇÃO. ESTERILIZADO POR RADIAÇÃO GAMA. POSSUIR: AUTORIZAÇAO DE FUNCIONAMENTO DE EMPRESA (AFE); APRESENTAR SIMPLIFICADA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Injeflex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TESTES DE BHCG IMUNOCROMATOGRÁFICO, EMBALADOS INDIVIDUALMENTE, SENSIBILIDADE 25mUI/ML (UNIDADE). COM REGISTRO NA ANVISA OU NO MINISTÉRIO DA SAÚDE.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Ebram - Ebram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FRASCOS VDRL SÍFILIS REAÇÃO EM FLOCULAÇÃO PARA 250 DETERMINAÇÕES (FRASCO). COM REGISTRO NA ANVISA OU NO MINISTÉRIO DA SAÚDE.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35,88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Laborclin - Laborclin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PONTEIRAS AMARELAS 0-200µL TIPO GILSON (UNIDADE</w:t>
            </w:r>
            <w:proofErr w:type="gramStart"/>
            <w:r>
              <w:rPr>
                <w:rFonts w:ascii="Arial" w:eastAsia="Times New Roman" w:hAnsi="Arial" w:cs="Tahoma"/>
                <w:b/>
                <w:sz w:val="16"/>
                <w:szCs w:val="16"/>
                <w:lang w:eastAsia="ar-SA"/>
              </w:rPr>
              <w:t xml:space="preserve">).  </w:t>
            </w:r>
            <w:proofErr w:type="gramEnd"/>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Cralplast -  Cral - Pct 1000 u</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FRASCO COLETOR ESTÉRIL DE 60ML, TRANSPARENTE.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Cralplast - Cral pacote 100 u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TIRA REAGENTE PARA ANÁLISE DE URINA, COMPOSTA POR MULTIPLAS AREAS REAGENTES DISTINTAS E SEPARADAS UMAS DAS OUTRAS. DEVE PERMITIR A ANALISE DOS SEGUINTES PARAMETROS: BILIRRUBINA, SANGUE, GLICOSE, CETONA, LEUCOCITOS, NITRITO, PH, PROTEINA, DENSIDADE E UROBILINOGENIO. OS PARAMETROS SAO AVALIADOS ATRAVES DA COMPARAÇAO DAS CORES OBTIDAS NA TIRA REAGENTE COM A ESCALA PADRAO DO LABORATORIO. DEVE APRESENTAR PROTEÇAO CONTRA A INTERFERENCIA DE </w:t>
            </w:r>
            <w:r>
              <w:rPr>
                <w:rFonts w:ascii="Arial" w:eastAsia="Times New Roman" w:hAnsi="Arial" w:cs="Tahoma"/>
                <w:b/>
                <w:sz w:val="16"/>
                <w:szCs w:val="16"/>
                <w:lang w:eastAsia="ar-SA"/>
              </w:rPr>
              <w:lastRenderedPageBreak/>
              <w:t>ACIDO ASCORBICO.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Sensi - </w:t>
            </w:r>
            <w:proofErr w:type="gramStart"/>
            <w:r>
              <w:rPr>
                <w:rFonts w:ascii="Arial" w:eastAsia="Times New Roman" w:hAnsi="Arial" w:cs="Tahoma"/>
                <w:b/>
                <w:sz w:val="16"/>
                <w:szCs w:val="16"/>
                <w:lang w:eastAsia="ar-SA"/>
              </w:rPr>
              <w:t>Cral  cx</w:t>
            </w:r>
            <w:proofErr w:type="gramEnd"/>
            <w:r>
              <w:rPr>
                <w:rFonts w:ascii="Arial" w:eastAsia="Times New Roman" w:hAnsi="Arial" w:cs="Tahoma"/>
                <w:b/>
                <w:sz w:val="16"/>
                <w:szCs w:val="16"/>
                <w:lang w:eastAsia="ar-SA"/>
              </w:rPr>
              <w:t xml:space="preserve"> 100 uni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TIRAS REAGENTES PARA DE DETECÇAO QUALITATIVA DA TROPONINA I CARDIACA HUMANA (CTNL) EM SANGUE TOTAL, SORO OU PLASMA, PARA AUXILIAR NO DIAGNOSTICO DO INFARTO AGUDO DO MIOCARDIO (IAM). DEVE PERMITIR O EMPREGO DE AMOSTRA SANGUINEA TOTAL, OBTIDA POR VENOPUNÇAO OU PUNÇAO DIGITAL.  POSSUIR: AUTORIZAÇAO DE FUNCIONAMENTO DE EMPRESA (AFE) </w:t>
            </w:r>
            <w:proofErr w:type="gramStart"/>
            <w:r>
              <w:rPr>
                <w:rFonts w:ascii="Arial" w:eastAsia="Times New Roman" w:hAnsi="Arial" w:cs="Tahoma"/>
                <w:b/>
                <w:sz w:val="16"/>
                <w:szCs w:val="16"/>
                <w:lang w:eastAsia="ar-SA"/>
              </w:rPr>
              <w:t>E  REGISTRO</w:t>
            </w:r>
            <w:proofErr w:type="gramEnd"/>
            <w:r>
              <w:rPr>
                <w:rFonts w:ascii="Arial" w:eastAsia="Times New Roman" w:hAnsi="Arial" w:cs="Tahoma"/>
                <w:b/>
                <w:sz w:val="16"/>
                <w:szCs w:val="16"/>
                <w:lang w:eastAsia="ar-SA"/>
              </w:rPr>
              <w:t xml:space="preserve">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Medteste-Medelvensohn cx c/25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PLACA DE KLINE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Global Glass - Global Trade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EXTENSOR 20 </w:t>
            </w:r>
            <w:proofErr w:type="gramStart"/>
            <w:r>
              <w:rPr>
                <w:rFonts w:ascii="Arial" w:eastAsia="Times New Roman" w:hAnsi="Arial" w:cs="Tahoma"/>
                <w:b/>
                <w:sz w:val="16"/>
                <w:szCs w:val="16"/>
                <w:lang w:eastAsia="ar-SA"/>
              </w:rPr>
              <w:t>CM,  EM</w:t>
            </w:r>
            <w:proofErr w:type="gramEnd"/>
            <w:r>
              <w:rPr>
                <w:rFonts w:ascii="Arial" w:eastAsia="Times New Roman" w:hAnsi="Arial" w:cs="Tahoma"/>
                <w:b/>
                <w:sz w:val="16"/>
                <w:szCs w:val="16"/>
                <w:lang w:eastAsia="ar-SA"/>
              </w:rPr>
              <w:t xml:space="preserve"> PVC DE VIA ÚNICA PARA ADMINISTRAÇÃO DE SOLUÇÕES PARENTERAIS GRAVITACIONAIS OU EM BOMBAS DE INFUSÃO. ESTÉRIL, LIVRE DE LÁTEX. EMBALADO INDIVIDUALMENTE EM SACO PLASTICO.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Medsonda - Medsonda unidade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ADAPTADOR PARA TRANSFERENCIA DE SORO UNIVERSAL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TKL - TKL unidade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VICTÓRIA COMÉRCIO DE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CRESTOR 10MG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CRESTOR / ASTRAZENECA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VICTÓRIA COMÉRCIO DE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SELOZOK 100MG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SELOZOK / ASTRAZENECA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VICTÓRIA COMÉRCIO DE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SELOZOK 25MG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SELOZOK / ASTRAZENECA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VICTÓRIA COMÉRCIO DE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SELOZOK 50MG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SELOZOK / ASTRAZENECA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VICTÓRIA COMÉRCIO DE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SEROQUEL 200MG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SEROQUEL / ASTRAZENECA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VICTÓRIA COMÉRCIO DE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SEROQUEL 25MG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SEROQUEL / ASTRAZENECA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VICTÓRIA COMÉRCIO DE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SEROQUEL XRO 300MG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SEROQUEL XRO / ASTRAZENECA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VICTÓRIA COMÉRCIO DE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FORXIGA 10MG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FORXIGA / ASTRAZENECA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VICTÓRIA COMÉRCIO DE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DAXAS 500MCG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DAXAS / ASTRAZENECA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VICTÓRIA COMÉRCIO DE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NEXIUM 40MG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1008</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NEXIUM / ASTRAZENECA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VICTÓRIA COMÉRCIO DE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TARTARATO DE METOPROLOL 1MG /ML 5ML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SELOKEN / ASTRAZENECA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VICTÓRIA COMÉRCIO DE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XIGDUO XR 5/1000MG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XIGDUO XR / ASTRAZENECA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VICTÓRIA COMÉRCIO DE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XIGDUO XR 10/1000MG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XIGDUO XR / ASTRAZENECA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VICTÓRIA COMÉRCIO DE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CRESTOR 20MG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CRESTOR / ASTRAZENECA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VICTÓRIA COMÉRCIO DE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CRESTOR 5MG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CRESTOR / ASTRAZENECA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TATA COM. DE EQUIPAMENTOS PARA SAUDE ODONTO MEDICO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FANTOCHES DE PELUCIA COM MACRO ARCADA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dexpress</w:t>
            </w:r>
            <w:proofErr w:type="gramEnd"/>
            <w:r>
              <w:rPr>
                <w:rFonts w:ascii="Arial" w:eastAsia="Times New Roman" w:hAnsi="Arial" w:cs="Tahoma"/>
                <w:b/>
                <w:sz w:val="16"/>
                <w:szCs w:val="16"/>
                <w:lang w:eastAsia="ar-SA"/>
              </w:rPr>
              <w:t xml:space="preserve">- fantoches com macro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ALCOOL 96%,1LITRO. ÁLCOOL ETÍLICO HIDRATADO 92,8 °INPM DE ACORDO COM A DIRETIVA 67/548/EEC E COM A NR-20 DA PORTARIA Nº 3.214 DE 08/06/78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Frs</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1247" w:type="dxa"/>
            <w:shd w:val="clear" w:color="auto" w:fill="auto"/>
          </w:tcPr>
          <w:p w:rsidR="007A2344" w:rsidRPr="00A61F68" w:rsidRDefault="00F4257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SULMAR</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GEL CONDUTOR PARA ELETROCARDIOGRAMA ALTA </w:t>
            </w:r>
            <w:r>
              <w:rPr>
                <w:rFonts w:ascii="Arial" w:eastAsia="Times New Roman" w:hAnsi="Arial" w:cs="Tahoma"/>
                <w:b/>
                <w:sz w:val="16"/>
                <w:szCs w:val="16"/>
                <w:lang w:eastAsia="ar-SA"/>
              </w:rPr>
              <w:lastRenderedPageBreak/>
              <w:t xml:space="preserve">CONDUTIVIDADE, PH NEUTRO, INODORO. FRASCO COM 100 GRAMAS.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Frs</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ADLIN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PINÇA CHERON 24 CM - CONFECCIONADO EM AÇO INOXIDAVEL, 24CM, EMBALAGEM PLASTICA INDIVIDUAL, CONSTANDO OS DADOS DE IDENTIFICAÇAO, PROCEDENCIA E RASTREABILIDADE. FABRICADO DE ACORDO NORMAS DA ABNT.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38,58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ABC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PORTA AGULHA MAYO HEGAR 14 </w:t>
            </w:r>
            <w:proofErr w:type="gramStart"/>
            <w:r>
              <w:rPr>
                <w:rFonts w:ascii="Arial" w:eastAsia="Times New Roman" w:hAnsi="Arial" w:cs="Tahoma"/>
                <w:b/>
                <w:sz w:val="16"/>
                <w:szCs w:val="16"/>
                <w:lang w:eastAsia="ar-SA"/>
              </w:rPr>
              <w:t>CM  EM</w:t>
            </w:r>
            <w:proofErr w:type="gramEnd"/>
            <w:r>
              <w:rPr>
                <w:rFonts w:ascii="Arial" w:eastAsia="Times New Roman" w:hAnsi="Arial" w:cs="Tahoma"/>
                <w:b/>
                <w:sz w:val="16"/>
                <w:szCs w:val="16"/>
                <w:lang w:eastAsia="ar-SA"/>
              </w:rPr>
              <w:t xml:space="preserve"> AÇO INOXIDADEL AUTOCLAVAVEL(ODONTO)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ABC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PORTA-AGULHA </w:t>
            </w:r>
            <w:proofErr w:type="gramStart"/>
            <w:r>
              <w:rPr>
                <w:rFonts w:ascii="Arial" w:eastAsia="Times New Roman" w:hAnsi="Arial" w:cs="Tahoma"/>
                <w:b/>
                <w:sz w:val="16"/>
                <w:szCs w:val="16"/>
                <w:lang w:eastAsia="ar-SA"/>
              </w:rPr>
              <w:t>MAYO  HEGAR</w:t>
            </w:r>
            <w:proofErr w:type="gramEnd"/>
            <w:r>
              <w:rPr>
                <w:rFonts w:ascii="Arial" w:eastAsia="Times New Roman" w:hAnsi="Arial" w:cs="Tahoma"/>
                <w:b/>
                <w:sz w:val="16"/>
                <w:szCs w:val="16"/>
                <w:lang w:eastAsia="ar-SA"/>
              </w:rPr>
              <w:t xml:space="preserve"> 14 CM - CONFECCIONADO EM AÇO INOXIDAVEL , 14 CM,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ABC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DE ASPIRAÇAO TRAQUEAL Nº 06, EM TUBO PVC ATOXICO, FLEXIVEL, CONECTOR E VALVULA DE PRESSAO NEGATIVA DISTAL INTERMITENTE.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MEDSONDA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DE ASPIRAÇAO TRAQUEAL Nº 10, EM TUBO </w:t>
            </w:r>
            <w:r>
              <w:rPr>
                <w:rFonts w:ascii="Arial" w:eastAsia="Times New Roman" w:hAnsi="Arial" w:cs="Tahoma"/>
                <w:b/>
                <w:sz w:val="16"/>
                <w:szCs w:val="16"/>
                <w:lang w:eastAsia="ar-SA"/>
              </w:rPr>
              <w:lastRenderedPageBreak/>
              <w:t xml:space="preserve">PVC ATOXICO, FLEXIVEL, CONECTOR E VALVULA DE PRESSAO NEGATIVA DISTAL INTERMITENTE.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MEDSONDA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ALCOOL 70%, EM FRASCOS DE 1 LITRO.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l</w:t>
            </w:r>
            <w:proofErr w:type="gramEnd"/>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4,08</w:t>
            </w:r>
          </w:p>
        </w:tc>
        <w:tc>
          <w:tcPr>
            <w:tcW w:w="1247" w:type="dxa"/>
            <w:shd w:val="clear" w:color="auto" w:fill="auto"/>
          </w:tcPr>
          <w:p w:rsidR="007A2344" w:rsidRPr="00A61F68" w:rsidRDefault="00F4257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SULMAR</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SACO PARA ACONDICIONAMENTO DE RESÍDUOS SÓLIDOS HOSPITALARES/INFECTANTES, CONSTITUÍDO DE POLIETILENO DE ALTA DENSIDADE (PEAD) VIRGEM, OFERECENDO UMA PERFEITA RESISTÊNCIA MECÂNICA E PROPORCIONANDO A OPACIDADE NECESSÁRIA À APLICAÇÃO. A SOLDA DE FUNDO É DE TIPO ESTRELA, CONTÍNUA, HOMOGÊNEA E UNIFORME VEDANDO COMPLETAMENTE E NÃO PERMITINDO A PERDA DO CONTEÚDO DURANTE O MANUSEIO, DE ACORDO COM A NORMA TÉCNICA 9191, REDUZINDO O RISCO DE CONTAMINAÇÃO OU INFECÇÃO DAS ÁREAS POR ONDE CIRCULA. PRODUTO COMPATÍVEL COM OS PADRÕES DA ABNT E DO IPT (INSTITUTO DE PESQUISAS TECNOLÓGICAS). EMBALAGEM COM 100 UNIDADES DE 40 LITROS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TECKPLAST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SACO PARA ACONDICIONAMENTO DE RESÍDUOS SÓLIDOS HOSPITALARES/INFECTANTES, CONSTITUÍDO DE POLIETILENO DE ALTA DENSIDADE (PEAD) VIRGEM, OFERECENDO UMA PERFEITA RESISTÊNCIA MECÂNICA E </w:t>
            </w:r>
            <w:r>
              <w:rPr>
                <w:rFonts w:ascii="Arial" w:eastAsia="Times New Roman" w:hAnsi="Arial" w:cs="Tahoma"/>
                <w:b/>
                <w:sz w:val="16"/>
                <w:szCs w:val="16"/>
                <w:lang w:eastAsia="ar-SA"/>
              </w:rPr>
              <w:lastRenderedPageBreak/>
              <w:t xml:space="preserve">PROPORCIONANDO A OPACIDADE NECESSÁRIA À APLICAÇÃO. A SOLDA DE FUNDO É DE TIPO ESTRELA, CONTÍNUA, HOMOGÊNEA E UNIFORME VEDANDO COMPLETAMENTE E NÃO PERMITINDO A PERDA DO CONTEÚDO DURANTE O MANUSEIO, DE ACORDO COM A NORMA TÉCNICA 9191, REDUZINDO O RISCO DE CONTAMINAÇÃO OU INFECÇÃO DAS ÁREAS POR ONDE CIRCULA. PRODUTO COMPATÍVEL COM OS PADRÕES DA ABNT E DO IPT (INSTITUTO DE PESQUISAS TECNOLÓGICAS). EMBALAGEM COM 100 UNIDADES DE 60 LITROS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TECKPLAST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SERINGA 10 ML, SERINGA FEITA DE MATERIAL ATOXICO, ESTERILIZADA POR OXIDO DE ETILENO, EMBALADAS INDIVIDUALMENTE, APRESENTANDO EMBOLO COM ANEL DE RETENÇAO NO FINAL DA SERINGA. DESCARTAVEL. UNIDADE. POSSUIR: AUTORIZAÇAO DE FUNCIONAMENTO DE EMPRESA (AFE); APRESENTAR REGISTRO NA ANVISA E CA.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SERINGA 20ML, SERINGA FEITA DE MATERIAL ATOXICO, ESTERILIZADA POR OXIDO DE ETILENO, EMBALADAS INDIVIDUALMENTE, APRESENTANDO EMBOLO COM ANEL DE RETENÇO NO FINAL DA SERINGA. DESCARTAVEL. UNIDADE.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E CA.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SERINGA 5 ML, SERINGA FEITA DE MATERIAL ATOXICO, ESTERILIZADA POR OXIDO DE ETILENO, EMBALADAS INDIVIDUALMENTE, </w:t>
            </w:r>
            <w:r>
              <w:rPr>
                <w:rFonts w:ascii="Arial" w:eastAsia="Times New Roman" w:hAnsi="Arial" w:cs="Tahoma"/>
                <w:b/>
                <w:sz w:val="16"/>
                <w:szCs w:val="16"/>
                <w:lang w:eastAsia="ar-SA"/>
              </w:rPr>
              <w:lastRenderedPageBreak/>
              <w:t xml:space="preserve">APRESENTANDO EMBOLO COM ANEL DE RETENÇAO NO FINAL DA SERINGA. DESCARTAVEL. UNIDADE.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SERINGA 3ML, SERINGA FEITA DE MATERIAL ATOXICO, ESTERILIZADA POR OXIDO DE ETILENO, EMBALADAS INDIVIDUALMENTE, APRESENTANDO EMBOLO COM ANEL DE RETENÇAO NO FINAL DA SERINGA. DESCARTÁVEL. UNIDADE.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BOBINAS LISAS DE 15 CM, PRODUZIDAS EM PAPEL GRAU CIRURGICO E FILME LAMINADO(POLIESTER/POLIPROPILENO),INDICADO PARA ESTERILIZAÇAO EM AUTOCLAVE A VAPOR, PERMEAVEL AO VAPOR E AO AR, IMPERMEAVEL A MICROORGANISMOS, RESISTENTE AO CALOR, LIVRES DE NUTRIENTES MICROBIANOS E RESIDUOS TOXICOS, TRANSPARENCIA DO FILME QUE PERMITA A VISUALIZAÇAO DO MATERIAL EMBALADO, DOTADO DE INDICADORES QUIMICOS QUE MUDAM DE COR APOS O PROCESSO DE ESTERILIZAÇAO, INDICADOR DE SENTIDO CORRETO DE ABERTURA NA EMBALAGEM, APRESENTAÇAO EM BOBINAS COM 100 METROS DE COMPRIMENTO.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52,08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HOSPFLEX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PRODUVALE PROD.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BOBINAS LISAS DE 20 CM, PRODUZIDAS EM PAPEL GRAU CIRURGICO E FILME LAMINADO(POLIESTER/POLIPROPILENO),INDICADO PARA ESTERILIZAÇAO EM AUTOCLAVE A VAPOR, PERMEAVEL AO VAPOR E AO AR, IMPERMEAVEL A MICROORGANISMOS, RESISTENTE AO CALOR, LIVRES DE NUTRIENTES MICROBIANOS E RESIDUOS TOXICOS, TRANSPARENCIA DO FILME QUE PERMITA A VISUALIZAÇAO DO MATERIAL EMBALADO, DOTADO DE INDICADORES QUIMICOS QUE MUDAM DE COR APOS O PROCESSO DE ESTERILIZAÇAO, INDICADOR DE SENTIDO CORRETO DE ABERTURA NA EMBALAGEM, APRESENTAÇAO EM BOBINAS DE 100 METROS DE COMPRIMENTO.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68,95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HOSPFLEX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DE ASPIRAÇAO TRAQUEAL Nº 08, EM TUBO PVC ATOXICO, FLEXIVEL, CONECTOR E VALVULA DE PRESSAO NEGATIVA DISTAL INTERMITENTE.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MEDSONDA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SERINGAS DE INSULINA COM AGULHA HIPODERMICA (13X0,45), CAPACIDADE 1ML, EM PLASTICO ATOXICO, ESTERIL, EMBALADA INDIVIDUALMENTE EM PAPEL GRAU CIRURGICO, </w:t>
            </w:r>
            <w:proofErr w:type="gramStart"/>
            <w:r>
              <w:rPr>
                <w:rFonts w:ascii="Arial" w:eastAsia="Times New Roman" w:hAnsi="Arial" w:cs="Tahoma"/>
                <w:b/>
                <w:sz w:val="16"/>
                <w:szCs w:val="16"/>
                <w:lang w:eastAsia="ar-SA"/>
              </w:rPr>
              <w:t>BICO  TIPO</w:t>
            </w:r>
            <w:proofErr w:type="gramEnd"/>
            <w:r>
              <w:rPr>
                <w:rFonts w:ascii="Arial" w:eastAsia="Times New Roman" w:hAnsi="Arial" w:cs="Tahoma"/>
                <w:b/>
                <w:sz w:val="16"/>
                <w:szCs w:val="16"/>
                <w:lang w:eastAsia="ar-SA"/>
              </w:rPr>
              <w:t xml:space="preserve"> SLIP DE FACIL ENCAIXE COM AGULHAS, MARCAÇOES IMPRESSAS EM RISCAS, POSSUIR ANEL DE RETENÇÃO NO FINAL DA SERINGA. POSSUIR: AUTORIZAÇAO DE </w:t>
            </w:r>
            <w:r>
              <w:rPr>
                <w:rFonts w:ascii="Arial" w:eastAsia="Times New Roman" w:hAnsi="Arial" w:cs="Tahoma"/>
                <w:b/>
                <w:sz w:val="16"/>
                <w:szCs w:val="16"/>
                <w:lang w:eastAsia="ar-SA"/>
              </w:rPr>
              <w:lastRenderedPageBreak/>
              <w:t>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ABOCATH Nº 20 (CATETER INTRAVENOSO PERIFERICO TEFLON), CANULA EM POLIURETANO, FILTRO HIDROFOBO, CAMARA DE VISUALIZAÇAO TRANSPARENTE, USO ANICO, ESTERILIZADO EM OXIDO DE ETILENO, ISENTO DE LATEX E PVC, DE ACORDO COM NBR 10555-5. ESTERIL.COM DISPOSITIVO DE SEGURANÇA PARA RETRAÇÃO DA AGULHA.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0,60</w:t>
            </w:r>
          </w:p>
        </w:tc>
        <w:tc>
          <w:tcPr>
            <w:tcW w:w="1247" w:type="dxa"/>
            <w:shd w:val="clear" w:color="auto" w:fill="auto"/>
          </w:tcPr>
          <w:p w:rsidR="007A2344" w:rsidRPr="00A61F68" w:rsidRDefault="00F4257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SOLIDOR</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CATETER </w:t>
            </w:r>
            <w:proofErr w:type="gramStart"/>
            <w:r>
              <w:rPr>
                <w:rFonts w:ascii="Arial" w:eastAsia="Times New Roman" w:hAnsi="Arial" w:cs="Tahoma"/>
                <w:b/>
                <w:sz w:val="16"/>
                <w:szCs w:val="16"/>
                <w:lang w:eastAsia="ar-SA"/>
              </w:rPr>
              <w:t>NASAL  TIPO</w:t>
            </w:r>
            <w:proofErr w:type="gramEnd"/>
            <w:r>
              <w:rPr>
                <w:rFonts w:ascii="Arial" w:eastAsia="Times New Roman" w:hAnsi="Arial" w:cs="Tahoma"/>
                <w:b/>
                <w:sz w:val="16"/>
                <w:szCs w:val="16"/>
                <w:lang w:eastAsia="ar-SA"/>
              </w:rPr>
              <w:t xml:space="preserve"> ÓCULOSPARA OXIGENOTERAPIA ADULTO COM EXTENSOR – CATETER 100% SILICONE; POSSUIR  CANALÍCULAS REGULÁVEIS QUE POSSIBILITAM ADEQUÁ-LAS AO TAMANHO DAS FOSSAS NASAIS DO PACIENTE; ACOMPANHAR EXTENSÃO EM PVC; EMBALADO INDIVIDUALMENTE E ESTERILIZADO EM ETO.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MEDSONDA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DE ASPIRAÇAO TRAQUEAL Nº 14, EM TUBO PVC ATOXICO, FLEXIVEL, CONECTOR E VALVULA DE PRESSAO NEGATIVA DISTAL INTERMITENTE.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MEDSONDA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SERINGAS DE INSULINA COM AGULHA 8 MM X0,3, </w:t>
            </w:r>
            <w:r>
              <w:rPr>
                <w:rFonts w:ascii="Arial" w:eastAsia="Times New Roman" w:hAnsi="Arial" w:cs="Tahoma"/>
                <w:b/>
                <w:sz w:val="16"/>
                <w:szCs w:val="16"/>
                <w:lang w:eastAsia="ar-SA"/>
              </w:rPr>
              <w:lastRenderedPageBreak/>
              <w:t xml:space="preserve">CAPACIDADE 1ML, EM PLASTICO ATOXICO, ESTERIL, EMBALADA INDIVIDUALMENTE EM PAPEL GRAU CIRURGICO, </w:t>
            </w:r>
            <w:proofErr w:type="gramStart"/>
            <w:r>
              <w:rPr>
                <w:rFonts w:ascii="Arial" w:eastAsia="Times New Roman" w:hAnsi="Arial" w:cs="Tahoma"/>
                <w:b/>
                <w:sz w:val="16"/>
                <w:szCs w:val="16"/>
                <w:lang w:eastAsia="ar-SA"/>
              </w:rPr>
              <w:t>BICO  TIPO</w:t>
            </w:r>
            <w:proofErr w:type="gramEnd"/>
            <w:r>
              <w:rPr>
                <w:rFonts w:ascii="Arial" w:eastAsia="Times New Roman" w:hAnsi="Arial" w:cs="Tahoma"/>
                <w:b/>
                <w:sz w:val="16"/>
                <w:szCs w:val="16"/>
                <w:lang w:eastAsia="ar-SA"/>
              </w:rPr>
              <w:t xml:space="preserve"> SLIP DE FACIL ENCAIXE COM AGULHAS, MARCAÇOES IMPRESSAS EM RISCAS, POSSUIR ANEL DE RETENÇÃO NO FINAL DA SERINGA.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SOLIDOR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FIO DE SUTURA AGULHADO CATGUT Nº 4 COM AGULHA 3,0 CM CORTANTE, CX. COM 24 UNIDADES.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87,04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SHALON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PINÇA ADSON 12 CM COM DENTE EM AÇO INOXIDAVEL AUTOCLAVAVEL E REGISTRO NA </w:t>
            </w:r>
            <w:proofErr w:type="gramStart"/>
            <w:r>
              <w:rPr>
                <w:rFonts w:ascii="Arial" w:eastAsia="Times New Roman" w:hAnsi="Arial" w:cs="Tahoma"/>
                <w:b/>
                <w:sz w:val="16"/>
                <w:szCs w:val="16"/>
                <w:lang w:eastAsia="ar-SA"/>
              </w:rPr>
              <w:t>ANVISA(</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ABC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ALCOOL 96° 1000ML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l</w:t>
            </w:r>
            <w:proofErr w:type="gramEnd"/>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1247" w:type="dxa"/>
            <w:shd w:val="clear" w:color="auto" w:fill="auto"/>
          </w:tcPr>
          <w:p w:rsidR="007A2344" w:rsidRPr="00A61F68" w:rsidRDefault="00F4257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SULMAR</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PINÇA KELLY 16 CM CURVA - CONFECCIONADO EM AÇO </w:t>
            </w:r>
            <w:proofErr w:type="gramStart"/>
            <w:r>
              <w:rPr>
                <w:rFonts w:ascii="Arial" w:eastAsia="Times New Roman" w:hAnsi="Arial" w:cs="Tahoma"/>
                <w:b/>
                <w:sz w:val="16"/>
                <w:szCs w:val="16"/>
                <w:lang w:eastAsia="ar-SA"/>
              </w:rPr>
              <w:t>INOXIDAVEL ,</w:t>
            </w:r>
            <w:proofErr w:type="gramEnd"/>
            <w:r>
              <w:rPr>
                <w:rFonts w:ascii="Arial" w:eastAsia="Times New Roman" w:hAnsi="Arial" w:cs="Tahoma"/>
                <w:b/>
                <w:sz w:val="16"/>
                <w:szCs w:val="16"/>
                <w:lang w:eastAsia="ar-SA"/>
              </w:rPr>
              <w:t xml:space="preserve"> 16CM,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ABC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SCALP Nº 19 ESTERIL PARA ACESSO VENOSO PERIFERICO, TUBO EM PVC DISTAL, ASA EM PVC FLEXIVEL COLORIDO, CANULA TRIFACETADA EM INOX SILICONIZADA, PROTETOR DE CANULA.  POSSUIR: AUTORIZAÇAO DE FUNCIONAMENTO DE </w:t>
            </w:r>
            <w:r>
              <w:rPr>
                <w:rFonts w:ascii="Arial" w:eastAsia="Times New Roman" w:hAnsi="Arial" w:cs="Tahoma"/>
                <w:b/>
                <w:sz w:val="16"/>
                <w:szCs w:val="16"/>
                <w:lang w:eastAsia="ar-SA"/>
              </w:rPr>
              <w:lastRenderedPageBreak/>
              <w:t xml:space="preserve">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SOLIDOR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SCALP Nº 25 ESTERIL PARA ACESSO VENOSO PERIFERICO, TUBO EM PVC DISTAL, ASA EM PVC FLEXIVEL COLORIDO, CANULA TRIFACETADA EM INOX SILICONIZADA, PROTETOR DE CANULA.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SOLIDOR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SCALP Nº 23 ESTERIL PARA ACESSO VENOSO PERIFERICO, TUBO EM PVC DISTAL, ASA EM PVC FLEXIVEL COLORIDO, CANULA TRIFACETADA EM INOX SILICONIZADA, PROTETOR DE CANULA.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SOLIDOR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FIO DE SUTURA AGULHADO MONONYLON Nº 6,0 PRETO COM AGULHA 2,5 CM CORTANTE, CX. COM 24 UNIDADES.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25,60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PROCARE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PINÇA ADSON COM DENTE 12 CM CONFECCIONADA EM AÇO INOXIDÁVEL.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ABC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PINÇA ADSON SEM DENTE 12 CM CONFECCIONADA EM AÇO INOXIDÁVEL. EMBALAGEM PLASTICA INDIVIDUAL, </w:t>
            </w:r>
            <w:r>
              <w:rPr>
                <w:rFonts w:ascii="Arial" w:eastAsia="Times New Roman" w:hAnsi="Arial" w:cs="Tahoma"/>
                <w:b/>
                <w:sz w:val="16"/>
                <w:szCs w:val="16"/>
                <w:lang w:eastAsia="ar-SA"/>
              </w:rPr>
              <w:lastRenderedPageBreak/>
              <w:t>CONSTANDO OS DADOS DE IDENTIFICAÇAO, PROCEDENCIA E RASTREABILIDADE. FABRICADO DE ACORDO NORMAS DA ABNT.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ABC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PROMEFARMA REPRESENTAÇÕES COMERCIAIS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CINARIZINA 75MG CP.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BRAINFARMA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PROMEFARMA REPRESENTAÇÕES COMERCIAIS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DEXAMETASONA 0,1MG/ML ELIXIR FR.120ML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SOBRAL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PROMEFARMA REPRESENTAÇÕES COMERCIAIS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PREDNISONA 20 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BRAINFARMA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PROMEFARMA REPRESENTAÇÕES COMERCIAIS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ÁCIDO ACETILSALICILICO 100MG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SOBRAL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PROMEFARMA REPRESENTAÇÕES COMERCIAIS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METFORMINA 850MG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MERCK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PROMEFARMA REPRESENTAÇÕES COMERCIAIS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SUSTRATE 10MG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FARMOQUIMICA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PROMEFARMA REPRESENTAÇÕES COMERCIAIS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BROMAZEPAM 3MG CP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BRAINFARMA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PROMEFARMA REPRESENTAÇÕES COMERCIAIS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SULFAMETOXAZOL + TRIMETOPRIMA 40+8 MG/ML SUSP. ORAL FR 50ML (ESPECIAL)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SOBRAL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PROMEFARMA REPRESENTAÇÕES COMERCIAIS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LEVOTIROXINA 25 MCG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MERCK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PROMEFARMA REPRESENTAÇÕES COMERCIAIS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LEVOTIROXINA 50 MCG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MERCK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PROMEFARMA REPRESENTAÇÕES COMERCIAIS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LEVOTIROXINA 100 MCG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MERCK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PROMEFARMA REPRESENTAÇÕES COMERCIAIS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ESPIRONOLACTONA 25 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ASPEN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PROMEFARMA REPRESENTAÇÕES COMERCIAIS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AMINOFILINA 100MG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120000</w:t>
            </w:r>
          </w:p>
        </w:tc>
        <w:tc>
          <w:tcPr>
            <w:tcW w:w="992" w:type="dxa"/>
            <w:shd w:val="clear" w:color="auto" w:fill="auto"/>
          </w:tcPr>
          <w:p w:rsidR="007A2344" w:rsidRPr="00A61F68" w:rsidRDefault="007A2344" w:rsidP="00F42574">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w:t>
            </w:r>
            <w:r w:rsidR="00F42574">
              <w:rPr>
                <w:rFonts w:ascii="Arial" w:eastAsia="Times New Roman" w:hAnsi="Arial" w:cs="Tahoma"/>
                <w:b/>
                <w:sz w:val="16"/>
                <w:szCs w:val="16"/>
                <w:lang w:eastAsia="ar-SA"/>
              </w:rPr>
              <w:t>72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HIPOLABOR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PROMEFARMA REPRESENTAÇÕES COMERCIAIS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PIRIMETAMINA 25MG CP (ESPECIAL)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FARMOQUIMICA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PROMEFARMA REPRESENTAÇÕES COMERCIAIS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VARFARINA SÓDICA 5 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FARMOQUIMICA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PROMEFARMA REPRESENTAÇÕES COMERCIAIS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ISOFLAVONA 60 MG CP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VITAMED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PROMEFARMA REPRESENTAÇÕES COMERCIAIS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NEOMICINA +BACITRACINA 5MG+250UI/G POM.DERM 10 GR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SOBRAL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PROMEFARMA REPRESENTAÇÕES COMERCIAIS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CONCOR 10MG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MERCK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PROMEFARMA REPRESENTAÇÕES COMERCIAIS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DOLAMIN 125MG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FARMOQUIMICA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PROMEFARMA REPRESENTAÇÕES COMERCIAIS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DIPIRONA SÓDICA 500MG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GREENPHARMA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PROMEFARMA REPRESENTAÇÕES COMERCIAIS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MILGAMMA 150MG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COSMED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PROMEFARMA REPRESENTAÇÕES COMERCIAIS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MAREVAN 5MG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FARMOQUIMICA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PROMEFARMA REPRESENTAÇÕES COMERCIAIS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OMEPRAZOL 20MG CP (COMUM) (JUDICIAL)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PHARLAB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PROMEFARMA REPRESENTAÇÕES COMERCIAIS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LOÇÃO OLEOSA A BASE DE ÁCIDOS GRAXOS 100ML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AGE HOSPITALAR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ACIDO FOLICO 5 MG CP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HIPOLABOR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AMOXICILINA 500MG CP. (ESPECIAL)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DONADIZZI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BUTILBROMETO DE ESCOPOLAMINA 4MG + DIPIRONA SÓDICA 500MG/ML 5ML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FARMACE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CARBONATO DE CÁLCIO 500MG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IMEC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CEFALEXINA 500MG CP.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TEUTO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DEXCLORFENIRAMINA 2MG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GEOLAB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CLORIDRATO DE METOCLOPRAMIDA 5MG/ML AMPOLA 2ML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HALEX ISTAR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OMEPRAZOL 20 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PHARLAB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NORFLOXACINO 400MG CP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MEDQUIMICA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PARACETAMOL 200MG/ML GTS FRS C/ 15 ML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FARMACE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BENZILPENICILINA 600.000UI FR AMPOLA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TEUTO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SOLUÇÃO FISIOLÓGICA NASAL 9MG GTS.FRS. C/30 ML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FARMACE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SULFATO FERROSO 25MG/ML GTS FRS.C/30ML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HIPOLABOR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AZITROMICINA 500 MG CP (ESPECIAL)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MEDQUIMICA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AMINOFILINA 24MG/ML AMPOLA 10ML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FARMACE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BROMIDRATO DE FENOTEROL 5MG/ML SOL.INAL.FRS. C/20ML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HIPOLABOR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FUROSEMIDA 40MG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HIPOLABOR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GLIBENCLAMIDA 5MG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MEDQUIMICA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ISOSSORBIDA (DINITRATO) 5MG CP (SUBLINGUAL)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 M 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VALPROATO DE SÓDIO XAROPE 250MG/5ML FR. 100ML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HIPOLABOR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DIAZEPAM 10MG CP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SANTISA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FIO DE SUTURA AGULHADO MONONYLON Nº 5,0 PRETO COM AGULHA 2,5 CM CORTANTE, CX. COM 24 UNIDADES.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BIOLINE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CARBONATO DE LITIO 300 MG CP.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HIPOLABOR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ETINILESTRADIOL 0,03MG + LEVONORGESTREL 0,15MG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MABRA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BESILATO DE ANLODIPINO 10 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 M 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LUVAS DE PROCEDIMENTO LATEX NAO ESTEREIS TAMANHO G (CAIXA COM 100 UNIDADES), SUPERFICIE LISA, </w:t>
            </w:r>
            <w:r>
              <w:rPr>
                <w:rFonts w:ascii="Arial" w:eastAsia="Times New Roman" w:hAnsi="Arial" w:cs="Tahoma"/>
                <w:b/>
                <w:sz w:val="16"/>
                <w:szCs w:val="16"/>
                <w:lang w:eastAsia="ar-SA"/>
              </w:rPr>
              <w:lastRenderedPageBreak/>
              <w:t>AMBIDESTRA, CONTENDO PÓ BIOABSORVIVEL, PRODUTO DE LATEX DE BORRACHA 100% NATURAL. POSSUIR: AUTORIZAÇAO DE FUNCIONAMENTO DE EMPRESA (AFE</w:t>
            </w:r>
            <w:proofErr w:type="gramStart"/>
            <w:r>
              <w:rPr>
                <w:rFonts w:ascii="Arial" w:eastAsia="Times New Roman" w:hAnsi="Arial" w:cs="Tahoma"/>
                <w:b/>
                <w:sz w:val="16"/>
                <w:szCs w:val="16"/>
                <w:lang w:eastAsia="ar-SA"/>
              </w:rPr>
              <w:t>);  SELO</w:t>
            </w:r>
            <w:proofErr w:type="gramEnd"/>
            <w:r>
              <w:rPr>
                <w:rFonts w:ascii="Arial" w:eastAsia="Times New Roman" w:hAnsi="Arial" w:cs="Tahoma"/>
                <w:b/>
                <w:sz w:val="16"/>
                <w:szCs w:val="16"/>
                <w:lang w:eastAsia="ar-SA"/>
              </w:rPr>
              <w:t xml:space="preserve"> DE CONFORMIDADE  INMETRO, APRESENTAR REGISTRO NA ANVISA E CA.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MEDIX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CLORIDRATO DE FLUOXETINA 20 MG CP (ESPECIAL)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TEUTO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FIO DE SUTURA NYLON 4.0 MONOFILAMENTO PRETO COM AGULHA 3/8 CIRC. TRG. 2,0 CM, CAIXA COM 24 UNIDADES, REGISTRO NA </w:t>
            </w:r>
            <w:proofErr w:type="gramStart"/>
            <w:r>
              <w:rPr>
                <w:rFonts w:ascii="Arial" w:eastAsia="Times New Roman" w:hAnsi="Arial" w:cs="Tahoma"/>
                <w:b/>
                <w:sz w:val="16"/>
                <w:szCs w:val="16"/>
                <w:lang w:eastAsia="ar-SA"/>
              </w:rPr>
              <w:t>ANVISA.(</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BIOLINE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ALBENDAZOL 40MG/ML FR 10ML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GEOLAB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CLORIDRATO DE AMIODARONA 50MG/ML AMPOLA 3ML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HIPOLABOR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BUTILBROMETO DE ESCOPOLAMINA 20MG/ML AMPOLA 1ML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FARMACE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DIPIRONA 500MG/ML GTS. FR.C/10ML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FARMACE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GLICOSE 50% AMPOLA DE 10ML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FARMACE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HIDROCORTISONA 500 MG FR AMPOLA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TEUTO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IBUPROFENO 600MG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VITAMEDIC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CLORIDRATO DE TRAMADOL 50MG/ML AMPOLA 1ML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TEUTO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ALGODAO HIDROFILO - NÃO ESTERIL; 100% PURO </w:t>
            </w:r>
            <w:proofErr w:type="gramStart"/>
            <w:r>
              <w:rPr>
                <w:rFonts w:ascii="Arial" w:eastAsia="Times New Roman" w:hAnsi="Arial" w:cs="Tahoma"/>
                <w:b/>
                <w:sz w:val="16"/>
                <w:szCs w:val="16"/>
                <w:lang w:eastAsia="ar-SA"/>
              </w:rPr>
              <w:t>ALGODÃO ;</w:t>
            </w:r>
            <w:proofErr w:type="gramEnd"/>
            <w:r>
              <w:rPr>
                <w:rFonts w:ascii="Arial" w:eastAsia="Times New Roman" w:hAnsi="Arial" w:cs="Tahoma"/>
                <w:b/>
                <w:sz w:val="16"/>
                <w:szCs w:val="16"/>
                <w:lang w:eastAsia="ar-SA"/>
              </w:rPr>
              <w:t xml:space="preserve"> EM  FORMATO DE ROLO;  COR BRANCA; PESO: 500G;  DERMATOLOGICAMENTE TESTADO.  PRODUTO COM VALIDADE. GARANTIA CONTRA DEFEITOS DE FABRICAÇÃO OU MATERIAIS.POSSUIR: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NATHALIA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COMPRESSA DE GAZE ALGODONADA COM CHUMAÇO DE ALGODAO ESTERIL, CONSTITUIDO DE MANTA DE ALGODAO MEDICINAL (HIDROFILO), ENVOLTO DE TECIDO DE GAZE HIDROFILA, COSTURADA, EMBALADOS INDIVIDUALMENTE EM PAPEL GRAU CIRURGICO 15CMX30CM.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AMÉRICA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DIPIRONA AMPOLA 500MG/ML AMPOLA 2 ML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FARMACE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FIO DE SUTURA AGULHADO MONONYLON Nº 3,0 PRETO COM AGULHA 2,5 CM CORTANTE, CX. COM 24 UNIDADES.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BIOLINE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FIO DE SUTURA AGULHADO MONONYLON Nº 4,0 PRETO COM AGULHA 3 CM CORTANTE, CX. COM 24 UNIDADES.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BIOLINE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FIO DE SUTURA AGULHADO MONONYLON Nº 6,0 PRETO COM AGULHA 2,0 CM CORTANTE, CX. COM 24 UNIDADES.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BIOLINE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FIO DE SUTURA AGULHADO MONONYLON Nº 2,0 PRETO COM AGULHA 2,5 CM CORTANTE, CX. COM 24 UNIDADES. POSSUIR: AUTORIZAÇAO DE FUNCIONAMENTO DE </w:t>
            </w:r>
            <w:r>
              <w:rPr>
                <w:rFonts w:ascii="Arial" w:eastAsia="Times New Roman" w:hAnsi="Arial" w:cs="Tahoma"/>
                <w:b/>
                <w:sz w:val="16"/>
                <w:szCs w:val="16"/>
                <w:lang w:eastAsia="ar-SA"/>
              </w:rPr>
              <w:lastRenderedPageBreak/>
              <w:t>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BIOLINE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FIO DE SUTURA AGULHADO MONONYLON Nº 4,0 PRETO COM AGULHA 2,5 CM CORTANTE, CX. COM 24 UNIDADES.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BIOLINE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FIO DE SUTURA AGULHADO MONONYLON Nº 5,0 PRETO COM AGULHA 2 CM CORTANTE, CX. COM 24 UNIDADES.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BIOLINE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BUTILBROMETO DE ESCOPOLAMINA GTS 20ML.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HIPOLABOR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ESCOVA CIRURGICA COM CLOREXIDINA: CONJUNTO ESPONJA E ESCOVA COM CLOREXIDINA 2% DEGERMANTE. UTILIZADA PARA ANTISSEPSIA DA PELE NO PRE-OPERATÓRIO, DE USO ADULTO E INFANTIL.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RIOQUIMICA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FIO DE SUTURA AGULHADO MONONYLON Nº 3,0 PRETO COM AGULHA 2 CM CORTANTE, CX. COM 24 UNIDADES.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BIOLINE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FIO DE SUTURA AGULHADO MONONYLON Nº 3,0 PRETO COM AGULHA 3,0 CM CORTANTE, CX. COM 24 UNIDADES. POSSUIR: </w:t>
            </w:r>
            <w:r>
              <w:rPr>
                <w:rFonts w:ascii="Arial" w:eastAsia="Times New Roman" w:hAnsi="Arial" w:cs="Tahoma"/>
                <w:b/>
                <w:sz w:val="16"/>
                <w:szCs w:val="16"/>
                <w:lang w:eastAsia="ar-SA"/>
              </w:rPr>
              <w:lastRenderedPageBreak/>
              <w:t>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BIOLINE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FIO DE SUTURA AGULHADO MONONYLON Nº 4,0 PRETO COM AGULHA 2 CM CORTANTE, CX. COM 24 UNIDADES.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BIOLINE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SOLUÇÃO A BASE DE ÁCIDO PERACÉTICO 0,2% EMBALAGEM DE 5 LITROS. DESINFETANTE DE ALTO NÍVEL INDICADO PARA A DESINFECÇÃO DE EQUIPAMENTOS EM </w:t>
            </w:r>
            <w:proofErr w:type="gramStart"/>
            <w:r>
              <w:rPr>
                <w:rFonts w:ascii="Arial" w:eastAsia="Times New Roman" w:hAnsi="Arial" w:cs="Tahoma"/>
                <w:b/>
                <w:sz w:val="16"/>
                <w:szCs w:val="16"/>
                <w:lang w:eastAsia="ar-SA"/>
              </w:rPr>
              <w:t>GERAL,  ENDOSCÓPIOS</w:t>
            </w:r>
            <w:proofErr w:type="gramEnd"/>
            <w:r>
              <w:rPr>
                <w:rFonts w:ascii="Arial" w:eastAsia="Times New Roman" w:hAnsi="Arial" w:cs="Tahoma"/>
                <w:b/>
                <w:sz w:val="16"/>
                <w:szCs w:val="16"/>
                <w:lang w:eastAsia="ar-SA"/>
              </w:rPr>
              <w:t>, TUBOS CORRUGADOS, KITS DE MICRONEBULIZAÇÃO, NEBULIZADORES DE OXIGÊNIO, AÇO INOX, AÇO CIRÚRGICO, ALUMÍNIO, PLÁSTICO, ACRÍLICO E LÁTEX. BAIXA TOXICIDADE, SEM EFEITO RESIDUAL.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129,78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RIOQUIMICA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METILDOPA 250MG CP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SANVAL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SOMA/SC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NITROFURANTOINA 100MG CP (ESPECIAL)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TEUTO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FERNANDES- COMERCIO DE MATERIAIS CIRURGICOS E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PINÇA POZZI PARA COLO UTERINO 24 CM - CONFECCIONADO EM AÇO INOXIDAVEL, 24CM, EMBALAGEM PLASTICA INDIVIDUAL, CONSTANDO OS DADOS DE IDENTIFICAÇAO, PROCEDENCIA E RASTREABILIDADE. FABRICADO DE ACORDO NORMAS DA ABNT. POSSUIR: AUTORIZAÇAO DE FUNCIONAMENTO DE </w:t>
            </w:r>
            <w:r>
              <w:rPr>
                <w:rFonts w:ascii="Arial" w:eastAsia="Times New Roman" w:hAnsi="Arial" w:cs="Tahoma"/>
                <w:b/>
                <w:sz w:val="16"/>
                <w:szCs w:val="16"/>
                <w:lang w:eastAsia="ar-SA"/>
              </w:rPr>
              <w:lastRenderedPageBreak/>
              <w:t xml:space="preserve">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28,48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WELDON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FERNANDES- COMERCIO DE MATERIAIS CIRURGICOS E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TESOURA IRIS RETA 12 </w:t>
            </w:r>
            <w:proofErr w:type="gramStart"/>
            <w:r>
              <w:rPr>
                <w:rFonts w:ascii="Arial" w:eastAsia="Times New Roman" w:hAnsi="Arial" w:cs="Tahoma"/>
                <w:b/>
                <w:sz w:val="16"/>
                <w:szCs w:val="16"/>
                <w:lang w:eastAsia="ar-SA"/>
              </w:rPr>
              <w:t>CM  -</w:t>
            </w:r>
            <w:proofErr w:type="gramEnd"/>
            <w:r>
              <w:rPr>
                <w:rFonts w:ascii="Arial" w:eastAsia="Times New Roman" w:hAnsi="Arial" w:cs="Tahoma"/>
                <w:b/>
                <w:sz w:val="16"/>
                <w:szCs w:val="16"/>
                <w:lang w:eastAsia="ar-SA"/>
              </w:rPr>
              <w:t xml:space="preserve"> CONFECCIONADO EM AÇO INOXIDAVEL , 12CM,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WELDON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FERNANDES- COMERCIO DE MATERIAIS CIRURGICOS E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MASCARA FACIAL PARA OXIGENOTERAPIA </w:t>
            </w:r>
            <w:proofErr w:type="gramStart"/>
            <w:r>
              <w:rPr>
                <w:rFonts w:ascii="Arial" w:eastAsia="Times New Roman" w:hAnsi="Arial" w:cs="Tahoma"/>
                <w:b/>
                <w:sz w:val="16"/>
                <w:szCs w:val="16"/>
                <w:lang w:eastAsia="ar-SA"/>
              </w:rPr>
              <w:t>ADULTO,  COM</w:t>
            </w:r>
            <w:proofErr w:type="gramEnd"/>
            <w:r>
              <w:rPr>
                <w:rFonts w:ascii="Arial" w:eastAsia="Times New Roman" w:hAnsi="Arial" w:cs="Tahoma"/>
                <w:b/>
                <w:sz w:val="16"/>
                <w:szCs w:val="16"/>
                <w:lang w:eastAsia="ar-SA"/>
              </w:rPr>
              <w:t xml:space="preserve"> SISTEMA VENTURI – HUDSON, CONFECCIONADA EM VINIL MACIO E TRANSPARENTE, COM FORMATO ANATOMICO SOB O QUEIXO, ANEL METALICO QUE PERMITE MELHOR AJUSTE A FACE DO PACIENTE  FAIXA ELASTICA AJUSTAVEL A FACE, COM RESERVATÓRIO DE NÃO RE-INALAÇÃO,  POSSUIR EXTENSOR FLEXIVEL PARA O2. POSSUIR: AUTORIZACAO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FOYOMED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FERNANDES- COMERCIO DE MATERIAIS CIRURGICOS E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MASCARA FACIAL PARA OXIGENOTERAPIA </w:t>
            </w:r>
            <w:proofErr w:type="gramStart"/>
            <w:r>
              <w:rPr>
                <w:rFonts w:ascii="Arial" w:eastAsia="Times New Roman" w:hAnsi="Arial" w:cs="Tahoma"/>
                <w:b/>
                <w:sz w:val="16"/>
                <w:szCs w:val="16"/>
                <w:lang w:eastAsia="ar-SA"/>
              </w:rPr>
              <w:t>PEDIATRICA,  COM</w:t>
            </w:r>
            <w:proofErr w:type="gramEnd"/>
            <w:r>
              <w:rPr>
                <w:rFonts w:ascii="Arial" w:eastAsia="Times New Roman" w:hAnsi="Arial" w:cs="Tahoma"/>
                <w:b/>
                <w:sz w:val="16"/>
                <w:szCs w:val="16"/>
                <w:lang w:eastAsia="ar-SA"/>
              </w:rPr>
              <w:t xml:space="preserve"> SISTEMA VENTURI – HUDSON, CONFECCIONADA EM VINIL MACIO E TRANSPARENTE, COM FORMATO ANATOMICO SOB O QUEIXO, ANEL METALICO QUE PERMITE MELHOR AJUSTE A FACE DO PACIENTE  FAIXA ELASTICA AJUSTAVEL A FACE, COM RESERVATÓRIO DE NÃO RE-INALAÇÃO,  POSSUIR EXTENSOR FLEXIVEL PARA O2. POSSUIR: AUTORIZACAO DE FUNCIONAMENTO DE </w:t>
            </w:r>
            <w:r>
              <w:rPr>
                <w:rFonts w:ascii="Arial" w:eastAsia="Times New Roman" w:hAnsi="Arial" w:cs="Tahoma"/>
                <w:b/>
                <w:sz w:val="16"/>
                <w:szCs w:val="16"/>
                <w:lang w:eastAsia="ar-SA"/>
              </w:rPr>
              <w:lastRenderedPageBreak/>
              <w:t>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FOYOMED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FERNANDES- COMERCIO DE MATERIAIS CIRURGICOS E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PINÇA HEMOSTATICA KELLY CURVA 14 CM EM AÇO INOXIDADEL AUTOCLAVAVEL E REGISTRO NA ANVISA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WELDON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FERNANDES- COMERCIO DE MATERIAIS CIRURGICOS E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PINÇA KELLY 14 CM CURVA - CONFECCIONADO EM AÇO </w:t>
            </w:r>
            <w:proofErr w:type="gramStart"/>
            <w:r>
              <w:rPr>
                <w:rFonts w:ascii="Arial" w:eastAsia="Times New Roman" w:hAnsi="Arial" w:cs="Tahoma"/>
                <w:b/>
                <w:sz w:val="16"/>
                <w:szCs w:val="16"/>
                <w:lang w:eastAsia="ar-SA"/>
              </w:rPr>
              <w:t>INOXIDAVEL ,</w:t>
            </w:r>
            <w:proofErr w:type="gramEnd"/>
            <w:r>
              <w:rPr>
                <w:rFonts w:ascii="Arial" w:eastAsia="Times New Roman" w:hAnsi="Arial" w:cs="Tahoma"/>
                <w:b/>
                <w:sz w:val="16"/>
                <w:szCs w:val="16"/>
                <w:lang w:eastAsia="ar-SA"/>
              </w:rPr>
              <w:t xml:space="preserve"> 14CM,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WELDON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FERNANDES- COMERCIO DE MATERIAIS CIRURGICOS E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NASOGASTRICA Nº 08, LONGA, DESCARTAVEL, DE TUBO PVC, ATOXICO, FLEXIVEL COM MODELO DE FURAÇAO ESPECÍFICA E CONECTOR COM TAMPA.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FOYOMED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FERNANDES- COMERCIO DE MATERIAIS CIRURGICOS E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NASOGASTRICA Nº 10, LONGA, DESCARTAVEL, DE TUBO PVC, ATOXICO, FLEXIVEL COM MODELO DE FURAÇAO ESPECÍFICA E CONECTOR COM TAMPA.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FOYOMED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FERNANDES- COMERCIO DE MATERIAIS CIRURGICOS E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NASOGASTRICA Nº 16, LONGA, DESCARTAVEL, DE TUBO PVC, ATOXICO, FLEXIVEL COM MODELO DE FURAÇAO ESPECÍFICA E CONECTOR COM TAMPA. POSSUIR: AUTORIZAÇAO DE FUNCIONAMENTO DE </w:t>
            </w:r>
            <w:r>
              <w:rPr>
                <w:rFonts w:ascii="Arial" w:eastAsia="Times New Roman" w:hAnsi="Arial" w:cs="Tahoma"/>
                <w:b/>
                <w:sz w:val="16"/>
                <w:szCs w:val="16"/>
                <w:lang w:eastAsia="ar-SA"/>
              </w:rPr>
              <w:lastRenderedPageBreak/>
              <w:t>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FOYOMED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FERNANDES- COMERCIO DE MATERIAIS CIRURGICOS E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NASOGASTRICA Nº 18, LONGA, DESCARTAVEL, DE TUBO PVC, ATOXICO, FLEXIVEL COM MODELO DE FURAÇAO ESPECÍFICA E CONECTOR COM TAMPA.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FOYOMED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FERNANDES- COMERCIO DE MATERIAIS CIRURGICOS E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URETRAL Nº 18, DE PVC, ESTERIL, ATOXICO EM FORMA DE CILINDRO RETO E INTEIRIÇO, COM EXTREMIDADE PROXIMAL ARREDONDADA, FECHADA, ISENTA DE REBARBAS, DOTADA DE UM ORIFICIO, DIMENSIONADO DE ACORDO COM O CALIBRE DE CADA SONDA, APRESENTANDO DIAMETRO PERFEITAMENTE ACABADO, DELIMITADO E REGULAR EM TODA A SUPERFICIE. APRESENTAR EXTREMIDADE DISTAL DEVIDAMENTE ACABADA E FIXADA A UM DISPOSITIVO CONECTOR, COMPRIMENTO APROXIMADO DE 40 CM, COM CONECTOR E TAMPA.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FOYOMED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FERNANDES- COMERCIO DE MATERIAIS CIRURGICOS E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PINÇA ANATOMICA DISSECÇAO 14 CM - CONFECCIONADO EM AÇO </w:t>
            </w:r>
            <w:proofErr w:type="gramStart"/>
            <w:r>
              <w:rPr>
                <w:rFonts w:ascii="Arial" w:eastAsia="Times New Roman" w:hAnsi="Arial" w:cs="Tahoma"/>
                <w:b/>
                <w:sz w:val="16"/>
                <w:szCs w:val="16"/>
                <w:lang w:eastAsia="ar-SA"/>
              </w:rPr>
              <w:t>INOXIDAVEL ,</w:t>
            </w:r>
            <w:proofErr w:type="gramEnd"/>
            <w:r>
              <w:rPr>
                <w:rFonts w:ascii="Arial" w:eastAsia="Times New Roman" w:hAnsi="Arial" w:cs="Tahoma"/>
                <w:b/>
                <w:sz w:val="16"/>
                <w:szCs w:val="16"/>
                <w:lang w:eastAsia="ar-SA"/>
              </w:rPr>
              <w:t xml:space="preserve"> 14CM, EMBALAGEM PLASTICA INDIVIDUAL, CONSTANDO OS DADOS DE IDENTIFICAÇAO, PROCEDENCIA E RASTREABILIDADE. FABRICADO DE ACORDO NORMAS DA ABNT. POSSUIR: AUTORIZAÇAO DE FUNCIONAMENTO DE </w:t>
            </w:r>
            <w:r>
              <w:rPr>
                <w:rFonts w:ascii="Arial" w:eastAsia="Times New Roman" w:hAnsi="Arial" w:cs="Tahoma"/>
                <w:b/>
                <w:sz w:val="16"/>
                <w:szCs w:val="16"/>
                <w:lang w:eastAsia="ar-SA"/>
              </w:rPr>
              <w:lastRenderedPageBreak/>
              <w:t>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PROFESSIONAL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FERNANDES- COMERCIO DE MATERIAIS CIRURGICOS E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PINÇA KELLY 14 CM RETA - CONFECCIONADO EM AÇO </w:t>
            </w:r>
            <w:proofErr w:type="gramStart"/>
            <w:r>
              <w:rPr>
                <w:rFonts w:ascii="Arial" w:eastAsia="Times New Roman" w:hAnsi="Arial" w:cs="Tahoma"/>
                <w:b/>
                <w:sz w:val="16"/>
                <w:szCs w:val="16"/>
                <w:lang w:eastAsia="ar-SA"/>
              </w:rPr>
              <w:t>INOXIDAVEL ,</w:t>
            </w:r>
            <w:proofErr w:type="gramEnd"/>
            <w:r>
              <w:rPr>
                <w:rFonts w:ascii="Arial" w:eastAsia="Times New Roman" w:hAnsi="Arial" w:cs="Tahoma"/>
                <w:b/>
                <w:sz w:val="16"/>
                <w:szCs w:val="16"/>
                <w:lang w:eastAsia="ar-SA"/>
              </w:rPr>
              <w:t xml:space="preserve"> 14CM,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WELDON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FERNANDES- COMERCIO DE MATERIAIS CIRURGICOS E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PINÇA ANATOMICA DENTE DE RATO 14 CM - CONFECCIONADO EM AÇO </w:t>
            </w:r>
            <w:proofErr w:type="gramStart"/>
            <w:r>
              <w:rPr>
                <w:rFonts w:ascii="Arial" w:eastAsia="Times New Roman" w:hAnsi="Arial" w:cs="Tahoma"/>
                <w:b/>
                <w:sz w:val="16"/>
                <w:szCs w:val="16"/>
                <w:lang w:eastAsia="ar-SA"/>
              </w:rPr>
              <w:t>INOXIDAVEL ,</w:t>
            </w:r>
            <w:proofErr w:type="gramEnd"/>
            <w:r>
              <w:rPr>
                <w:rFonts w:ascii="Arial" w:eastAsia="Times New Roman" w:hAnsi="Arial" w:cs="Tahoma"/>
                <w:b/>
                <w:sz w:val="16"/>
                <w:szCs w:val="16"/>
                <w:lang w:eastAsia="ar-SA"/>
              </w:rPr>
              <w:t xml:space="preserve"> 14CM,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WELDON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FERNANDES- COMERCIO DE MATERIAIS CIRURGICOS E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TESOURA MAYO RETA 15 CM - CONFECCIONADO EM AÇO </w:t>
            </w:r>
            <w:proofErr w:type="gramStart"/>
            <w:r>
              <w:rPr>
                <w:rFonts w:ascii="Arial" w:eastAsia="Times New Roman" w:hAnsi="Arial" w:cs="Tahoma"/>
                <w:b/>
                <w:sz w:val="16"/>
                <w:szCs w:val="16"/>
                <w:lang w:eastAsia="ar-SA"/>
              </w:rPr>
              <w:t>INOXIDAVEL ,</w:t>
            </w:r>
            <w:proofErr w:type="gramEnd"/>
            <w:r>
              <w:rPr>
                <w:rFonts w:ascii="Arial" w:eastAsia="Times New Roman" w:hAnsi="Arial" w:cs="Tahoma"/>
                <w:b/>
                <w:sz w:val="16"/>
                <w:szCs w:val="16"/>
                <w:lang w:eastAsia="ar-SA"/>
              </w:rPr>
              <w:t xml:space="preserve"> 15CM, EMBALAGEM PLASTICA INDIVIDUAL, CONSTANDO OS DADOS DE IDENTIFICAÇAO, PROCEDENCIA E RASTREABILIDADE. FABRICADO DE ACORDO NORMAS DA ABNT.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WELDON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FERNANDES- COMERCIO DE MATERIAIS CIRURGICOS E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TESOURA IRIS CURVA 12 </w:t>
            </w:r>
            <w:proofErr w:type="gramStart"/>
            <w:r>
              <w:rPr>
                <w:rFonts w:ascii="Arial" w:eastAsia="Times New Roman" w:hAnsi="Arial" w:cs="Tahoma"/>
                <w:b/>
                <w:sz w:val="16"/>
                <w:szCs w:val="16"/>
                <w:lang w:eastAsia="ar-SA"/>
              </w:rPr>
              <w:t>CM  -</w:t>
            </w:r>
            <w:proofErr w:type="gramEnd"/>
            <w:r>
              <w:rPr>
                <w:rFonts w:ascii="Arial" w:eastAsia="Times New Roman" w:hAnsi="Arial" w:cs="Tahoma"/>
                <w:b/>
                <w:sz w:val="16"/>
                <w:szCs w:val="16"/>
                <w:lang w:eastAsia="ar-SA"/>
              </w:rPr>
              <w:t xml:space="preserve"> CONFECCIONADO EM AÇO INOXIDAVEL , 12CM, EMBALAGEM PLASTICA INDIVIDUAL, CONSTANDO OS DADOS DE IDENTIFICAÇAO, </w:t>
            </w:r>
            <w:r>
              <w:rPr>
                <w:rFonts w:ascii="Arial" w:eastAsia="Times New Roman" w:hAnsi="Arial" w:cs="Tahoma"/>
                <w:b/>
                <w:sz w:val="16"/>
                <w:szCs w:val="16"/>
                <w:lang w:eastAsia="ar-SA"/>
              </w:rPr>
              <w:lastRenderedPageBreak/>
              <w:t>PROCEDENCIA E RASTREABILIDADE. FABRICADO DE ACORDO NORMAS DA ABNT.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WELDON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FERNANDES- COMERCIO DE MATERIAIS CIRURGICOS E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DRENO DE TORAX COM KIT Nº 28, TUBO CONSTITUIDO EM PVC, GRAU MEDICO FLEXIVEL E TRANSPARENTE COM FILETE RADIOPACO, NO LADO PROXIMAL POSSUIR UMA PONTA ARREDONDADA E VARIOS ORIFICIOS ALTERNADOS COM ACABAMENTO SUAVE NO LADO DISTAL POSSUIR UMA EXTREMIDADE DE CONEXAO LONGAMENTE BISELADA FACILITANDO A DRENAGEM. CONECTOR EM POLIETILENO COM ADAPTAÇAO APROPRIADA, EMBALADOS INDIVIDUALMENTE EM PAPEL GRAU CIRURGICO COM ESTERILIZAÇAO A OXIDO DE ETILENO.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GC MEDICA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FERNANDES- COMERCIO DE MATERIAIS CIRURGICOS E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DRENO DE TORAX COM KIT Nº 30, TUBO CONSTITUIDO EM PVC, GRAU MEDICO FLEXIVEL E TRANSPARENTE COM FILETE RADIOPACO, NO LADO PROXIMAL POSSUIR UMA PONTA ARREDONDADA E VARIOS ORIFICIOS ALTERNADOS COM ACABAMENTO SUAVE NO LADO DISTAL POSSUIR UMA EXTREMIDADE DE CONEXAO LONGAMENTE BISELADA FACILITANDO A DRENAGEM. CONECTOR EM POLIETILENO COM ADAPTAÇAO APROPRIADA, EMBALADOS INDIVIDUALMENTE EM PAPEL GRAU CIRURGICO COM </w:t>
            </w:r>
            <w:r>
              <w:rPr>
                <w:rFonts w:ascii="Arial" w:eastAsia="Times New Roman" w:hAnsi="Arial" w:cs="Tahoma"/>
                <w:b/>
                <w:sz w:val="16"/>
                <w:szCs w:val="16"/>
                <w:lang w:eastAsia="ar-SA"/>
              </w:rPr>
              <w:lastRenderedPageBreak/>
              <w:t xml:space="preserve">ESTERILIZAÇAO A OXIDO DE ETILENO.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GC MEDICA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FERNANDES- COMERCIO DE MATERIAIS CIRURGICOS E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DRENO DE TORAX COM KIT Nº 32, TUBO CONSTITUIDO EM PVC, GRAU MEDICO FLEXIVEL E TRANSPARENTE COM FILETE RADIOPACO, NO LADO PROXIMAL POSSUI UMA PONTA ARREDONDADA E VARIOS ORIFICIOS ALTERNADOS COM ACABAMENTO SUAVE NO LADO DISTAL POSSUI UMA EXTREMIDADE DE CONEXAO LONGAMENTE BISELADA FACILITANDO A DRENAGEM. CONECTOR EM POLIETILENO COM ADAPTAÇAO APROPRIADA, EMBALADOS INDIVIDUALMENTE EM PAPEL GRAU CIRURGICO COM ESTERILIZAÇAO A OXIDO DE ETILENO.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GC MEDICA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FERNANDES- COMERCIO DE MATERIAIS CIRURGICOS E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NASOGASTRICA Nº 22, LONGA, DESCARTAVEL, DE TUBO PVC, ATOXICO, FLEXIVEL COM MODELO DE FURAÇAO ESPECÍFICA E CONECTOR COM TAMPA.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FOYOMED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FERNANDES- COMERCIO DE MATERIAIS CIRURGICOS E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NASOGASTRICA Nº 12, LONGA, DESCARTAVEL, DE TUBO PVC, ATOXICO, FLEXIVEL COM MODELO DE FURAÇAO ESPECÍFICA E CONECTOR COM TAMPA. POSSUIR: AUTORIZAÇAO DE FUNCIONAMENTO DE EMPRESA (AFE</w:t>
            </w:r>
            <w:proofErr w:type="gramStart"/>
            <w:r>
              <w:rPr>
                <w:rFonts w:ascii="Arial" w:eastAsia="Times New Roman" w:hAnsi="Arial" w:cs="Tahoma"/>
                <w:b/>
                <w:sz w:val="16"/>
                <w:szCs w:val="16"/>
                <w:lang w:eastAsia="ar-SA"/>
              </w:rPr>
              <w:t xml:space="preserve">);  </w:t>
            </w:r>
            <w:r>
              <w:rPr>
                <w:rFonts w:ascii="Arial" w:eastAsia="Times New Roman" w:hAnsi="Arial" w:cs="Tahoma"/>
                <w:b/>
                <w:sz w:val="16"/>
                <w:szCs w:val="16"/>
                <w:lang w:eastAsia="ar-SA"/>
              </w:rPr>
              <w:lastRenderedPageBreak/>
              <w:t>APRESENTAR</w:t>
            </w:r>
            <w:proofErr w:type="gramEnd"/>
            <w:r>
              <w:rPr>
                <w:rFonts w:ascii="Arial" w:eastAsia="Times New Roman" w:hAnsi="Arial" w:cs="Tahoma"/>
                <w:b/>
                <w:sz w:val="16"/>
                <w:szCs w:val="16"/>
                <w:lang w:eastAsia="ar-SA"/>
              </w:rPr>
              <w:t xml:space="preserve">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FOYOMED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FERNANDES- COMERCIO DE MATERIAIS CIRURGICOS E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NASOGASTRICA Nº 20, LONGA, DESCARTAVEL, DE TUBO PVC, ATOXICO, FLEXIVEL COM MODELO DE FURAÇAO ESPECÍFICA E CONECTOR COM TAMPA.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FOYOMED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FERNANDES- COMERCIO DE MATERIAIS CIRURGICOS E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PINÇA </w:t>
            </w:r>
            <w:proofErr w:type="gramStart"/>
            <w:r>
              <w:rPr>
                <w:rFonts w:ascii="Arial" w:eastAsia="Times New Roman" w:hAnsi="Arial" w:cs="Tahoma"/>
                <w:b/>
                <w:sz w:val="16"/>
                <w:szCs w:val="16"/>
                <w:lang w:eastAsia="ar-SA"/>
              </w:rPr>
              <w:t>HALSTEAD  MOSQUITO</w:t>
            </w:r>
            <w:proofErr w:type="gramEnd"/>
            <w:r>
              <w:rPr>
                <w:rFonts w:ascii="Arial" w:eastAsia="Times New Roman" w:hAnsi="Arial" w:cs="Tahoma"/>
                <w:b/>
                <w:sz w:val="16"/>
                <w:szCs w:val="16"/>
                <w:lang w:eastAsia="ar-SA"/>
              </w:rPr>
              <w:t xml:space="preserve"> CURVA 12CM - CONFECCIONADO EM AÇO INOXIDAVEL , 12CM,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WELDON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FERNANDES- COMERCIO DE MATERIAIS CIRURGICOS E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CABO DE BISTURI Nº 4, CONFECCIONADO EM AÇO INOXIDAVEL, 13</w:t>
            </w:r>
            <w:proofErr w:type="gramStart"/>
            <w:r>
              <w:rPr>
                <w:rFonts w:ascii="Arial" w:eastAsia="Times New Roman" w:hAnsi="Arial" w:cs="Tahoma"/>
                <w:b/>
                <w:sz w:val="16"/>
                <w:szCs w:val="16"/>
                <w:lang w:eastAsia="ar-SA"/>
              </w:rPr>
              <w:t>CM ,</w:t>
            </w:r>
            <w:proofErr w:type="gramEnd"/>
            <w:r>
              <w:rPr>
                <w:rFonts w:ascii="Arial" w:eastAsia="Times New Roman" w:hAnsi="Arial" w:cs="Tahoma"/>
                <w:b/>
                <w:sz w:val="16"/>
                <w:szCs w:val="16"/>
                <w:lang w:eastAsia="ar-SA"/>
              </w:rPr>
              <w:t xml:space="preserve">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PROFESSIONAL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FERNANDES- COMERCIO DE MATERIAIS CIRURGICOS E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TESOURA MAYO STILLE CURVA 15 CM - CONFECCIONADO EM AÇO INOXIDAVEL, 15CM, EMBALAGEM PLASTICA INDIVIDUAL, CONSTANDO OS DADOS DE IDENTIFICAÇAO, PROCEDENCIA E RASTREABILIDADE. FABRICADO DE ACORDO </w:t>
            </w:r>
            <w:r>
              <w:rPr>
                <w:rFonts w:ascii="Arial" w:eastAsia="Times New Roman" w:hAnsi="Arial" w:cs="Tahoma"/>
                <w:b/>
                <w:sz w:val="16"/>
                <w:szCs w:val="16"/>
                <w:lang w:eastAsia="ar-SA"/>
              </w:rPr>
              <w:lastRenderedPageBreak/>
              <w:t xml:space="preserve">NORMAS DA ABNT.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PROFESSIONAL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FERNANDES- COMERCIO DE MATERIAIS CIRURGICOS E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MÁSCARA LARÍNGEA </w:t>
            </w:r>
            <w:proofErr w:type="gramStart"/>
            <w:r>
              <w:rPr>
                <w:rFonts w:ascii="Arial" w:eastAsia="Times New Roman" w:hAnsi="Arial" w:cs="Tahoma"/>
                <w:b/>
                <w:sz w:val="16"/>
                <w:szCs w:val="16"/>
                <w:lang w:eastAsia="ar-SA"/>
              </w:rPr>
              <w:t>DESCARTÁVEL  Nº</w:t>
            </w:r>
            <w:proofErr w:type="gramEnd"/>
            <w:r>
              <w:rPr>
                <w:rFonts w:ascii="Arial" w:eastAsia="Times New Roman" w:hAnsi="Arial" w:cs="Tahoma"/>
                <w:b/>
                <w:sz w:val="16"/>
                <w:szCs w:val="16"/>
                <w:lang w:eastAsia="ar-SA"/>
              </w:rPr>
              <w:t xml:space="preserve"> 1,0  – PRODUZIDA EM PVC TRANSPARENTE SILICONADO, COMPOSTO POR TUBO, CUFF, TUBO DE INSUFLAÇÃO, VÁLVULA E CONECTOR.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COMPER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FERNANDES- COMERCIO DE MATERIAIS CIRURGICOS E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MÁSCARA LARÍNGEA </w:t>
            </w:r>
            <w:proofErr w:type="gramStart"/>
            <w:r>
              <w:rPr>
                <w:rFonts w:ascii="Arial" w:eastAsia="Times New Roman" w:hAnsi="Arial" w:cs="Tahoma"/>
                <w:b/>
                <w:sz w:val="16"/>
                <w:szCs w:val="16"/>
                <w:lang w:eastAsia="ar-SA"/>
              </w:rPr>
              <w:t>DESCARTÁVEL  Nº</w:t>
            </w:r>
            <w:proofErr w:type="gramEnd"/>
            <w:r>
              <w:rPr>
                <w:rFonts w:ascii="Arial" w:eastAsia="Times New Roman" w:hAnsi="Arial" w:cs="Tahoma"/>
                <w:b/>
                <w:sz w:val="16"/>
                <w:szCs w:val="16"/>
                <w:lang w:eastAsia="ar-SA"/>
              </w:rPr>
              <w:t xml:space="preserve"> 1 ,5 – PRODUZIDA EM PVC TRANSPARENTE SILICONADO, COMPOSTO POR TUBO, CUFF, TUBO DE INSUFLAÇÃO, VÁLVULA E CONECTOR.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COMPER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FERNANDES- COMERCIO DE MATERIAIS CIRURGICOS E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MÁSCARA LARÍNGEA </w:t>
            </w:r>
            <w:proofErr w:type="gramStart"/>
            <w:r>
              <w:rPr>
                <w:rFonts w:ascii="Arial" w:eastAsia="Times New Roman" w:hAnsi="Arial" w:cs="Tahoma"/>
                <w:b/>
                <w:sz w:val="16"/>
                <w:szCs w:val="16"/>
                <w:lang w:eastAsia="ar-SA"/>
              </w:rPr>
              <w:t>DESCARTÁVEL  Nº</w:t>
            </w:r>
            <w:proofErr w:type="gramEnd"/>
            <w:r>
              <w:rPr>
                <w:rFonts w:ascii="Arial" w:eastAsia="Times New Roman" w:hAnsi="Arial" w:cs="Tahoma"/>
                <w:b/>
                <w:sz w:val="16"/>
                <w:szCs w:val="16"/>
                <w:lang w:eastAsia="ar-SA"/>
              </w:rPr>
              <w:t xml:space="preserve"> 2,0 – PRODUZIDA EM PVC TRANSPARENTE SILICONADO, COMPOSTO POR TUBO, CUFF, TUBO DE INSUFLAÇÃO, VÁLVULA E CONECTOR.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COMPER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FERNANDES- COMERCIO DE MATERIAIS CIRURGICOS E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MÁSCARA LARÍNGEA </w:t>
            </w:r>
            <w:proofErr w:type="gramStart"/>
            <w:r>
              <w:rPr>
                <w:rFonts w:ascii="Arial" w:eastAsia="Times New Roman" w:hAnsi="Arial" w:cs="Tahoma"/>
                <w:b/>
                <w:sz w:val="16"/>
                <w:szCs w:val="16"/>
                <w:lang w:eastAsia="ar-SA"/>
              </w:rPr>
              <w:t>DESCARTÁVEL  Nº</w:t>
            </w:r>
            <w:proofErr w:type="gramEnd"/>
            <w:r>
              <w:rPr>
                <w:rFonts w:ascii="Arial" w:eastAsia="Times New Roman" w:hAnsi="Arial" w:cs="Tahoma"/>
                <w:b/>
                <w:sz w:val="16"/>
                <w:szCs w:val="16"/>
                <w:lang w:eastAsia="ar-SA"/>
              </w:rPr>
              <w:t xml:space="preserve"> 2,5 – PRODUZIDA EM PVC TRANSPARENTE SILICONADO, COMPOSTO POR TUBO, CUFF, TUBO DE INSUFLAÇÃO, VÁLVULA E CONECTOR.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COMPER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CIRURGICA FERNANDES- </w:t>
            </w:r>
            <w:r>
              <w:rPr>
                <w:rFonts w:ascii="Arial" w:eastAsia="Times New Roman" w:hAnsi="Arial" w:cs="Tahoma"/>
                <w:b/>
                <w:sz w:val="16"/>
                <w:szCs w:val="16"/>
                <w:lang w:eastAsia="ar-SA"/>
              </w:rPr>
              <w:lastRenderedPageBreak/>
              <w:t>COMERCIO DE MATERIAIS CIRURGICOS E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MÁSCARA LARÍNGEA </w:t>
            </w:r>
            <w:proofErr w:type="gramStart"/>
            <w:r>
              <w:rPr>
                <w:rFonts w:ascii="Arial" w:eastAsia="Times New Roman" w:hAnsi="Arial" w:cs="Tahoma"/>
                <w:b/>
                <w:sz w:val="16"/>
                <w:szCs w:val="16"/>
                <w:lang w:eastAsia="ar-SA"/>
              </w:rPr>
              <w:t>DESCARTÁVEL  Nº</w:t>
            </w:r>
            <w:proofErr w:type="gramEnd"/>
            <w:r>
              <w:rPr>
                <w:rFonts w:ascii="Arial" w:eastAsia="Times New Roman" w:hAnsi="Arial" w:cs="Tahoma"/>
                <w:b/>
                <w:sz w:val="16"/>
                <w:szCs w:val="16"/>
                <w:lang w:eastAsia="ar-SA"/>
              </w:rPr>
              <w:t xml:space="preserve"> 3,0 – </w:t>
            </w:r>
            <w:r>
              <w:rPr>
                <w:rFonts w:ascii="Arial" w:eastAsia="Times New Roman" w:hAnsi="Arial" w:cs="Tahoma"/>
                <w:b/>
                <w:sz w:val="16"/>
                <w:szCs w:val="16"/>
                <w:lang w:eastAsia="ar-SA"/>
              </w:rPr>
              <w:lastRenderedPageBreak/>
              <w:t xml:space="preserve">PRODUZIDA EM PVC TRANSPARENTE SILICONADO, COMPOSTO POR TUBO, CUFF, TUBO DE INSUFLAÇÃO, VÁLVULA E CONECTOR.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COMPER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FERNANDES- COMERCIO DE MATERIAIS CIRURGICOS E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MÁSCARA LARÍNGEA </w:t>
            </w:r>
            <w:proofErr w:type="gramStart"/>
            <w:r>
              <w:rPr>
                <w:rFonts w:ascii="Arial" w:eastAsia="Times New Roman" w:hAnsi="Arial" w:cs="Tahoma"/>
                <w:b/>
                <w:sz w:val="16"/>
                <w:szCs w:val="16"/>
                <w:lang w:eastAsia="ar-SA"/>
              </w:rPr>
              <w:t>DESCARTÁVEL  Nº</w:t>
            </w:r>
            <w:proofErr w:type="gramEnd"/>
            <w:r>
              <w:rPr>
                <w:rFonts w:ascii="Arial" w:eastAsia="Times New Roman" w:hAnsi="Arial" w:cs="Tahoma"/>
                <w:b/>
                <w:sz w:val="16"/>
                <w:szCs w:val="16"/>
                <w:lang w:eastAsia="ar-SA"/>
              </w:rPr>
              <w:t xml:space="preserve"> 4,0 – PRODUZIDA EM PVC TRANSPARENTE SILICONADO, COMPOSTO POR TUBO, CUFF, TUBO DE INSUFLAÇÃO, VÁLVULA E CONECTOR.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COMPER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FERNANDES- COMERCIO DE MATERIAIS CIRURGICOS E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MÁSCARA LARÍNGEA </w:t>
            </w:r>
            <w:proofErr w:type="gramStart"/>
            <w:r>
              <w:rPr>
                <w:rFonts w:ascii="Arial" w:eastAsia="Times New Roman" w:hAnsi="Arial" w:cs="Tahoma"/>
                <w:b/>
                <w:sz w:val="16"/>
                <w:szCs w:val="16"/>
                <w:lang w:eastAsia="ar-SA"/>
              </w:rPr>
              <w:t>DESCARTÁVEL  Nº</w:t>
            </w:r>
            <w:proofErr w:type="gramEnd"/>
            <w:r>
              <w:rPr>
                <w:rFonts w:ascii="Arial" w:eastAsia="Times New Roman" w:hAnsi="Arial" w:cs="Tahoma"/>
                <w:b/>
                <w:sz w:val="16"/>
                <w:szCs w:val="16"/>
                <w:lang w:eastAsia="ar-SA"/>
              </w:rPr>
              <w:t xml:space="preserve"> 5,0 – PRODUZIDA EM PVC TRANSPARENTE SILICONADO, COMPOSTO POR TUBO, CUFF, TUBO DE INSUFLAÇÃO, VÁLVULA E CONECTOR.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COMPER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FERNANDES- COMERCIO DE MATERIAIS CIRURGICOS E HOSPITALARES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PORTA AGULHA MAYO HEGAR COM VÍDEA 14 CM. CONFECCIONADO EM AÇO INOXIDÁVEL.EMBALAGEM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87,36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PROFESSIONA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ACIDO FOSFÓRICO 37% </w:t>
            </w:r>
            <w:proofErr w:type="gramStart"/>
            <w:r>
              <w:rPr>
                <w:rFonts w:ascii="Arial" w:eastAsia="Times New Roman" w:hAnsi="Arial" w:cs="Tahoma"/>
                <w:b/>
                <w:sz w:val="16"/>
                <w:szCs w:val="16"/>
                <w:lang w:eastAsia="ar-SA"/>
              </w:rPr>
              <w:t>CONDICIONANTE,COM</w:t>
            </w:r>
            <w:proofErr w:type="gramEnd"/>
            <w:r>
              <w:rPr>
                <w:rFonts w:ascii="Arial" w:eastAsia="Times New Roman" w:hAnsi="Arial" w:cs="Tahoma"/>
                <w:b/>
                <w:sz w:val="16"/>
                <w:szCs w:val="16"/>
                <w:lang w:eastAsia="ar-SA"/>
              </w:rPr>
              <w:t xml:space="preserve"> CLOREXIDINA 2%.   NÃO ESCORRE PARA ÁREAS INDESEJÁVEIS.  BAIXA </w:t>
            </w:r>
            <w:r>
              <w:rPr>
                <w:rFonts w:ascii="Arial" w:eastAsia="Times New Roman" w:hAnsi="Arial" w:cs="Tahoma"/>
                <w:b/>
                <w:sz w:val="16"/>
                <w:szCs w:val="16"/>
                <w:lang w:eastAsia="ar-SA"/>
              </w:rPr>
              <w:lastRenderedPageBreak/>
              <w:t xml:space="preserve">VISCOSIDADE E EXCELENTE TIXOTROPIA.   SEM SÍLICA.  EMBALAGEM COM 3 SERINGAS DE 2,5ML + 3 PONTAS APLICADORAS.  REGISTRO NA </w:t>
            </w:r>
            <w:proofErr w:type="gramStart"/>
            <w:r>
              <w:rPr>
                <w:rFonts w:ascii="Arial" w:eastAsia="Times New Roman" w:hAnsi="Arial" w:cs="Tahoma"/>
                <w:b/>
                <w:sz w:val="16"/>
                <w:szCs w:val="16"/>
                <w:lang w:eastAsia="ar-SA"/>
              </w:rPr>
              <w:t>ANVISA  .</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lastRenderedPageBreak/>
              <w:t>kit</w:t>
            </w:r>
            <w:proofErr w:type="gramEnd"/>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BIODINAMICA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BABADOR DESCARTAVEL RESISTENTE, IMPERMEÁVEL, COM PELÍCULA PLÁSTICA. PCT COM 100 </w:t>
            </w:r>
            <w:proofErr w:type="gramStart"/>
            <w:r>
              <w:rPr>
                <w:rFonts w:ascii="Arial" w:eastAsia="Times New Roman" w:hAnsi="Arial" w:cs="Tahoma"/>
                <w:b/>
                <w:sz w:val="16"/>
                <w:szCs w:val="16"/>
                <w:lang w:eastAsia="ar-SA"/>
              </w:rPr>
              <w:t>UNIDADES(</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BIODINAMICA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ESCAVADOR DE DENTINA Nº 5 AÇO </w:t>
            </w:r>
            <w:proofErr w:type="gramStart"/>
            <w:r>
              <w:rPr>
                <w:rFonts w:ascii="Arial" w:eastAsia="Times New Roman" w:hAnsi="Arial" w:cs="Tahoma"/>
                <w:b/>
                <w:sz w:val="16"/>
                <w:szCs w:val="16"/>
                <w:lang w:eastAsia="ar-SA"/>
              </w:rPr>
              <w:t>INOXIDÁVEL,AUTOCLAVÁVEL</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COOPERFLEX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SPRAY TESTE DE VITALIDADE PULPAR A BASE DE AGUA -50º FRASCO COM 200</w:t>
            </w:r>
            <w:proofErr w:type="gramStart"/>
            <w:r>
              <w:rPr>
                <w:rFonts w:ascii="Arial" w:eastAsia="Times New Roman" w:hAnsi="Arial" w:cs="Tahoma"/>
                <w:b/>
                <w:sz w:val="16"/>
                <w:szCs w:val="16"/>
                <w:lang w:eastAsia="ar-SA"/>
              </w:rPr>
              <w:t>ML(</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Frs</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25,24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MAQUIRA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FILME RADIOGRAFICO PERIAPICAL ADULTO SPEED-E, VELOCIDADE INTERMEDIÁRIA COR AZUL, COM NÚMERO DE REGISTRO NA ANVISA, EMBALAGEM COM 150 UNIDADES, 2 ANOS DE VALIDADE APÓS </w:t>
            </w:r>
            <w:proofErr w:type="gramStart"/>
            <w:r>
              <w:rPr>
                <w:rFonts w:ascii="Arial" w:eastAsia="Times New Roman" w:hAnsi="Arial" w:cs="Tahoma"/>
                <w:b/>
                <w:sz w:val="16"/>
                <w:szCs w:val="16"/>
                <w:lang w:eastAsia="ar-SA"/>
              </w:rPr>
              <w:t>FABRICAÇÃO(</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130,80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CARESTREAM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HIDROXIDO DE CALCIO P.A EMBALAGEM COM 10</w:t>
            </w:r>
            <w:proofErr w:type="gramStart"/>
            <w:r>
              <w:rPr>
                <w:rFonts w:ascii="Arial" w:eastAsia="Times New Roman" w:hAnsi="Arial" w:cs="Tahoma"/>
                <w:b/>
                <w:sz w:val="16"/>
                <w:szCs w:val="16"/>
                <w:lang w:eastAsia="ar-SA"/>
              </w:rPr>
              <w:t>G(</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BIODINAMICA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IONOMERO DE VIDRO RESTAURADOR KIT PO 10G MAIS LIQUIDO 8ML COM VALIDADE DE 2 ANOS APÓS DATA DE FABRICAÇÃO E REGISTRO NA ANVISA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FGM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PINÇA CLINICA PARA ALGODAO EM AÇO INOXIDAVEL AUTOCLAVAVEL E REGISTRO NA ANVISA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COOPERFLEX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POSICIONADOR DE FILME RX KIT INFANTIL </w:t>
            </w:r>
            <w:proofErr w:type="gramStart"/>
            <w:r>
              <w:rPr>
                <w:rFonts w:ascii="Arial" w:eastAsia="Times New Roman" w:hAnsi="Arial" w:cs="Tahoma"/>
                <w:b/>
                <w:sz w:val="16"/>
                <w:szCs w:val="16"/>
                <w:lang w:eastAsia="ar-SA"/>
              </w:rPr>
              <w:t>AUTOCLAVAVELl(</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kit</w:t>
            </w:r>
            <w:proofErr w:type="gramEnd"/>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54,55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MAQUIRA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REVELADOR DE IMAGEM PARA RX ODONTOLÓGICO, A BASE DE SULFITO DE SÓDIO, </w:t>
            </w:r>
            <w:r>
              <w:rPr>
                <w:rFonts w:ascii="Arial" w:eastAsia="Times New Roman" w:hAnsi="Arial" w:cs="Tahoma"/>
                <w:b/>
                <w:sz w:val="16"/>
                <w:szCs w:val="16"/>
                <w:lang w:eastAsia="ar-SA"/>
              </w:rPr>
              <w:lastRenderedPageBreak/>
              <w:t>FRASCO COM 475ML.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CARESTREAM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VERNIZ CAVITARIO FRASCO COM 10ML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BIODINAMICA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HIPOCLORITO DE SÓDIO 1% PARA USO HOSPITALAR PARA SUPERFÍCIES FIXAS E ARTIGOS NÃO CRÍTICOS - FRASCOS DE 1 LITRO. POSSUIR: AUTORIZAÇAO DE FUNCIONAMENTO DE EMPRESA (AFE); CERTIFICADO DE BOAS PRATICAS DE FABRICAÇAO E CONTROLE (BPF E C).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l</w:t>
            </w:r>
            <w:proofErr w:type="gramEnd"/>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CICLO FARMA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ALAVANCA SELDIN ADULTO RETA, EM AÇO INOXIDÁVEL, AUTOCLAVÁVEL E REGISTRO NA ANVISA.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COOPERFLEX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ALAVANCA SELDIN </w:t>
            </w:r>
            <w:proofErr w:type="gramStart"/>
            <w:r>
              <w:rPr>
                <w:rFonts w:ascii="Arial" w:eastAsia="Times New Roman" w:hAnsi="Arial" w:cs="Tahoma"/>
                <w:b/>
                <w:sz w:val="16"/>
                <w:szCs w:val="16"/>
                <w:lang w:eastAsia="ar-SA"/>
              </w:rPr>
              <w:t>INFANTIL  DIREITA</w:t>
            </w:r>
            <w:proofErr w:type="gramEnd"/>
            <w:r>
              <w:rPr>
                <w:rFonts w:ascii="Arial" w:eastAsia="Times New Roman" w:hAnsi="Arial" w:cs="Tahoma"/>
                <w:b/>
                <w:sz w:val="16"/>
                <w:szCs w:val="16"/>
                <w:lang w:eastAsia="ar-SA"/>
              </w:rPr>
              <w:t>, EM AÇO INOXIDÁVEL, AUTOCLAVÁVEL E REGISTRO NA ANVISA.(ODONTO)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COOPERFLEX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APLICADOR DE DYCAL DUPLO ANGULADO EM AÇO INOXIDAVEL AUTOCLAVAVEL E REGISTRO NA </w:t>
            </w:r>
            <w:proofErr w:type="gramStart"/>
            <w:r>
              <w:rPr>
                <w:rFonts w:ascii="Arial" w:eastAsia="Times New Roman" w:hAnsi="Arial" w:cs="Tahoma"/>
                <w:b/>
                <w:sz w:val="16"/>
                <w:szCs w:val="16"/>
                <w:lang w:eastAsia="ar-SA"/>
              </w:rPr>
              <w:t>ANVISA(</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COOPERFLEX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ESCULPIDOR HOLLEMBACK 3</w:t>
            </w:r>
            <w:proofErr w:type="gramStart"/>
            <w:r>
              <w:rPr>
                <w:rFonts w:ascii="Arial" w:eastAsia="Times New Roman" w:hAnsi="Arial" w:cs="Tahoma"/>
                <w:b/>
                <w:sz w:val="16"/>
                <w:szCs w:val="16"/>
                <w:lang w:eastAsia="ar-SA"/>
              </w:rPr>
              <w:t>S  EM</w:t>
            </w:r>
            <w:proofErr w:type="gramEnd"/>
            <w:r>
              <w:rPr>
                <w:rFonts w:ascii="Arial" w:eastAsia="Times New Roman" w:hAnsi="Arial" w:cs="Tahoma"/>
                <w:b/>
                <w:sz w:val="16"/>
                <w:szCs w:val="16"/>
                <w:lang w:eastAsia="ar-SA"/>
              </w:rPr>
              <w:t xml:space="preserve"> AÇO INOXIDAVEL AUTOCLAVAVEL E REGISTRO NA ANVISA(ODONTO)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COOPERFLEX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ESPATULA DUPLA PARA CERA Nº7 EM AÇO INOXIDAVEL AUTOCLAVAVEL E REGISTRO NA </w:t>
            </w:r>
            <w:proofErr w:type="gramStart"/>
            <w:r>
              <w:rPr>
                <w:rFonts w:ascii="Arial" w:eastAsia="Times New Roman" w:hAnsi="Arial" w:cs="Tahoma"/>
                <w:b/>
                <w:sz w:val="16"/>
                <w:szCs w:val="16"/>
                <w:lang w:eastAsia="ar-SA"/>
              </w:rPr>
              <w:t>ANVISA(</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COOPERFLEX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ALAVANCA SELDIN ADULTO ESQUERDA, EM AÇO INOXIDÁVEL, AUTOCLAVÁVEL, REGISTRO NA </w:t>
            </w:r>
            <w:proofErr w:type="gramStart"/>
            <w:r>
              <w:rPr>
                <w:rFonts w:ascii="Arial" w:eastAsia="Times New Roman" w:hAnsi="Arial" w:cs="Tahoma"/>
                <w:b/>
                <w:sz w:val="16"/>
                <w:szCs w:val="16"/>
                <w:lang w:eastAsia="ar-SA"/>
              </w:rPr>
              <w:t>ANVISA.(</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COOPERFLEX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ALAVANCA SELDIN ADULTO DIREITA, EM AÇO INOXIDÁVEL, AUTOCLAVAVEL E REGISTRO NA </w:t>
            </w:r>
            <w:proofErr w:type="gramStart"/>
            <w:r>
              <w:rPr>
                <w:rFonts w:ascii="Arial" w:eastAsia="Times New Roman" w:hAnsi="Arial" w:cs="Tahoma"/>
                <w:b/>
                <w:sz w:val="16"/>
                <w:szCs w:val="16"/>
                <w:lang w:eastAsia="ar-SA"/>
              </w:rPr>
              <w:t>ANVISA.(</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COOPERFLEX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PORTA AMALGAMA EM PLÁSTICO AUTOCLAVAVEL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MAQUIRA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PORTA MATRIZ, TIPO TOFFLEMIRE, EM AÇO </w:t>
            </w:r>
            <w:proofErr w:type="gramStart"/>
            <w:r>
              <w:rPr>
                <w:rFonts w:ascii="Arial" w:eastAsia="Times New Roman" w:hAnsi="Arial" w:cs="Tahoma"/>
                <w:b/>
                <w:sz w:val="16"/>
                <w:szCs w:val="16"/>
                <w:lang w:eastAsia="ar-SA"/>
              </w:rPr>
              <w:t>INOXIDÁVEL(</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COOPERFLEX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ANESTESICO TOPICO GEL BENZOCAINA 20% POTE COM 12G REGISTRO MS Nº 1.0177.0027.003-5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Pt</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DFL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ALICATE PERFURADOR DIQUE AINSWORTH-AÇO INOXIDAVEL </w:t>
            </w:r>
            <w:proofErr w:type="gramStart"/>
            <w:r>
              <w:rPr>
                <w:rFonts w:ascii="Arial" w:eastAsia="Times New Roman" w:hAnsi="Arial" w:cs="Tahoma"/>
                <w:b/>
                <w:sz w:val="16"/>
                <w:szCs w:val="16"/>
                <w:lang w:eastAsia="ar-SA"/>
              </w:rPr>
              <w:t>AUTOCLAVAVEL(</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69,80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COOPERFLEX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SERINGA CARPULE COM REFLUXO, EM AÇO INOXIDÁVEL, AUTOCLAVÁVEL E REGISTRO NA ANVISA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20,94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COOPERFLEX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PARAMONO CLOROFENOL CANFORADO FRASCO 20</w:t>
            </w:r>
            <w:proofErr w:type="gramStart"/>
            <w:r>
              <w:rPr>
                <w:rFonts w:ascii="Arial" w:eastAsia="Times New Roman" w:hAnsi="Arial" w:cs="Tahoma"/>
                <w:b/>
                <w:sz w:val="16"/>
                <w:szCs w:val="16"/>
                <w:lang w:eastAsia="ar-SA"/>
              </w:rPr>
              <w:t>ML(</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BIODINAMICA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LENCOL DIQUE DE BORRACHA EMBALADOS INDIVIDUALMENTE TM13, 5X13, 5 </w:t>
            </w:r>
            <w:proofErr w:type="gramStart"/>
            <w:r>
              <w:rPr>
                <w:rFonts w:ascii="Arial" w:eastAsia="Times New Roman" w:hAnsi="Arial" w:cs="Tahoma"/>
                <w:b/>
                <w:sz w:val="16"/>
                <w:szCs w:val="16"/>
                <w:lang w:eastAsia="ar-SA"/>
              </w:rPr>
              <w:t>cm,ISENTO</w:t>
            </w:r>
            <w:proofErr w:type="gramEnd"/>
            <w:r>
              <w:rPr>
                <w:rFonts w:ascii="Arial" w:eastAsia="Times New Roman" w:hAnsi="Arial" w:cs="Tahoma"/>
                <w:b/>
                <w:sz w:val="16"/>
                <w:szCs w:val="16"/>
                <w:lang w:eastAsia="ar-SA"/>
              </w:rPr>
              <w:t xml:space="preserve"> DE PÓ E REGISTRO NA ANVISA CAIXA COM 26 UNIDADES(ODONTO)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MADEITEX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SOLUÇÃO DE HIPOCLORITO DE SÓDIO A 1</w:t>
            </w:r>
            <w:proofErr w:type="gramStart"/>
            <w:r>
              <w:rPr>
                <w:rFonts w:ascii="Arial" w:eastAsia="Times New Roman" w:hAnsi="Arial" w:cs="Tahoma"/>
                <w:b/>
                <w:sz w:val="16"/>
                <w:szCs w:val="16"/>
                <w:lang w:eastAsia="ar-SA"/>
              </w:rPr>
              <w:t>%.(</w:t>
            </w:r>
            <w:proofErr w:type="gramEnd"/>
            <w:r>
              <w:rPr>
                <w:rFonts w:ascii="Arial" w:eastAsia="Times New Roman" w:hAnsi="Arial" w:cs="Tahoma"/>
                <w:b/>
                <w:sz w:val="16"/>
                <w:szCs w:val="16"/>
                <w:lang w:eastAsia="ar-SA"/>
              </w:rPr>
              <w:t>SOLUÇÃO DE MILTON) FRASCO 1 LITRO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CICLO FARMA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ALAVANCA APICAL 301 </w:t>
            </w:r>
            <w:proofErr w:type="gramStart"/>
            <w:r>
              <w:rPr>
                <w:rFonts w:ascii="Arial" w:eastAsia="Times New Roman" w:hAnsi="Arial" w:cs="Tahoma"/>
                <w:b/>
                <w:sz w:val="16"/>
                <w:szCs w:val="16"/>
                <w:lang w:eastAsia="ar-SA"/>
              </w:rPr>
              <w:t>RETA ,</w:t>
            </w:r>
            <w:proofErr w:type="gramEnd"/>
            <w:r>
              <w:rPr>
                <w:rFonts w:ascii="Arial" w:eastAsia="Times New Roman" w:hAnsi="Arial" w:cs="Tahoma"/>
                <w:b/>
                <w:sz w:val="16"/>
                <w:szCs w:val="16"/>
                <w:lang w:eastAsia="ar-SA"/>
              </w:rPr>
              <w:t xml:space="preserve"> EM AÇO INOXIDÁVEL, AUTOCLAVÁVEL, COM REGISTRO NA ANVISA(ODONTO)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COOPERFLEX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ESCAVADOR DE DENTINA Nº 17 EM AÇO </w:t>
            </w:r>
            <w:proofErr w:type="gramStart"/>
            <w:r>
              <w:rPr>
                <w:rFonts w:ascii="Arial" w:eastAsia="Times New Roman" w:hAnsi="Arial" w:cs="Tahoma"/>
                <w:b/>
                <w:sz w:val="16"/>
                <w:szCs w:val="16"/>
                <w:lang w:eastAsia="ar-SA"/>
              </w:rPr>
              <w:t>INOXIDÁVEL,AUTOCLAVÁVEL</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COOPERFLEX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POSICIONADOR DE FILME RX KIT (5 UNIDADES) ADULTO </w:t>
            </w:r>
            <w:proofErr w:type="gramStart"/>
            <w:r>
              <w:rPr>
                <w:rFonts w:ascii="Arial" w:eastAsia="Times New Roman" w:hAnsi="Arial" w:cs="Tahoma"/>
                <w:b/>
                <w:sz w:val="16"/>
                <w:szCs w:val="16"/>
                <w:lang w:eastAsia="ar-SA"/>
              </w:rPr>
              <w:t>AUTOCLAVAVEL.(</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54,55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MAQUIRA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RESINA DA2</w:t>
            </w:r>
            <w:proofErr w:type="gramStart"/>
            <w:r>
              <w:rPr>
                <w:rFonts w:ascii="Arial" w:eastAsia="Times New Roman" w:hAnsi="Arial" w:cs="Tahoma"/>
                <w:b/>
                <w:sz w:val="16"/>
                <w:szCs w:val="16"/>
                <w:lang w:eastAsia="ar-SA"/>
              </w:rPr>
              <w:t>-(</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FGM/LLIS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ALAVANCA SELDIN </w:t>
            </w:r>
            <w:proofErr w:type="gramStart"/>
            <w:r>
              <w:rPr>
                <w:rFonts w:ascii="Arial" w:eastAsia="Times New Roman" w:hAnsi="Arial" w:cs="Tahoma"/>
                <w:b/>
                <w:sz w:val="16"/>
                <w:szCs w:val="16"/>
                <w:lang w:eastAsia="ar-SA"/>
              </w:rPr>
              <w:t>INFANTIL  RETA</w:t>
            </w:r>
            <w:proofErr w:type="gramEnd"/>
            <w:r>
              <w:rPr>
                <w:rFonts w:ascii="Arial" w:eastAsia="Times New Roman" w:hAnsi="Arial" w:cs="Tahoma"/>
                <w:b/>
                <w:sz w:val="16"/>
                <w:szCs w:val="16"/>
                <w:lang w:eastAsia="ar-SA"/>
              </w:rPr>
              <w:t>, EM AÇO INOXIDÁVEL, AUTOCLAVÁVEL E REGISTRO NA ANVISA.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COOPERFLEX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ALAVANCA SELDIN ADULTO CONJUNTO </w:t>
            </w:r>
            <w:proofErr w:type="gramStart"/>
            <w:r>
              <w:rPr>
                <w:rFonts w:ascii="Arial" w:eastAsia="Times New Roman" w:hAnsi="Arial" w:cs="Tahoma"/>
                <w:b/>
                <w:sz w:val="16"/>
                <w:szCs w:val="16"/>
                <w:lang w:eastAsia="ar-SA"/>
              </w:rPr>
              <w:t>( 3</w:t>
            </w:r>
            <w:proofErr w:type="gramEnd"/>
            <w:r>
              <w:rPr>
                <w:rFonts w:ascii="Arial" w:eastAsia="Times New Roman" w:hAnsi="Arial" w:cs="Tahoma"/>
                <w:b/>
                <w:sz w:val="16"/>
                <w:szCs w:val="16"/>
                <w:lang w:eastAsia="ar-SA"/>
              </w:rPr>
              <w:t xml:space="preserve"> PEÇAS).DIREITO.ESQUERDO E  PONTA FINA, EM AÇO INOXIDÁVEL, AUTOCLAVÁVEL E REGISTRO NA ANVISA.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kit</w:t>
            </w:r>
            <w:proofErr w:type="gramEnd"/>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53,56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COOPERFLEX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CLORHEXIDINA 2% GEL EMBALAGENS COM 2 SERINGAS DE 3G.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kit</w:t>
            </w:r>
            <w:proofErr w:type="gramEnd"/>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MAQUIRA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CREME DENTAL PASTA, COM FLÚOR EMBALAGEM DE 50</w:t>
            </w:r>
            <w:proofErr w:type="gramStart"/>
            <w:r>
              <w:rPr>
                <w:rFonts w:ascii="Arial" w:eastAsia="Times New Roman" w:hAnsi="Arial" w:cs="Tahoma"/>
                <w:b/>
                <w:sz w:val="16"/>
                <w:szCs w:val="16"/>
                <w:lang w:eastAsia="ar-SA"/>
              </w:rPr>
              <w:t>G.(</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FREEDENT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FIXADOR DE IMAGEM DE RX </w:t>
            </w:r>
            <w:proofErr w:type="gramStart"/>
            <w:r>
              <w:rPr>
                <w:rFonts w:ascii="Arial" w:eastAsia="Times New Roman" w:hAnsi="Arial" w:cs="Tahoma"/>
                <w:b/>
                <w:sz w:val="16"/>
                <w:szCs w:val="16"/>
                <w:lang w:eastAsia="ar-SA"/>
              </w:rPr>
              <w:t>ODONTOLÓGICO,COMPOSTO</w:t>
            </w:r>
            <w:proofErr w:type="gramEnd"/>
            <w:r>
              <w:rPr>
                <w:rFonts w:ascii="Arial" w:eastAsia="Times New Roman" w:hAnsi="Arial" w:cs="Tahoma"/>
                <w:b/>
                <w:sz w:val="16"/>
                <w:szCs w:val="16"/>
                <w:lang w:eastAsia="ar-SA"/>
              </w:rPr>
              <w:t xml:space="preserve"> POR SULFITO DE SÓDIO, DIETILENO GLYCOL E HIDROQUINONA, FRASCO DE 475ML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CARESTREAM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HEMOSTATICO LIQUIDO  10 </w:t>
            </w:r>
            <w:proofErr w:type="gramStart"/>
            <w:r>
              <w:rPr>
                <w:rFonts w:ascii="Arial" w:eastAsia="Times New Roman" w:hAnsi="Arial" w:cs="Tahoma"/>
                <w:b/>
                <w:sz w:val="16"/>
                <w:szCs w:val="16"/>
                <w:lang w:eastAsia="ar-SA"/>
              </w:rPr>
              <w:t>ML(</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Frs</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BIODINAMICA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TIRA DE LIXA METÁLICA PARA ACABAMAENTO DENTAL EMBALAGEM COM 12 UNIDADES DE 6</w:t>
            </w:r>
            <w:proofErr w:type="gramStart"/>
            <w:r>
              <w:rPr>
                <w:rFonts w:ascii="Arial" w:eastAsia="Times New Roman" w:hAnsi="Arial" w:cs="Tahoma"/>
                <w:b/>
                <w:sz w:val="16"/>
                <w:szCs w:val="16"/>
                <w:lang w:eastAsia="ar-SA"/>
              </w:rPr>
              <w:t>MM(</w:t>
            </w:r>
            <w:proofErr w:type="gramEnd"/>
            <w:r>
              <w:rPr>
                <w:rFonts w:ascii="Arial" w:eastAsia="Times New Roman" w:hAnsi="Arial" w:cs="Tahoma"/>
                <w:b/>
                <w:sz w:val="16"/>
                <w:szCs w:val="16"/>
                <w:lang w:eastAsia="ar-SA"/>
              </w:rPr>
              <w:t xml:space="preserve">ODONTO)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BIODINAMICA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ESCAVADOR DE DENTINA Nº 11,5 EM AÇO </w:t>
            </w:r>
            <w:proofErr w:type="gramStart"/>
            <w:r>
              <w:rPr>
                <w:rFonts w:ascii="Arial" w:eastAsia="Times New Roman" w:hAnsi="Arial" w:cs="Tahoma"/>
                <w:b/>
                <w:sz w:val="16"/>
                <w:szCs w:val="16"/>
                <w:lang w:eastAsia="ar-SA"/>
              </w:rPr>
              <w:t>INOXIDÁVEL,AUTOCLAVÁVEL</w:t>
            </w:r>
            <w:proofErr w:type="gramEnd"/>
            <w:r>
              <w:rPr>
                <w:rFonts w:ascii="Arial" w:eastAsia="Times New Roman" w:hAnsi="Arial" w:cs="Tahoma"/>
                <w:b/>
                <w:sz w:val="16"/>
                <w:szCs w:val="16"/>
                <w:lang w:eastAsia="ar-SA"/>
              </w:rPr>
              <w:t xml:space="preserve">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COOPERFLEX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REEMBASADOR SOFT PROVISORIO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64,23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TDV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FORMOCRESOL, MATERIAL PARA TERAPIA PULPAR, EMBALAGEM COM 10ML, REGISTRO NA </w:t>
            </w:r>
            <w:proofErr w:type="gramStart"/>
            <w:r>
              <w:rPr>
                <w:rFonts w:ascii="Arial" w:eastAsia="Times New Roman" w:hAnsi="Arial" w:cs="Tahoma"/>
                <w:b/>
                <w:sz w:val="16"/>
                <w:szCs w:val="16"/>
                <w:lang w:eastAsia="ar-SA"/>
              </w:rPr>
              <w:t>ANVISA.(</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BIODINAMICA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PORTA MATRIZ, TIPO IVORY, EM AÇO </w:t>
            </w:r>
            <w:proofErr w:type="gramStart"/>
            <w:r>
              <w:rPr>
                <w:rFonts w:ascii="Arial" w:eastAsia="Times New Roman" w:hAnsi="Arial" w:cs="Tahoma"/>
                <w:b/>
                <w:sz w:val="16"/>
                <w:szCs w:val="16"/>
                <w:lang w:eastAsia="ar-SA"/>
              </w:rPr>
              <w:t>INOXIDÁVEL(</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COOPERFLEX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SILMES COMERCIO DE PRODUTOS ODONTOLOGICOS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ABRIDOR DE BOCA ADULTO DE INOX</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172,81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JARDIM COSMÉTICOS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FRALDA PARA ADULTO (GERIÁTRICA) DESCARTÁVEL </w:t>
            </w:r>
            <w:r>
              <w:rPr>
                <w:rFonts w:ascii="Arial" w:eastAsia="Times New Roman" w:hAnsi="Arial" w:cs="Tahoma"/>
                <w:b/>
                <w:sz w:val="16"/>
                <w:szCs w:val="16"/>
                <w:lang w:eastAsia="ar-SA"/>
              </w:rPr>
              <w:lastRenderedPageBreak/>
              <w:t>TAMANHO P, INDICADA PARA USUÁRIOS DE 20 A 40 KG E CINTURA DE 50 A 80CM, COMPOSTA DE MANTA DE CELULOSE DE FIBRAS LONGAS, POLÍMERO (GEL) SUPERABSORVENTE, BARREIRAS PROTETORAS ANTI VAZAMENTO DE FIBRAS DE PROPILENO, FIOS DE ELASTANO (LYCRA), ADESIVOS TERMOPLÁSTICOS, REVESTIMENTO INTERNO COM MATERIAL ANTIALÉRGICO E CAMADA EXTERNA EM TECIDO DE FIBRAS DE POLIETILENO, FITAS ADESIVAS DE FIXAÇÃO REPOSICIONÁVEIS, CORTE ANATÔMICO, POSSUINDO LAUDOS DE ABSORÇÃO E MICROBIOLÓGICO. ENTREGUES EM PACOTES</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JARDIM PREMIUM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JARDIM COSMÉTICOS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FRALDA PARA ADULTO (GERIÁTRICA) DESCARTÁVEL TAMANHO M, INDICADA PARA USUÁRIOS DE 40 A 70 KG E CINTURA DE 80 A 110CM, COMPOSTA DE MANTA DE CELULOSE DE FIBRAS LONGAS, POLÍMERO (GEL) SUPERABSORVENTE, BARREIRAS PROTETORAS ANTI VAZAMENTO DE FIBRAS DE PROPILENO, FIOS DE ELASTANO (LYCRA), ADESIVOS TERMOPLÁSTICOS, REVESTIMENTO INTERNO COM MATERIAL ANTIALÉRGICO E CAMADA EXTERNA EM TECIDO DE FIBRAS DE POLIETILENO, FITAS ADESIVAS DE FIXAÇÃO REPOSICIONÁVEIS, CORTE ANATÔMICO, POSSUINDO LAUDOS DE ABSORÇÃO E MICROBIOLÓGICO. ENTREGUES EM PACOTES ORIGINAIS DE FÁBRICA.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JARDIM PREMIUM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JARDIM COSMÉTICOS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FRALDA PARA ADULTO (GERIÁTRICA) DESCARTÁVEL TAMANHO G, INDICADA PARA USUÁRIOS ACIMA DE 70 KG E CINTURA DE 110 A 150CM, COMPOSTA DE MANTA DE </w:t>
            </w:r>
            <w:r>
              <w:rPr>
                <w:rFonts w:ascii="Arial" w:eastAsia="Times New Roman" w:hAnsi="Arial" w:cs="Tahoma"/>
                <w:b/>
                <w:sz w:val="16"/>
                <w:szCs w:val="16"/>
                <w:lang w:eastAsia="ar-SA"/>
              </w:rPr>
              <w:lastRenderedPageBreak/>
              <w:t>CELULOSE DE FIBRAS LONGAS, POLÍMERO (GEL) SUPERABSORVENTE, BARREIRAS PROTETORAS ANTI VAZAMENTO DE FIBRAS DE PROPILENO, FIOS DE ELASTANO (LYCRA), ADESIVOS TERMOPLÁSTICOS, REVESTIMENTO INTERNO COM MATERIAL ANTIALÉRGICO E CAMADA EXTERNA EM TECIDO DE FIBRAS DE POLIETILENO, FITAS ADESIVAS DE FIXAÇÃO REPOSICIONÁVEIS, CORTE ANATÔMICO, POSSUINDO LAUDOS DE ABSORÇÃO E MICROBIOLÓGICO. ENTREGUES EM PACOTES ORIGINAIS DE FÁBRICA.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JARDIM PREMIUM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JARDIM COSMÉTICOS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FRALDA DESCARTAVEL INFANTIL TAM G</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JARDIM BABY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JARDIM COSMÉTICOS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FRALDA PARA ADULTO (GERIÁTRICA) DESCARTÁVEL TAMANHO EG, INDICADA PARA USUÁRIOS ACIMA DE 90 KG E CINTURA DE 110 A 150CM, COMPOSTA DE MANTA DE CELULOSE DE FIBRAS LONGAS, POLÍMERO (GEL) SUPERABSORVENTE, BARREIRAS PROTETORAS ANTI VAZAMENTO DE FIBRAS DE PROPILENO, FIOS DE ELASTANO (LYCRA), ADESIVOS TERMOPLÁSTICOS, REVESTIMENTO INTERNO COM MATERIAL ANTIALÉRGICO E CAMADA EXTERNA EM TECIDO DE FIBRAS DE POLIETILENO, FITAS ADESIVAS DE FIXAÇÃO REPOSICIONÁVEIS, CORTE ANATÔMICO, POSSUINDO LAUDOS DE ABSORÇÃO E MICROBIOLÓGICO. ENTREGUES EM PACOTES ORIGINAIS DE FÁBRICA.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JARDIM PREMIUM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JARDIM COSMÉTICOS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FRALDA DESCARTÁVEL INFANTIL TAMANHO M: CAMADA DE ABSORÇÃO, FITAS REGULÁVEIS, PROTETORA DUPLA, ANTIVAZAMENTO, MICROPARTICULAS DE GEL </w:t>
            </w:r>
            <w:r>
              <w:rPr>
                <w:rFonts w:ascii="Arial" w:eastAsia="Times New Roman" w:hAnsi="Arial" w:cs="Tahoma"/>
                <w:b/>
                <w:sz w:val="16"/>
                <w:szCs w:val="16"/>
                <w:lang w:eastAsia="ar-SA"/>
              </w:rPr>
              <w:lastRenderedPageBreak/>
              <w:t>ULTRA ABSORVENTE, FITAS REAJUSTÁVEIS, LATERAIS FITA FLEX, ZONA EXTRA DE ABSORÇÃO, LOÇÃO COM DERMACREM COM ALOE, CENTRO ULTRAFINO. COMPOSIÇÃO: POLPA DE CELULOSE POLÍMERO SUPERABSORVENTE, FILME POLIPROPILENO, NÃO TECIDO DE FIBRAS DE POLIÉSTER, ADESIVOS, ELÁSTICOS, PERFUME COM EXTRATO DE CAMOMILA EXTRATO DE ALOE BARBADENSIS, ÁLCOOL ESTEARLLICO, PETROLADO E D&amp;C VERDE. DEVERÃO SER ENTREGUES EM PACOTES ORIGINAIS.PRAZO DE VALIDADE 12 MESES.</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JARDIM BABY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JARDIM COSMÉTICOS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FRALDA DESCARTAVEL INFANTIL TAM P (EDUCACAO)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JARDIM BABY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JARDIM COSMÉTICOS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FRALDA DESCARTAVEL TAM XXG</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JARDIM BABY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JARDIM COSMÉTICOS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FRALDA DESCARTÁVEL INFANTIL TAMANHO G ACIMA DE 09 A 14KG: CAMADA DE ABSORÇÃO, FITAS REGULÁVEIS, PROTETORA DUPLA, ANTIVAZAMENTO, MICROPARTICULAS DE GEL ULTRA ABSORVENTE, FITAS REAJUSTÁVEIS, LATERAIS FITA FLEX, ZONA EXTRA DE ABSORÇÃO, LOÇÃO COM DERMACREM COM ALOE, CENTRO ULTRAFINO. COMPOSIÇÃO: POLPA DE CELULOSE POLÍMERO SUPERABSORVENTE, FILME POLIPROPILENO, NÃO TECIDO DE FIBRAS DE POLIÉSTER, ADESIVOS, ELÁSTICOS, PERFUME COM EXTRATO DE CAMOMILA EXTRATO DE ALOE BARBADENSIS, ÁLCOOL ESTEARLLICO, PETROLADO E D&amp;C VERDE. DEVERÃO SER ENTREGUES EM PACOTES ORIGINAIS. PRAZO DE VALIDADE 12 MESES.</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JARDIM BABY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JARDIM COSMÉTICOS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FRALDA DESCARTÁVEL INFANTIL TAMANHO GG, ACIMA DE 12 A 16 KG: CAMADA DE ABSORÇÃO, FITAS REGULÁVEIS, PROTETORA DUPLA, ANTIVAZAMENTO, MICROPARTÍCULAS DE GEL ULTRA ABSORVENTE, FITAS REAJUSTÁVEIS, LATERAIS FITA FLEX, ZONA EXTRA DE ABSORÇÃO, LOÇÃO COM DERMACREM COM ALOE, CENTRO ULTRAFINO. COMPOSIÇÃO: POLPA DE CELULOSE POLÍMERO SUPERABSORVENTE, FILME POLIPROPILENO, NÃO TECIDO DE FIBRAS DE POLIÉSTER, ADESIVOS, ELÁSTICOS, PERFUME COM EXTRATO DE CAMOMILA EXTRATO DE ALOE BARBADENSIS, ÁLCOOL ESTEARLLICO, PETROLADO E D&amp;C VERDE. DEVERÃO SER ENTREGUES EM PACOTES ORIGINAIS. PRAZO DE VALIDADE 12 MESES.</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JARDIM BABY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F&amp;F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METRONIDAZOL 400 MG CP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LEGRAND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F&amp;F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METILDOPA 500MG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F&amp;F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ESPIRONOLACTONA 100MG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CP</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F&amp;F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IBUPROFENO 100MG/ML GOTAS FRASCO 20ML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TEUTO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F&amp;F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PAROXETINA 20MG CP.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F&amp;F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CLONIDINA 0,150MG CP (COMUM) (UPA)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BOEHRINGER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F&amp;F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BISSULFATO DE CLOPIDOGREL 75 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BRAINFARMA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F&amp;F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CETOPROFENO 50MG/ML AMPOLA 2ML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HIPOLABOR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F&amp;F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DETRUSITOL LA 4MG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WYETH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F&amp;F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ANLODIPINO 2,5MG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ACHE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F&amp;F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SOMALGIN CARDIO 100MG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ems</w:t>
            </w:r>
            <w:proofErr w:type="gramEnd"/>
            <w:r>
              <w:rPr>
                <w:rFonts w:ascii="Arial" w:eastAsia="Times New Roman" w:hAnsi="Arial" w:cs="Tahoma"/>
                <w:b/>
                <w:sz w:val="16"/>
                <w:szCs w:val="16"/>
                <w:lang w:eastAsia="ar-SA"/>
              </w:rPr>
              <w:t xml:space="preserv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F&amp;F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ZOLPIDEM 10MG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F&amp;F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CLOPIDOGREL 75MG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BRAINFARMA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F&amp;F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JANUMET 50/1000MG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1960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MERCK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F&amp;F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JANUMET 50/500MG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MERCK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F&amp;F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BACLOFENO 10MG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TEUTO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F&amp;F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GLIMEPIRIDA 4MG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F&amp;F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CLORIDRATO DE SERTRALINA 100MG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F&amp;F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CARBAMAZEPINA 400MG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TEUTO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F&amp;F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METRONIDAZOL 40MG/ML SUSP. ORAL FRASCO 100ML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F&amp;F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RECONTER 10MG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LIBBS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F&amp;F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DISFOR SACHES UNID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F&amp;F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ESCITALOPRAM 20MG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F&amp;F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ELIQUIS 5MG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PFIZER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F&amp;F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JARDIANCE 25MG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BOEHRINGER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F&amp;F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ALPRAZOLAM 0,5MG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F&amp;F DISTRIBUIDORA DE MEDICAMENTOS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ENOXIPARINA 60MG/0,6ML SERINGA 0,6ML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BIOCHIMICO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OPEN FARMA COMÉRCIO DE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AGULHA DESCARTAVEL 13X0,</w:t>
            </w:r>
            <w:proofErr w:type="gramStart"/>
            <w:r>
              <w:rPr>
                <w:rFonts w:ascii="Arial" w:eastAsia="Times New Roman" w:hAnsi="Arial" w:cs="Tahoma"/>
                <w:b/>
                <w:sz w:val="16"/>
                <w:szCs w:val="16"/>
                <w:lang w:eastAsia="ar-SA"/>
              </w:rPr>
              <w:t>3 ,</w:t>
            </w:r>
            <w:proofErr w:type="gramEnd"/>
            <w:r>
              <w:rPr>
                <w:rFonts w:ascii="Arial" w:eastAsia="Times New Roman" w:hAnsi="Arial" w:cs="Tahoma"/>
                <w:b/>
                <w:sz w:val="16"/>
                <w:szCs w:val="16"/>
                <w:lang w:eastAsia="ar-SA"/>
              </w:rPr>
              <w:t xml:space="preserve"> DE AÇO INOXIDAVEL, BISELADO, CANHAO PLASTICO, PROVIDA DE PROTETOR, ESTERELIZADA A OXIDO DE ETILENO, EMBALADA INDIVIDUALMENTE CONSTANDO EXTERNAMENTE OS DADOS DE PROCEDENCIA E REEMBALADAS RESISTENTES AOS PROCESSOS DE MANUSEIO, FECHADO ADEQUADAMENTE, CAPAZ DE MANTER SUA INTEGRIDADE. POSSUIR: AUTORIZAÇAO DE FUNCIONAMENTO DE EMPRESA (AFE)</w:t>
            </w:r>
            <w:proofErr w:type="gramStart"/>
            <w:r>
              <w:rPr>
                <w:rFonts w:ascii="Arial" w:eastAsia="Times New Roman" w:hAnsi="Arial" w:cs="Tahoma"/>
                <w:b/>
                <w:sz w:val="16"/>
                <w:szCs w:val="16"/>
                <w:lang w:eastAsia="ar-SA"/>
              </w:rPr>
              <w:t>; ,</w:t>
            </w:r>
            <w:proofErr w:type="gramEnd"/>
            <w:r>
              <w:rPr>
                <w:rFonts w:ascii="Arial" w:eastAsia="Times New Roman" w:hAnsi="Arial" w:cs="Tahoma"/>
                <w:b/>
                <w:sz w:val="16"/>
                <w:szCs w:val="16"/>
                <w:lang w:eastAsia="ar-SA"/>
              </w:rPr>
              <w:t xml:space="preserv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OPEN FARMA COMÉRCIO DE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URETRAL Nº 16, DE PVC, ESTERIL, ATOXICO EM FORMA DE CILINDRO RETO E INTEIRIÇO, COM EXTREMIDADE PROXIMAL ARREDONDADA, FECHADA, ISENTA DE REBARBAS, DOTADA DE UM ORIFICIO, DIMENSIONADO DE ACORDO COM O CALIBRE DE CADA SONDA, APRESENTANDO DIAMETRO PERFEITAMENTE ACABADO, DELIMITADO E REGULAR EM TODA A SUPERFICIE. APRESENTAR EXTREMIDADE DISTAL DEVIDAMENTE ACABADA E FIXADA A UM DISPOSITIVO CONECTOR, COMPRIMENTO APROXIMADO DE 40 CM, COM CONECTOR E TAMPA.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SOLIDOR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OPEN FARMA COMÉRCIO DE PRODUTOS HOSPITALARES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ESPARADRAPO 5CM x 4,5 M. IMPERMEÁVEL, COMPOSTO DE TECIDO 100% ALGODÃO COM </w:t>
            </w:r>
            <w:proofErr w:type="gramStart"/>
            <w:r>
              <w:rPr>
                <w:rFonts w:ascii="Arial" w:eastAsia="Times New Roman" w:hAnsi="Arial" w:cs="Tahoma"/>
                <w:b/>
                <w:sz w:val="16"/>
                <w:szCs w:val="16"/>
                <w:lang w:eastAsia="ar-SA"/>
              </w:rPr>
              <w:t>MASSA  ADESIBA</w:t>
            </w:r>
            <w:proofErr w:type="gramEnd"/>
            <w:r>
              <w:rPr>
                <w:rFonts w:ascii="Arial" w:eastAsia="Times New Roman" w:hAnsi="Arial" w:cs="Tahoma"/>
                <w:b/>
                <w:sz w:val="16"/>
                <w:szCs w:val="16"/>
                <w:lang w:eastAsia="ar-SA"/>
              </w:rPr>
              <w:t xml:space="preserve"> À BASE DE BORRACHA NATURAL, ÓXIDO DE ZINCO E RESINA.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MISSNER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DIMEVA DISTRIBUIDORA E IMPORTADORA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POMADA PARA PREVENÇÃO DE ASSADURA COM OXIDO ZINCO 45G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tu</w:t>
            </w:r>
            <w:proofErr w:type="gramEnd"/>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CIMED - CX COM 1 UNID DE 45G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DIMEVA DISTRIBUIDORA E IMPORTADORA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ALENDRONATO DE SÓDIO 70MG CP.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ELOFAR - CX COM 4 COMP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DIMEVA DISTRIBUIDORA E IMPORTADORA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LEVODOPA +BENSERAZIDA 100+25MG LIBERAÇÃO LENTA CP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ROCHE - CX COM 30 COMP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DIMEVA DISTRIBUIDORA E IMPORTADORA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ZYPREXA 10MG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32,20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ELI LILLY - CX COM 30 COMP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DIMEVA DISTRIBUIDORA E IMPORTADORA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VENLAFAXINA 150MG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2370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EUROFARMA - CX COM 30 COMP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DIMEVA DISTRIBUIDORA E IMPORTADORA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ABLOK PLUS 25/12,5MG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BIOLAB - CX COM 30 COMP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DIMEVA DISTRIBUIDORA E IMPORTADORA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VENLAFAXINA 75MG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2760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EUROFARMA - CX COM 30 COMP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DIMEVA DISTRIBUIDORA E IMPORTADORA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RIVASTIGMINA 4,5MG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784</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BIOSINTETICA - CX COM 30 COMP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DIMEVA DISTRIBUIDORA E IMPORTADORA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SYNTHROID 137MCG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ABBOTT - CX COM 30 COMP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DIMEVA DISTRIBUIDORA E IMPORTADORA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SIFROL 0,125MG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BOEHRINGER - CX COM 30 COMP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DIMEVA DISTRIBUIDORA E IMPORTADORA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APROZIDE 300/12,5MG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SANOFI - CX COM 30 COMP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DIMEVA DISTRIBUIDORA E IMPORTADORA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NAPRIX 5MG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LIBBS - CX COM 30 COMP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DIMEVA DISTRIBUIDORA E IMPORTADORA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CILOSTAZOL 50MG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EUROFARMA - CX COM 30 COMP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DIMEVA DISTRIBUIDORA E IMPORTADORA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FRISIUM 10MG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SANOFI - CX COM 20 COMP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DIMEVA DISTRIBUIDORA E IMPORTADORA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JANUMET 50/850MG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MERCK - CX COM 56 COMP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DIMEVA DISTRIBUIDORA E IMPORTADORA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LAMICTAL 200MG CP DISPERSÍVEL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GLAXOSMITHKLINE - CX COM 30 CP</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DIMEVA DISTRIBUIDORA E IMPORTADORA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DIAMICRON MR 60MG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SERVIER - CX COM 60 COMP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DIMEVA DISTRIBUIDORA E IMPORTADORA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ANCORON 100MG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LIBBS - CX COM 30 COMP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DIMEVA DISTRIBUIDORA E IMPORTADORA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TRAYENTA DUO 2,5/1000MG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BOEHRINGER - CX COM 60 COMP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DIMEVA DISTRIBUIDORA E IMPORTADORA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TECTA 40MG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TAKEDA - CX COM 60 COMP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DIMEVA DISTRIBUIDORA E IMPORTADORA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VITALUX OMEGA3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NOVARTIS - CX COM 30 COMP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DIMEVA DISTRIBUIDORA E IMPORTADORA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ADALAT OROS 30MG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BAYER - CX COM 30 COMP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DIMEVA DISTRIBUIDORA E IMPORTADORA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ARADOIS H 50/12,5MG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BIOLAB - CX COM 60 COMP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DIMEVA DISTRIBUIDORA E IMPORTADORA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NAPRIX D 5/12,5MG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LIBBS- CX COM 30 COMP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DIMEVA DISTRIBUIDORA E IMPORTADORA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LEVOID 150MCG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ACHE - CX COM 30 COMP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DIMEVA DISTRIBUIDORA E IMPORTADORA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DESVENLAFAXINA 100MG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EUROFARMA -CX COM 30 COMP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DIMEVA DISTRIBUIDORA E IMPORTADORA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OXIMAX 400MCG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HYPERMARCAS - CX COM 30 COMP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AMOXICILINA 250MG/5ML SUSP. ORAL FR 150ML (ESPECIAL)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GERMED GENÉRICO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ERITROMICINA 500MG CP.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VALEANT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CARVEDILOL 12,5 MG CP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GENÉRICO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PROPATILNITRATO 10MG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SANKYO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CILOSTAZOL 100MG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BIOSINTETICA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CARVEDILOL 25MG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GENÉRICO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ARTROLIVE 500MG+400MG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ACHE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ALPHAGAN Z COLÍRIO FRASCO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38,43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ALLERGAM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ALPRAZOLAM 2MG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GENÉRICO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CALDE 600MG CP (COMUM) (JUDICIAL)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MARJAN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CARBOLITIUM CR 450MG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EUROFARMA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CLOMIPRAMINA 75MG SR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CONCOR 2,5MG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MERCK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DALMADORM 30MG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VALEANT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GLIFAGE 500MG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MERCK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INDAPEN SR 1,5MG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TORRENT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LIPITOR 40MG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WYETH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PANTOPRAZOL 40MG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GERMED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RELESTAT 0,5MG/ML SOLUÇÃO OFTALMICA 10ML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47,68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ALLERGAM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SOMALGIN CARDIO 325MG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384</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SOMALGIN CARDIO 81MG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448</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TOPIRAMATO 25MG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CLORIDRATO DE DILTIAZEM 60MG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ACICLOVIR CREME 50MG/G BISNAGA 10G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GENÉRICO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ANCORON 200MG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LIBBS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CEBRALAT CILOSTAZOL 50MG.C/30</w:t>
            </w:r>
            <w:proofErr w:type="gramStart"/>
            <w:r>
              <w:rPr>
                <w:rFonts w:ascii="Arial" w:eastAsia="Times New Roman" w:hAnsi="Arial" w:cs="Tahoma"/>
                <w:b/>
                <w:sz w:val="16"/>
                <w:szCs w:val="16"/>
                <w:lang w:eastAsia="ar-SA"/>
              </w:rPr>
              <w:t>CP.(</w:t>
            </w:r>
            <w:proofErr w:type="gramEnd"/>
            <w:r>
              <w:rPr>
                <w:rFonts w:ascii="Arial" w:eastAsia="Times New Roman" w:hAnsi="Arial" w:cs="Tahoma"/>
                <w:b/>
                <w:sz w:val="16"/>
                <w:szCs w:val="16"/>
                <w:lang w:eastAsia="ar-SA"/>
              </w:rPr>
              <w:t>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LIBBS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ULTRACET 325/37,5MG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JANSSEN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CARVEDILOL 6,25MG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GENERICO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FRONTAL XR 1MG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WYETH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INSULINA LANTUS 100UI/ML CANETAS 3ML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SANOFI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INSULINA LISPRO 100UI/ML CANETA 3ML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ELI LILLY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INSULINA NOVORAPID 100UI/ML CANETAS 3ML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38,90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NORDISK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LOTAR 2,5/50MG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ACHE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SIFROL 1MG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BOEHRINGER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VASTAREL MR 35MGCP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SERVIER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ZANIDIP 10MG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SANOFI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ARADOIS 25 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BRILINTA 90 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SERVIER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ESPIRAMICINA 1,5MUI CP (ESPECIAL)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SANOFI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PRADAXA 150MG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BOEHRINGER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DIOSMIN 450/50MG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ACHE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PROSSO 250MG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MOMENTA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CARVEDILOL 12,5MG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GENERICO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VELIJA 30MG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LIBBS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VELIJA 60MG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LIBBS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PANTOPRAZOL 20MG CP (</w:t>
            </w:r>
            <w:proofErr w:type="gramStart"/>
            <w:r>
              <w:rPr>
                <w:rFonts w:ascii="Arial" w:eastAsia="Times New Roman" w:hAnsi="Arial" w:cs="Tahoma"/>
                <w:b/>
                <w:sz w:val="16"/>
                <w:szCs w:val="16"/>
                <w:lang w:eastAsia="ar-SA"/>
              </w:rPr>
              <w:t>COMUM)  (</w:t>
            </w:r>
            <w:proofErr w:type="gramEnd"/>
            <w:r>
              <w:rPr>
                <w:rFonts w:ascii="Arial" w:eastAsia="Times New Roman" w:hAnsi="Arial" w:cs="Tahoma"/>
                <w:b/>
                <w:sz w:val="16"/>
                <w:szCs w:val="16"/>
                <w:lang w:eastAsia="ar-SA"/>
              </w:rPr>
              <w:t>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GERMED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NOEX 50MCG 200 DOSES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43,49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EUROFARMA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ADDERA D3 7.0000UI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HYPERMARCAS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PERIDAL 10MG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HYPERA RX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MIOSAN 10MG CP (</w:t>
            </w:r>
            <w:proofErr w:type="gramStart"/>
            <w:r>
              <w:rPr>
                <w:rFonts w:ascii="Arial" w:eastAsia="Times New Roman" w:hAnsi="Arial" w:cs="Tahoma"/>
                <w:b/>
                <w:sz w:val="16"/>
                <w:szCs w:val="16"/>
                <w:lang w:eastAsia="ar-SA"/>
              </w:rPr>
              <w:t>COMUM)  (</w:t>
            </w:r>
            <w:proofErr w:type="gramEnd"/>
            <w:r>
              <w:rPr>
                <w:rFonts w:ascii="Arial" w:eastAsia="Times New Roman" w:hAnsi="Arial" w:cs="Tahoma"/>
                <w:b/>
                <w:sz w:val="16"/>
                <w:szCs w:val="16"/>
                <w:lang w:eastAsia="ar-SA"/>
              </w:rPr>
              <w:t>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APSEN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OLANZAPINA 2,5MG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BIOSINTETICA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ALPRAZOLAM 1MG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LIVALO 2MG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CONCERTA 36MG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JANSSEN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LOXONIN 60 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SANKYO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CHAMPIX - KIT TRATAMENTO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kit</w:t>
            </w:r>
            <w:proofErr w:type="gramEnd"/>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1.134,63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PFIZER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OSTEOBAN 150 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ACHE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LOSARTANA POTASSICA 50MG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BRAINFARMA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TANDRILAX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ACHE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CARVEDILOL 3,125MG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GENERICO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DIAMICRON MR 30MG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SERVIER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PREGABALINA 150MG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RANBAXY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NASONEX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43,60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SCHERING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IVABRADINA 5MG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672</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SERVIER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OLMETEC HCT 20/12,5MG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WYETH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TOPIRAMATO 100MG CP (ESPECIAL) (JUDICIAL)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MENELAT 30MG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TORRENT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RISEDROSS 35MG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VERTIZINE D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ACHE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BROMAZEPAM 6MG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ARADOIS 50MG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DESVENLAFAXINA 50MG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EUROFARMA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LABIRIN 24MG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APSEN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LIPANON 250MG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HYPERMARCAS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NIMEGON MET 50/850MG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SUPERA RX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PREGABALINA 75MG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5580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MERCK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ZODEL 100MG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672</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MEDLEY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TORVAL CR 300MG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TORRENT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ELIQUIS 2,5MG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PFIZER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NAPRIX A 5/5MG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LIBBS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GRAMS &amp; GRAMS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INSULINA TRESIBA CANETA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NORDISK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A G KIENEN E CIA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CLORIDRATO DE TIORIDAZINA 100 MG CP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 QUIMICA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 G KIENEN E CIA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DISSULFIRAM 250 MG CP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SANOFI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 G KIENEN E CIA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FENOBARBITAL 100 MG CP.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 QUIMICA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 G KIENEN E CIA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MALEATO DE LEVOMEPROMAZINA 100 MG CP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HIPOLABOR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 G KIENEN E CIA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DOXICICLINA 100 MG CP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PHARLAB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 G KIENEN E CIA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CLORIDRATO DE BUPROPIONA 150MG CP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 G KIENEN E CIA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DIMENIDRATO 30 MG + PIRIDOXINA 50MG + GLICOSE 1000MG </w:t>
            </w:r>
            <w:proofErr w:type="gramStart"/>
            <w:r>
              <w:rPr>
                <w:rFonts w:ascii="Arial" w:eastAsia="Times New Roman" w:hAnsi="Arial" w:cs="Tahoma"/>
                <w:b/>
                <w:sz w:val="16"/>
                <w:szCs w:val="16"/>
                <w:lang w:eastAsia="ar-SA"/>
              </w:rPr>
              <w:t>+  FRUTOSE</w:t>
            </w:r>
            <w:proofErr w:type="gramEnd"/>
            <w:r>
              <w:rPr>
                <w:rFonts w:ascii="Arial" w:eastAsia="Times New Roman" w:hAnsi="Arial" w:cs="Tahoma"/>
                <w:b/>
                <w:sz w:val="16"/>
                <w:szCs w:val="16"/>
                <w:lang w:eastAsia="ar-SA"/>
              </w:rPr>
              <w:t xml:space="preserve"> 1000 MG/ML AMPOLA 10ML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TAKEDA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 G KIENEN E CIA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VYTORIN 10/20MG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MERCK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 G KIENEN E CIA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GLICOSAMINA 1,5G SACHE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 G KIENEN E CIA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CLORIDRATO DE BUPROPIONA 150MG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 G KIENEN E CIA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VIMPAT 50MG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UCB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 G KIENEN E CIA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ENOXAPARINA SÓDICA 40MG/0,4ML AMPOLA DE 0,4ML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20,45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EUROFARMA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SERINGA DE INSULINA C/ AGULHA 6 MM X 0,25 MM, CAPACIDADE 1ML, EM PLASTICO ATOXICO, ESTERIL, EMBALADA INDIVIDUALMENTE EM PAPEL GRAU CIRURGICO, </w:t>
            </w:r>
            <w:proofErr w:type="gramStart"/>
            <w:r>
              <w:rPr>
                <w:rFonts w:ascii="Arial" w:eastAsia="Times New Roman" w:hAnsi="Arial" w:cs="Tahoma"/>
                <w:b/>
                <w:sz w:val="16"/>
                <w:szCs w:val="16"/>
                <w:lang w:eastAsia="ar-SA"/>
              </w:rPr>
              <w:t>BICO  TIPO</w:t>
            </w:r>
            <w:proofErr w:type="gramEnd"/>
            <w:r>
              <w:rPr>
                <w:rFonts w:ascii="Arial" w:eastAsia="Times New Roman" w:hAnsi="Arial" w:cs="Tahoma"/>
                <w:b/>
                <w:sz w:val="16"/>
                <w:szCs w:val="16"/>
                <w:lang w:eastAsia="ar-SA"/>
              </w:rPr>
              <w:t xml:space="preserve"> SLIP DE FACIL ENCAIXE COM AGULHAS, MARCAÇOES IMPRESSAS EM RISCAS, POSSUIR ANEL DE RETENÇÃO NO FINAL DA SERINGA.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SR / SALDANHA RODRIGUES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ABAIXADOR LINGUA PCTS. C/ 100UNI. CONFECCIONADO EM MADEIRA DE </w:t>
            </w:r>
            <w:proofErr w:type="gramStart"/>
            <w:r>
              <w:rPr>
                <w:rFonts w:ascii="Arial" w:eastAsia="Times New Roman" w:hAnsi="Arial" w:cs="Tahoma"/>
                <w:b/>
                <w:sz w:val="16"/>
                <w:szCs w:val="16"/>
                <w:lang w:eastAsia="ar-SA"/>
              </w:rPr>
              <w:t>REFLORESTAMENTO ,</w:t>
            </w:r>
            <w:proofErr w:type="gramEnd"/>
            <w:r>
              <w:rPr>
                <w:rFonts w:ascii="Arial" w:eastAsia="Times New Roman" w:hAnsi="Arial" w:cs="Tahoma"/>
                <w:b/>
                <w:sz w:val="16"/>
                <w:szCs w:val="16"/>
                <w:lang w:eastAsia="ar-SA"/>
              </w:rPr>
              <w:t xml:space="preserve"> USO UNICO , DESCARTAVEL. </w:t>
            </w:r>
            <w:r>
              <w:rPr>
                <w:rFonts w:ascii="Arial" w:eastAsia="Times New Roman" w:hAnsi="Arial" w:cs="Tahoma"/>
                <w:b/>
                <w:sz w:val="16"/>
                <w:szCs w:val="16"/>
                <w:lang w:eastAsia="ar-SA"/>
              </w:rPr>
              <w:lastRenderedPageBreak/>
              <w:t xml:space="preserve">TAMANHO </w:t>
            </w:r>
            <w:proofErr w:type="gramStart"/>
            <w:r>
              <w:rPr>
                <w:rFonts w:ascii="Arial" w:eastAsia="Times New Roman" w:hAnsi="Arial" w:cs="Tahoma"/>
                <w:b/>
                <w:sz w:val="16"/>
                <w:szCs w:val="16"/>
                <w:lang w:eastAsia="ar-SA"/>
              </w:rPr>
              <w:t>PADRAO .</w:t>
            </w:r>
            <w:proofErr w:type="gramEnd"/>
            <w:r>
              <w:rPr>
                <w:rFonts w:ascii="Arial" w:eastAsia="Times New Roman" w:hAnsi="Arial" w:cs="Tahoma"/>
                <w:b/>
                <w:sz w:val="16"/>
                <w:szCs w:val="16"/>
                <w:lang w:eastAsia="ar-SA"/>
              </w:rPr>
              <w:t xml:space="preserve"> APRESENTAR VALIDADE DE NO MINIMO 3 </w:t>
            </w:r>
            <w:proofErr w:type="gramStart"/>
            <w:r>
              <w:rPr>
                <w:rFonts w:ascii="Arial" w:eastAsia="Times New Roman" w:hAnsi="Arial" w:cs="Tahoma"/>
                <w:b/>
                <w:sz w:val="16"/>
                <w:szCs w:val="16"/>
                <w:lang w:eastAsia="ar-SA"/>
              </w:rPr>
              <w:t>ANOS .</w:t>
            </w:r>
            <w:proofErr w:type="gramEnd"/>
            <w:r>
              <w:rPr>
                <w:rFonts w:ascii="Arial" w:eastAsia="Times New Roman" w:hAnsi="Arial" w:cs="Tahoma"/>
                <w:b/>
                <w:sz w:val="16"/>
                <w:szCs w:val="16"/>
                <w:lang w:eastAsia="ar-SA"/>
              </w:rPr>
              <w:t xml:space="preserve"> POSSUIR: AUTORIZACAO DE FUNCIONAMENTO DE EMPRESA (AFE</w:t>
            </w:r>
            <w:proofErr w:type="gramStart"/>
            <w:r>
              <w:rPr>
                <w:rFonts w:ascii="Arial" w:eastAsia="Times New Roman" w:hAnsi="Arial" w:cs="Tahoma"/>
                <w:b/>
                <w:sz w:val="16"/>
                <w:szCs w:val="16"/>
                <w:lang w:eastAsia="ar-SA"/>
              </w:rPr>
              <w:t>) .</w:t>
            </w:r>
            <w:proofErr w:type="gramEnd"/>
            <w:r>
              <w:rPr>
                <w:rFonts w:ascii="Arial" w:eastAsia="Times New Roman" w:hAnsi="Arial" w:cs="Tahoma"/>
                <w:b/>
                <w:sz w:val="16"/>
                <w:szCs w:val="16"/>
                <w:lang w:eastAsia="ar-SA"/>
              </w:rPr>
              <w:t xml:space="preserve">  APRESENTAR REGISTRO OU NOTIFICACAO OU SER DECLARADO DISPENSADO DE REGISTRO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Pct</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TALGE / YI CHUN SHUANG HUA WOO</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AGULHA DESCARTAVEL 25X7, DE AÇO INOXIDAVEL, BISELADO, CANHAO PLASTICO, PROVIDA DE PROTETOR, ESTERELIZADA A OXIDO DE ETILENO, EMBALADA INDIVIDUALMENTE CONSTANDO EXTERNAMENTE OS DADOS DE PROCEDENCIA E REEMBALADAS RESISTENTES AOS PROCESSOS DE MANUSEIO, FECHADO ADEQUADAMENTE, CAPAZ DE MANTER SUA INTEGRIDADE. POSSUIR: AUTORIZAÇAO DE FUNCIONAMENTO DE EMPRESA (AFE)</w:t>
            </w:r>
            <w:proofErr w:type="gramStart"/>
            <w:r>
              <w:rPr>
                <w:rFonts w:ascii="Arial" w:eastAsia="Times New Roman" w:hAnsi="Arial" w:cs="Tahoma"/>
                <w:b/>
                <w:sz w:val="16"/>
                <w:szCs w:val="16"/>
                <w:lang w:eastAsia="ar-SA"/>
              </w:rPr>
              <w:t>; ,</w:t>
            </w:r>
            <w:proofErr w:type="gramEnd"/>
            <w:r>
              <w:rPr>
                <w:rFonts w:ascii="Arial" w:eastAsia="Times New Roman" w:hAnsi="Arial" w:cs="Tahoma"/>
                <w:b/>
                <w:sz w:val="16"/>
                <w:szCs w:val="16"/>
                <w:lang w:eastAsia="ar-SA"/>
              </w:rPr>
              <w:t xml:space="preserv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SR / SALDANHA RODRIGUES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AGULHA DESCARTÁVEL 25X8, DE AÇO INOXIDAVEL, BISELADO, CANHAO PLASTICO, PROVIDA DE PROTETOR, ESTERELIZADA A OXIDO DE ETILENO, EMBALADA INDIVIDUALMENTE CONSTANDO EXTERNAMENTE OS DADOS DE PROCEDENCIA E REEMBALADAS, RESISTENTES AOS PROCESSOS DE MANUSEIO, FECHADO ADEQUADAMENTE, CAPAZ DE MANTER SUA INTEGRIDADE.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SR / SALDANHA RODRIGUES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REANIMADOR MANUAL ADULTO. FABRICADO EM SILICONE AUTOCLAVÁVEL. 1.600 ML, MÁSCARA FACIAL O2 </w:t>
            </w:r>
            <w:r>
              <w:rPr>
                <w:rFonts w:ascii="Arial" w:eastAsia="Times New Roman" w:hAnsi="Arial" w:cs="Tahoma"/>
                <w:b/>
                <w:sz w:val="16"/>
                <w:szCs w:val="16"/>
                <w:lang w:eastAsia="ar-SA"/>
              </w:rPr>
              <w:lastRenderedPageBreak/>
              <w:t xml:space="preserve">EM SILICONE </w:t>
            </w:r>
            <w:proofErr w:type="gramStart"/>
            <w:r>
              <w:rPr>
                <w:rFonts w:ascii="Arial" w:eastAsia="Times New Roman" w:hAnsi="Arial" w:cs="Tahoma"/>
                <w:b/>
                <w:sz w:val="16"/>
                <w:szCs w:val="16"/>
                <w:lang w:eastAsia="ar-SA"/>
              </w:rPr>
              <w:t>TRANSPARENTE ,</w:t>
            </w:r>
            <w:proofErr w:type="gramEnd"/>
            <w:r>
              <w:rPr>
                <w:rFonts w:ascii="Arial" w:eastAsia="Times New Roman" w:hAnsi="Arial" w:cs="Tahoma"/>
                <w:b/>
                <w:sz w:val="16"/>
                <w:szCs w:val="16"/>
                <w:lang w:eastAsia="ar-SA"/>
              </w:rPr>
              <w:t xml:space="preserve"> COM VÁLVULA UNIDIRECIONAL E EXTENSÃO PLÁSTICA 2,0M. POSSUIR: AUTORIZACAO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FARMATEX / LEKHANI MEDICARE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REANIMADOR MANUAL PEDIÁTRICO. FABRICADO EM SILICONE AUTOCLAVÁVEL. 1.600 ML, MÁSCARA FACIAL O2 EM SILICONE </w:t>
            </w:r>
            <w:proofErr w:type="gramStart"/>
            <w:r>
              <w:rPr>
                <w:rFonts w:ascii="Arial" w:eastAsia="Times New Roman" w:hAnsi="Arial" w:cs="Tahoma"/>
                <w:b/>
                <w:sz w:val="16"/>
                <w:szCs w:val="16"/>
                <w:lang w:eastAsia="ar-SA"/>
              </w:rPr>
              <w:t>TRANSPARENTE ,</w:t>
            </w:r>
            <w:proofErr w:type="gramEnd"/>
            <w:r>
              <w:rPr>
                <w:rFonts w:ascii="Arial" w:eastAsia="Times New Roman" w:hAnsi="Arial" w:cs="Tahoma"/>
                <w:b/>
                <w:sz w:val="16"/>
                <w:szCs w:val="16"/>
                <w:lang w:eastAsia="ar-SA"/>
              </w:rPr>
              <w:t xml:space="preserve"> COM VÁLVULA UNIDIRECIONAL E EXTENSÃO PLÁSTICA 2,0M. POSSUIR: AUTORIZACAO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FARMATEX / LEKHANI MEDICARE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COMPRESSA DE GAZE 7,5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7,5 CM: HIDRÓFILA NÃO ESTÉRIL MEDINDO 7,5X7,5CM FECHADA E 15X30CM ABERTA, DENSIDADE DE 13 FIOS POR CM², CONFECCIONADAS EM FIOS 100% ALGODÃO EM TECIDO TIPO TELA, COM 8 CAMADAS E 5 DOBRAS, ALVEJADAS, PURIFICADAS E ISENTAS DE IMPUREZAS, SUBSTÂNCIAS GORDUROSAS, AMIDO, CORANTES CORRETIVOS E ALVEJANTES ÓPTICOS. POSSUIR DOBRAS UNIFORMES E PARA DENTRO EM TODA A SUA EXTENSÃO PARA EVITAR O DESFIAMENTO. EMBALADAS EM PACOTES COM 500 UNIDADES COM PESO MÍNIMO DE 500 GRAMAS POR PACOTE. O PRODUTO DEVERÁ ATENDER NA ÍNTEGRA AS ESPECIFICAÇÕES DA NBR 13.843.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AMERICA / AMERICA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ESFIGMOMANOMETRO ADULTO PARA OBESO, MANOMETRO ANEROIDE EM </w:t>
            </w:r>
            <w:r>
              <w:rPr>
                <w:rFonts w:ascii="Arial" w:eastAsia="Times New Roman" w:hAnsi="Arial" w:cs="Tahoma"/>
                <w:b/>
                <w:sz w:val="16"/>
                <w:szCs w:val="16"/>
                <w:lang w:eastAsia="ar-SA"/>
              </w:rPr>
              <w:lastRenderedPageBreak/>
              <w:t xml:space="preserve">ESCALA DE 0 A 300MMHG, COM VALVULA DE METAL ALTAMENTE RESISTENTE COM REGULAGEM DE SAIDA DE AR SENSIVEL, BRAÇADEIRA EM ALGODAO COM FECHO EM VELCRO RESISTENTE, MANGUITO DE LATEX COM DUAS SAIDAS, SEM EMENDAS, DE ALTA DURABILIDADE E PERA INSULFLADORA DE BORRACHA VULCANIZADA COM SISTEMA DE RETORNO EM METAL, COM ESFERA DE AÇO INOX DE ALTA DURABILIDADE. POSSUIR: AUTORIZACAO DE FUNCIONAMENTO DE EMPRESA (AFE); APRESENTAR REGISTRO NA ANVISA E CERTIFICADO PELO INMETRO.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PREMIUM / ACCUMED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ESFIGMOMANOMETRO INFANTIL, MANOMETRO ANEROIDE EM ESCALA DE 0 A 300MMHG, COM VALVULA DE METAL ALTAMENTE RESISTENTE COM REGULAGEM DE SAIDA DE AR SENSIVEL, BRAÇADEIRA EM ALGODAO COM FECHO EM VELCRO RESISTENTE, MANGUITO DE LATEX COM DUAS SAIDAS, SEM EMENDAS, DE ALTA DURABILIDADE E PERA INSULFLADORA DE BORRACHA VULCANIZADA COM SISTEMA DE RETORNO EM METAL, COM ESFERA DE AÇO INOX DE ALTA DURABILIDADE. POSSUIR: AUTORIZACAO DE FUNCIONAMENTO DE EMPRESA (AFE); APRESENTAR REGISTRO NA ANVISA E CERTIFICADO PELO INMETRO.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PREMIUM / ACCUMED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ATADURAS DE CREPE 08 CM DE LARGURA X 1,80 M (REPOUSO), COM DENSIDADE DE 13 FIOS/CM², COM PESO DE 13,3G POR UNIDADE, CONFECCIONADA EM TECIDO COM NO MÍNIMO 80% DE ALGODÃO, FIOS DE ALTA </w:t>
            </w:r>
            <w:r>
              <w:rPr>
                <w:rFonts w:ascii="Arial" w:eastAsia="Times New Roman" w:hAnsi="Arial" w:cs="Tahoma"/>
                <w:b/>
                <w:sz w:val="16"/>
                <w:szCs w:val="16"/>
                <w:lang w:eastAsia="ar-SA"/>
              </w:rPr>
              <w:lastRenderedPageBreak/>
              <w:t>TORÇÃO, POSSUINDO BASTANTE ELASTICIDADE NO SENTIDO LONGITUDINAL, ENROLADAS SOBRE SI MESMAS, APARÊNCIA UNIFORME, BORDAS DEVIDAMENTE ACABADAS, ISENTA DE RASGOS, IMPUREZAS, FIAPOS E QUAISQUER OUTROS TIPOS DE DEFEITOS QUE POSSAM AFETAR SEU DESEMPENHO DURANTE O USO. EMBALADAS INDIVIDUALMENTE, PACOTE COM 12 UNIDADES. O PRODUTO DEVERÁ ATENDER NA ÍNTEGRA AS ESPECIFICAÇÕES DA NBR 14.056.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MEDIHOUSE / MEDIHOUSEINDUSTRIA</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ATADURAS DE CREPE 10CM DE LARGURA X 1,80 M (REPOUSO), COM DENSIDADE DE 13 FIOS/CM², COM PESO DE 21,8G POR UNIDADE, CONFECCIONADA EM TECIDO COM NO MÍNIMO 80% DE ALGODÃO, FIOS DE ALTA TORÇÃO, POSSUINDO BASTANTE ELASTICIDADE NO SENTIDO LONGITUDINAL, ENROLADAS SOBRE SI MESMAS, APARÊNCIA UNIFORME, BORDAS DEVIDAMENTE ACABADAS, ISENTA DE RASGOS, IMPUREZAS, FIAPOS E QUAISQUER OUTROS TIPOS DE DEFEITOS QUE POSSAM AFETAR SEU DESEMPENHO DURANTE O USO. EMBALADAS INDIVIDUALMENTE, PACOTE COM 12 UNIDADES. O PRODUTO DEVERÁ ATENDER NA ÍNTEGRA AS ESPECIFICAÇÕES DA NBR 14.056. POSSUIR: AUTORIZAÇAO DE FUNCIONAMENTO DE </w:t>
            </w:r>
            <w:r>
              <w:rPr>
                <w:rFonts w:ascii="Arial" w:eastAsia="Times New Roman" w:hAnsi="Arial" w:cs="Tahoma"/>
                <w:b/>
                <w:sz w:val="16"/>
                <w:szCs w:val="16"/>
                <w:lang w:eastAsia="ar-SA"/>
              </w:rPr>
              <w:lastRenderedPageBreak/>
              <w:t xml:space="preserve">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20600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MEDIHOUSE / MEDIHOUSEINDUSTRIA</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ATADURAS DE CREPE 20 CM DE LARGURA X 1,80 M (REPOUSO), COM DENSIDADE DE 13 FIOS/CM², COM PESO DE 42,8G POR UNIDADE, CONFECCIONADA EM TECIDO COM NO MÍNIMO 80% DE ALGODÃO, FIOS DE ALTA TORÇÃO, POSSUINDO BASTANTE ELASTICIDADE NO SENTIDO LONGITUDINAL, ENROLADAS SOBRE SI MESMAS, APARÊNCIA UNIFORME, BORDAS DEVIDAMENTE ACABADAS, ISENTA DE RASGOS, IMPUREZAS, FIAPOS E QUAISQUER OUTROS TIPOS DE DEFEITOS QUE POSSAM AFETAR SEU DESEMPENHO DURANTE O USO. EMBALADAS INDIVIDUALMENTE, PACOTE COM 12 UNIDADES. O PRODUTO DEVERÁ ATENDER NA ÍNTEGRA AS ESPECIFICAÇÕES DA NBR 14.056.POSSUIR: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MEDIHOUSE / MEDIHOUSEINDUSTRIA</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DE LUVAS DE PROCEDIMENTO LATEX NAO ESTEREIS TAMANHO M (CAIXA COM 100), SUPERFICIE LISA, AMBIDESTRA, CONTENDO PO BIOABSORVIVEL, PRODUTO DE LATEX DE BORRACHA 100% NATURAL. POSSUIR: AUTORIZAÇAO DE FUNCIONAMENTO DE EMPRESA (AFE</w:t>
            </w:r>
            <w:proofErr w:type="gramStart"/>
            <w:r>
              <w:rPr>
                <w:rFonts w:ascii="Arial" w:eastAsia="Times New Roman" w:hAnsi="Arial" w:cs="Tahoma"/>
                <w:b/>
                <w:sz w:val="16"/>
                <w:szCs w:val="16"/>
                <w:lang w:eastAsia="ar-SA"/>
              </w:rPr>
              <w:t>);  SELO</w:t>
            </w:r>
            <w:proofErr w:type="gramEnd"/>
            <w:r>
              <w:rPr>
                <w:rFonts w:ascii="Arial" w:eastAsia="Times New Roman" w:hAnsi="Arial" w:cs="Tahoma"/>
                <w:b/>
                <w:sz w:val="16"/>
                <w:szCs w:val="16"/>
                <w:lang w:eastAsia="ar-SA"/>
              </w:rPr>
              <w:t xml:space="preserve"> DE CONFORMIDADE  INMETRO, APRESENTAR REGISTRO NA ANVISA E CA.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TALGE / TOP GLOVE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CAIXA DE LUVAS DE PROCEDIMENTO LATEX NAO ESTEREIS TAMANHO P (CAIXA COM 100), SUPERFICIE LISA, AMBIDESTRA, CONTENDO PO BIOABSORVIVEL, PRODUTO </w:t>
            </w:r>
            <w:r>
              <w:rPr>
                <w:rFonts w:ascii="Arial" w:eastAsia="Times New Roman" w:hAnsi="Arial" w:cs="Tahoma"/>
                <w:b/>
                <w:sz w:val="16"/>
                <w:szCs w:val="16"/>
                <w:lang w:eastAsia="ar-SA"/>
              </w:rPr>
              <w:lastRenderedPageBreak/>
              <w:t>DE LATEX DE BORRACHA 100% NATURAL. POSSUIR: AUTORIZAÇAO DE FUNCIONAMENTO DE EMPRESA (AFE</w:t>
            </w:r>
            <w:proofErr w:type="gramStart"/>
            <w:r>
              <w:rPr>
                <w:rFonts w:ascii="Arial" w:eastAsia="Times New Roman" w:hAnsi="Arial" w:cs="Tahoma"/>
                <w:b/>
                <w:sz w:val="16"/>
                <w:szCs w:val="16"/>
                <w:lang w:eastAsia="ar-SA"/>
              </w:rPr>
              <w:t>);  SELO</w:t>
            </w:r>
            <w:proofErr w:type="gramEnd"/>
            <w:r>
              <w:rPr>
                <w:rFonts w:ascii="Arial" w:eastAsia="Times New Roman" w:hAnsi="Arial" w:cs="Tahoma"/>
                <w:b/>
                <w:sz w:val="16"/>
                <w:szCs w:val="16"/>
                <w:lang w:eastAsia="ar-SA"/>
              </w:rPr>
              <w:t xml:space="preserve"> DE CONFORMIDADE  INMETRO, APRESENTAR REGISTRO NA ANVISA E CA.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TALGE / TOP GLOVE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AGULHA DESCARTAVEL 13X4,</w:t>
            </w:r>
            <w:proofErr w:type="gramStart"/>
            <w:r>
              <w:rPr>
                <w:rFonts w:ascii="Arial" w:eastAsia="Times New Roman" w:hAnsi="Arial" w:cs="Tahoma"/>
                <w:b/>
                <w:sz w:val="16"/>
                <w:szCs w:val="16"/>
                <w:lang w:eastAsia="ar-SA"/>
              </w:rPr>
              <w:t>5 ;</w:t>
            </w:r>
            <w:proofErr w:type="gramEnd"/>
            <w:r>
              <w:rPr>
                <w:rFonts w:ascii="Arial" w:eastAsia="Times New Roman" w:hAnsi="Arial" w:cs="Tahoma"/>
                <w:b/>
                <w:sz w:val="16"/>
                <w:szCs w:val="16"/>
                <w:lang w:eastAsia="ar-SA"/>
              </w:rPr>
              <w:t xml:space="preserve"> DE AÇO INOXIDAVEL, BISELADO, CANHAO PLASTICO, PROVIDA DE PROTETOR, ESTERELIZADA A OXIDO DE ETILENO, EMBALADA INDIVIDUALMENTE CONSTANDO EXTERNAMENTE OS DADOS DE PROCEDENCIA E REEMBALADAS, RESISTENTES AOS PROCESSOS DE MANUSEIO, FECHADO ADEQUADAMENTE, CAPAZ DE MANTER SUA INTEGRIDADE.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SR / SALDANHA RODRIGUES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AGULHA DESCARTÁVEL 30X8, DE AÇO INOXIDAVEL, BISELADO, CANHAO PLASTICO, PROVIDA DE PROTETOR, ESTERELIZADA A OXIDO DE ETILENO, EMBALADA INDIVIDUALMENTE CONSTANDO EXTERNAMENTE OS DADOS DE PROCEDENCIA E REEMBALADAS, RESISTENTES AOS PROCESSOS DE MANUSEIO, FECHADO ADEQUADAMENTE, CAPAZ DE MANTER SUA INTEGRIDADE.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SR / SALDANHA RODRIGUES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DETERGENTE ENZIMATICO, 5 LITROS, DETERGENTE A BASE DE ENZIMAS –PROTEASE-AMILASE-LIPASE. POSSUIR: AUTORIZAÇAO DE FUNCIONAMENTO DE EMPRESA (AFE</w:t>
            </w:r>
            <w:proofErr w:type="gramStart"/>
            <w:r>
              <w:rPr>
                <w:rFonts w:ascii="Arial" w:eastAsia="Times New Roman" w:hAnsi="Arial" w:cs="Tahoma"/>
                <w:b/>
                <w:sz w:val="16"/>
                <w:szCs w:val="16"/>
                <w:lang w:eastAsia="ar-SA"/>
              </w:rPr>
              <w:t>);.</w:t>
            </w:r>
            <w:proofErr w:type="gramEnd"/>
            <w:r>
              <w:rPr>
                <w:rFonts w:ascii="Arial" w:eastAsia="Times New Roman" w:hAnsi="Arial" w:cs="Tahoma"/>
                <w:b/>
                <w:sz w:val="16"/>
                <w:szCs w:val="16"/>
                <w:lang w:eastAsia="ar-SA"/>
              </w:rPr>
              <w:t xml:space="preserve"> </w:t>
            </w:r>
            <w:r>
              <w:rPr>
                <w:rFonts w:ascii="Arial" w:eastAsia="Times New Roman" w:hAnsi="Arial" w:cs="Tahoma"/>
                <w:b/>
                <w:sz w:val="16"/>
                <w:szCs w:val="16"/>
                <w:lang w:eastAsia="ar-SA"/>
              </w:rPr>
              <w:lastRenderedPageBreak/>
              <w:t xml:space="preserve">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KELLDRIN / KELLDRIN INDUSTRIA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ESFIGMOMANOMETRO ADULTO, MANOMETRO ANEROIDE EM ESCALA DE 0 A 300MMHG, COM VALVULA DE METAL ALTAMENTE RESISTENTE COM REGULAGEM DE SAIDA DE AR SENSIVEL, BRAÇADEIRA EM ALGODAO COM FECHO EM VELCRO RESISTENTE, MANGUITO DE LATEX COM DUAS SAIDAS, SEM EMENDAS, DE ALTA DURABILIDADE E PERA INSULFLADORA DE BORRACHA VULCANIZADA COM SISTEMA DE RETORNO EM METAL, COM ESFERA DE AÇO INOX DE ALTA DURABILIDADE. POSSUIR: AUTORIZACAO DE FUNCIONAMENTO DE EMPRESA (AFE); APRESENTAR REGISTRO NA ANVISA E CERTIFICADO PELO INMETRO.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PREMIUM / ACCUMED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LUVAS DE PROCEDIMENTO LATEX NAO ESTEREIS </w:t>
            </w:r>
            <w:proofErr w:type="gramStart"/>
            <w:r>
              <w:rPr>
                <w:rFonts w:ascii="Arial" w:eastAsia="Times New Roman" w:hAnsi="Arial" w:cs="Tahoma"/>
                <w:b/>
                <w:sz w:val="16"/>
                <w:szCs w:val="16"/>
                <w:lang w:eastAsia="ar-SA"/>
              </w:rPr>
              <w:t>TAMANHO  PP</w:t>
            </w:r>
            <w:proofErr w:type="gramEnd"/>
            <w:r>
              <w:rPr>
                <w:rFonts w:ascii="Arial" w:eastAsia="Times New Roman" w:hAnsi="Arial" w:cs="Tahoma"/>
                <w:b/>
                <w:sz w:val="16"/>
                <w:szCs w:val="16"/>
                <w:lang w:eastAsia="ar-SA"/>
              </w:rPr>
              <w:t xml:space="preserve"> (CAIXA COM 100 UNIDADES), SUPERFICIE LISA, AMBIDESTRA, CONTENDO PÓ BIOABSORVIVEL, PRODUTO DE LATEX DE BORRACHA 100% NATURAL. POSSUIR: AUTORIZAÇAO DE FUNCIONAMENTO DE EMPRESA (AFE); SELO DE CONFORMIDADE INMETRO, APRESENTAR REGISTRO NA ANVISA E CA.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TALGE / TOP GLOVE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LANCETAS PARA PUNÇAO DIGITAL COM DISPOSITIVO DE SEGURANÇA, RETRATIL, ACIONADA POR CONTATO, AGULHA DE 21G COM 1,8MM DE PROFUNDIDADE, ESTERIL.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GTECH / SHANDONG LIANFA MEDICA</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MANTA TÉRMICA ALUMINIZADA 2,10 X 1,40 - MANTA TÉRMICA CONFECCIONADA EM POLIETILENO </w:t>
            </w:r>
            <w:proofErr w:type="gramStart"/>
            <w:r>
              <w:rPr>
                <w:rFonts w:ascii="Arial" w:eastAsia="Times New Roman" w:hAnsi="Arial" w:cs="Tahoma"/>
                <w:b/>
                <w:sz w:val="16"/>
                <w:szCs w:val="16"/>
                <w:lang w:eastAsia="ar-SA"/>
              </w:rPr>
              <w:t>ALUMINIZADO,NÃO</w:t>
            </w:r>
            <w:proofErr w:type="gramEnd"/>
            <w:r>
              <w:rPr>
                <w:rFonts w:ascii="Arial" w:eastAsia="Times New Roman" w:hAnsi="Arial" w:cs="Tahoma"/>
                <w:b/>
                <w:sz w:val="16"/>
                <w:szCs w:val="16"/>
                <w:lang w:eastAsia="ar-SA"/>
              </w:rPr>
              <w:t xml:space="preserve"> DEFORMÁVEL; ISOLANTE TÉRMICO DE BAIXO PESO; RESISTENTE AO ATRITO COM O SOLO;MANTÉM O CALOR INTERNO E REFLETIR O CALOR EXTERNO;-TAMANHO APROXIMADO DE 2,10 X 1,40M. POSSUIR: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RESGATE / CIRUVET INDUSTRIA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AGULHA DESCARTAVEL 40X12, DE AÇO INOXIDAVEL, BISELADO, CANHAO PLASTICO, PROVIDA DE PROTETOR, ESTERELIZADA A ÓXIDO DE ETILENO, EMBALADA INDIVIDUALMENTE CONSTANDO EXTERNAMENTE OS DADOS DE PROCEDÊNCIA E REEMBALADAS, RESISTENTES AOS PROCESSOS DE MANUSEIO, FECHADO ADEQUADAMENTE, CAPAZ DE MANTER SUA INTEGRIDADE. POSSUIR: AUTORIZAÇAO DE FUNCIONAMENTO DE EMPRESA (AFE)</w:t>
            </w:r>
            <w:proofErr w:type="gramStart"/>
            <w:r>
              <w:rPr>
                <w:rFonts w:ascii="Arial" w:eastAsia="Times New Roman" w:hAnsi="Arial" w:cs="Tahoma"/>
                <w:b/>
                <w:sz w:val="16"/>
                <w:szCs w:val="16"/>
                <w:lang w:eastAsia="ar-SA"/>
              </w:rPr>
              <w:t>; ,</w:t>
            </w:r>
            <w:proofErr w:type="gramEnd"/>
            <w:r>
              <w:rPr>
                <w:rFonts w:ascii="Arial" w:eastAsia="Times New Roman" w:hAnsi="Arial" w:cs="Tahoma"/>
                <w:b/>
                <w:sz w:val="16"/>
                <w:szCs w:val="16"/>
                <w:lang w:eastAsia="ar-SA"/>
              </w:rPr>
              <w:t xml:space="preserve"> APRESENTAR REGISTRO NA ANVISA DECLARADO DISPENSADO DE REGISTRO.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DESCARPACK / LIFELONG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COLETOR PARA MATERIAL PÉRFURO CORTANTE DESCARTÁVEL 7 LITROS, FABRICADO EM PAPELÃO ONDULADO RESISTENTE, TERA ALÇA PARA TRANSPOTE DUPLA, TRAVA DE SEGURANÇA. COR AMARELA. CONTER: SACO PLÁSTICO AMARELO, FUNDO RÍGUDO, CINTA LATERAL E BANDEJA INTERNA.  </w:t>
            </w:r>
            <w:proofErr w:type="gramStart"/>
            <w:r>
              <w:rPr>
                <w:rFonts w:ascii="Arial" w:eastAsia="Times New Roman" w:hAnsi="Arial" w:cs="Tahoma"/>
                <w:b/>
                <w:sz w:val="16"/>
                <w:szCs w:val="16"/>
                <w:lang w:eastAsia="ar-SA"/>
              </w:rPr>
              <w:t>POSSUIR:POSSUIR</w:t>
            </w:r>
            <w:proofErr w:type="gramEnd"/>
            <w:r>
              <w:rPr>
                <w:rFonts w:ascii="Arial" w:eastAsia="Times New Roman" w:hAnsi="Arial" w:cs="Tahoma"/>
                <w:b/>
                <w:sz w:val="16"/>
                <w:szCs w:val="16"/>
                <w:lang w:eastAsia="ar-SA"/>
              </w:rPr>
              <w:t>: AUTORIZAÇAO DE FUNCIONAMENTO DE EMPRESA (AFE); APRESENTAR REGISTRO NA ANVISA. E INMETRO.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DESCARBOX / VIVA BOX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COLETOR PARA MATERIAL PÉRFURO CORTANTE DESCARTÁVEL 13 LITROS, FABRICADO EM PAPELÃO ONDULADO RESISTENTE, TERA ALÇA PARA TRANSPOTE DUPLA, TRAVA DE SEGURANÇA. COR AMARELA. CONTER: SACO PLÁSTICO AMARELO, FUNDO RÍGUDO, CINTA LATERAL E BANDEJA INTERNA.  </w:t>
            </w:r>
            <w:proofErr w:type="gramStart"/>
            <w:r>
              <w:rPr>
                <w:rFonts w:ascii="Arial" w:eastAsia="Times New Roman" w:hAnsi="Arial" w:cs="Tahoma"/>
                <w:b/>
                <w:sz w:val="16"/>
                <w:szCs w:val="16"/>
                <w:lang w:eastAsia="ar-SA"/>
              </w:rPr>
              <w:t>POSSUIR:POSSUIR</w:t>
            </w:r>
            <w:proofErr w:type="gramEnd"/>
            <w:r>
              <w:rPr>
                <w:rFonts w:ascii="Arial" w:eastAsia="Times New Roman" w:hAnsi="Arial" w:cs="Tahoma"/>
                <w:b/>
                <w:sz w:val="16"/>
                <w:szCs w:val="16"/>
                <w:lang w:eastAsia="ar-SA"/>
              </w:rPr>
              <w:t>: AUTORIZAÇAO DE FUNCIONAMENTO DE EMPRESA (AFE); APRESENTAR REGISTRO NA ANVISA. E INMETRO.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DESCARBOX / VIVA BOX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FITA ADESIVA CIRURGICA MICROPOROSA HIPOALERGENICA 50 MM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10 M (MICROPORE) ROLO.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MISSNER / MISSNER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AGULHA DESCARTÁVEL 20X5,5, DE AÇO INOXIDAVEL, BISELADO, CANHAO PLASTICO, PROVIDA DE PROTETOR, ESTERELIZADA A OXIDO DE ETILENO, EMBALADA INDIVIDUALMENTE CONSTANDO EXTERNAMENTE OS DADOS DE PROCEDENCIA E REEMBALADAS, RESISTENTES AOS PROCESSOS DE MANUSEIO, FECHADO ADEQUADAMENTE, CAPAZ DE MANTER SUA INTEGRIDADE.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SR / SALDANHA RODRIGUES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SACO PARA ACONDICIONAMENTO DE RESÍDUOS SÓLIDOS HOSPITALARES/INFECTANTES, CONSTITUÍDO DE POLIETILENO DE ALTA DENSIDADE (PEAD) VIRGEM, OFERECENDO UMA PERFEITA </w:t>
            </w:r>
            <w:r>
              <w:rPr>
                <w:rFonts w:ascii="Arial" w:eastAsia="Times New Roman" w:hAnsi="Arial" w:cs="Tahoma"/>
                <w:b/>
                <w:sz w:val="16"/>
                <w:szCs w:val="16"/>
                <w:lang w:eastAsia="ar-SA"/>
              </w:rPr>
              <w:lastRenderedPageBreak/>
              <w:t xml:space="preserve">RESISTÊNCIA MECÂNICA E PROPORCIONANDO A OPACIDADE NECESSÁRIA À APLICAÇÃO. A SOLDA DE FUNDO É DE TIPO ESTRELA, CONTÍNUA, HOMOGÊNEA E UNIFORME VEDANDO COMPLETAMENTE E NÃO PERMITINDO A PERDA DO CONTEÚDO DURANTE O MANUSEIO, DE ACORDO COM A NORMA TÉCNICA 9191, REDUZINDO O RISCO DE CONTAMINAÇÃO OU INFECÇÃO DAS ÁREAS POR ONDE CIRCULA. PRODUTO COMPATÍVEL COM OS PADRÕES DA ABNT E DO IPT (INSTITUTO DE PESQUISAS TECNOLÓGICAS). EMBALAGEM COM 100 UNIDADES DE 100 LITROS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NEKPLAST / NEKPLAST INDUSTRIA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OXÍMETRO DE DEDO ADULTO, BAIXO CONSUMO DE ENERGIA COM AUTONOMIA DE MAIS DE 30 HORAS; INDICADOR DE BATERIA FRACA E DESLIGAMENTO AUTOMÁTICO APOS INATIVIDADE; SPO2 COM INTERVALO DE MONITORIZAÇÃO DE 70% A 99% E PRECISÃO DE +/- 2%; FREQUÊNCIA DE PULSO COM INTERVALO DE MONITORIZAÇÃO DE 30BPM A 254BPM E PRECISÃO DE +/- 2</w:t>
            </w:r>
            <w:proofErr w:type="gramStart"/>
            <w:r>
              <w:rPr>
                <w:rFonts w:ascii="Arial" w:eastAsia="Times New Roman" w:hAnsi="Arial" w:cs="Tahoma"/>
                <w:b/>
                <w:sz w:val="16"/>
                <w:szCs w:val="16"/>
                <w:lang w:eastAsia="ar-SA"/>
              </w:rPr>
              <w:t>BPM;  ALIMENTAÇÃO</w:t>
            </w:r>
            <w:proofErr w:type="gramEnd"/>
            <w:r>
              <w:rPr>
                <w:rFonts w:ascii="Arial" w:eastAsia="Times New Roman" w:hAnsi="Arial" w:cs="Tahoma"/>
                <w:b/>
                <w:sz w:val="16"/>
                <w:szCs w:val="16"/>
                <w:lang w:eastAsia="ar-SA"/>
              </w:rPr>
              <w:t xml:space="preserve"> ATRAVÉS DE 02 PILHAS DO TIPO AAA. POSSUIR: AUTORIZACAO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CHOICE / BEIJING CHOICE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TESTES DE INDICADOR BIOLÓGICO PARA MONITORAR CICLOS DE ESTERILIZAÇÃO A VAPOR (FRASCO-AMPOLA). SENSÍVEL A GEOBACILLUS STEAROTHERMOPHILUS RESULTADOS FINAIS APÓS 24 HORAS DE INCUBAÇÃO (CERTIFICADO PELO FDA / US). VALIDADE: 24 MESES A </w:t>
            </w:r>
            <w:r>
              <w:rPr>
                <w:rFonts w:ascii="Arial" w:eastAsia="Times New Roman" w:hAnsi="Arial" w:cs="Tahoma"/>
                <w:b/>
                <w:sz w:val="16"/>
                <w:szCs w:val="16"/>
                <w:lang w:eastAsia="ar-SA"/>
              </w:rPr>
              <w:lastRenderedPageBreak/>
              <w:t>PARTIR DA DATA DE FABRICAÇÃO.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MAXXIMED / MAXXIMED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ELETRODOS PARA MONITOR CARDIACO </w:t>
            </w:r>
            <w:proofErr w:type="gramStart"/>
            <w:r>
              <w:rPr>
                <w:rFonts w:ascii="Arial" w:eastAsia="Times New Roman" w:hAnsi="Arial" w:cs="Tahoma"/>
                <w:b/>
                <w:sz w:val="16"/>
                <w:szCs w:val="16"/>
                <w:lang w:eastAsia="ar-SA"/>
              </w:rPr>
              <w:t>ADULTO  (</w:t>
            </w:r>
            <w:proofErr w:type="gramEnd"/>
            <w:r>
              <w:rPr>
                <w:rFonts w:ascii="Arial" w:eastAsia="Times New Roman" w:hAnsi="Arial" w:cs="Tahoma"/>
                <w:b/>
                <w:sz w:val="16"/>
                <w:szCs w:val="16"/>
                <w:lang w:eastAsia="ar-SA"/>
              </w:rPr>
              <w:t xml:space="preserve">DORSO DE ESPUMA, GEL SOLIDO, ADESIVO ACRILICO HIPOALERGENICO, PINO DE ACO INOXIDAVEL E CONTRA-PINO DE CLORETO DE PRATA). POSSUIR: AUTORIZACAO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MAXICOR / SHANGAI INTCO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EQUIPO PARA ALIMENTAÇÃO ENTERAL COM CÂMARA DE GOTEJAMENTO FLEXÍVEL, PONTA PERFURANTE COM TAMPA PROTETORA, PINÇA ROLETE CORTA FLUXO, FABRICADO EM PVC ATÓXICO, DESCARTÁVEL, ESTÉRIL. POSSUIR: AUTORIZAÇAO DE FUNCIONAMENTO DE EMPRESA (AFE). ESTAR DE ACORDO COM A NORMA NBR ISO 8536-4 APRESENTAR REGISTRO NA </w:t>
            </w:r>
            <w:proofErr w:type="gramStart"/>
            <w:r>
              <w:rPr>
                <w:rFonts w:ascii="Arial" w:eastAsia="Times New Roman" w:hAnsi="Arial" w:cs="Tahoma"/>
                <w:b/>
                <w:sz w:val="16"/>
                <w:szCs w:val="16"/>
                <w:lang w:eastAsia="ar-SA"/>
              </w:rPr>
              <w:t xml:space="preserve">ANVISA.  </w:t>
            </w:r>
            <w:proofErr w:type="gramEnd"/>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DESCARPACK / WUXI YUSHOU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COMPRESSA CAMPO OPERATÓRIO 45 x 50 </w:t>
            </w:r>
            <w:proofErr w:type="gramStart"/>
            <w:r>
              <w:rPr>
                <w:rFonts w:ascii="Arial" w:eastAsia="Times New Roman" w:hAnsi="Arial" w:cs="Tahoma"/>
                <w:b/>
                <w:sz w:val="16"/>
                <w:szCs w:val="16"/>
                <w:lang w:eastAsia="ar-SA"/>
              </w:rPr>
              <w:t>CM ,QUATRO</w:t>
            </w:r>
            <w:proofErr w:type="gramEnd"/>
            <w:r>
              <w:rPr>
                <w:rFonts w:ascii="Arial" w:eastAsia="Times New Roman" w:hAnsi="Arial" w:cs="Tahoma"/>
                <w:b/>
                <w:sz w:val="16"/>
                <w:szCs w:val="16"/>
                <w:lang w:eastAsia="ar-SA"/>
              </w:rPr>
              <w:t xml:space="preserve"> CAMADAS COM CADARÇO, 100% ALGODÃO, NÃO ESTÉRIL. PACOTE COM 50 UNIDADES.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41,60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MEDBRAS / MEDIBRAS INDUSTRIA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EQUIPO MACROGOTAS (</w:t>
            </w:r>
            <w:proofErr w:type="gramStart"/>
            <w:r>
              <w:rPr>
                <w:rFonts w:ascii="Arial" w:eastAsia="Times New Roman" w:hAnsi="Arial" w:cs="Tahoma"/>
                <w:b/>
                <w:sz w:val="16"/>
                <w:szCs w:val="16"/>
                <w:lang w:eastAsia="ar-SA"/>
              </w:rPr>
              <w:t>COM  CÂMARA</w:t>
            </w:r>
            <w:proofErr w:type="gramEnd"/>
            <w:r>
              <w:rPr>
                <w:rFonts w:ascii="Arial" w:eastAsia="Times New Roman" w:hAnsi="Arial" w:cs="Tahoma"/>
                <w:b/>
                <w:sz w:val="16"/>
                <w:szCs w:val="16"/>
                <w:lang w:eastAsia="ar-SA"/>
              </w:rPr>
              <w:t xml:space="preserve"> GOTEJADORA MACROGOTAS COM RESPIRO DE AR COM FILTRO HIDRÓFOBO E BACTERIOLÓGICO ) TUBO PVC, ATOXICO, COM INJETOR LATERAL, ADAPTADOR PARA AGULHA OU CATETER, TAMPA E PINÇA ROLETE, EMBALADO INDIVIDUALMENTE EM SACO PLASTICO. POSSUIR: AUTORIZAÇAO DE FUNCIONAMENTO DE </w:t>
            </w:r>
            <w:r>
              <w:rPr>
                <w:rFonts w:ascii="Arial" w:eastAsia="Times New Roman" w:hAnsi="Arial" w:cs="Tahoma"/>
                <w:b/>
                <w:sz w:val="16"/>
                <w:szCs w:val="16"/>
                <w:lang w:eastAsia="ar-SA"/>
              </w:rPr>
              <w:lastRenderedPageBreak/>
              <w:t xml:space="preserve">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TKL / WENZHOU KLF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COMPRESSA DE GAZE 7,5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7,5 CM: HIDRÓFILA NÃO ESTÉRIL MEDINDO 7,5X7,5CM FECHADA E 15X30CM ABERTA, DENSIDADE DE 13 FIOS POR CM², CONFECCIONADAS EM FIOS 100% ALGODÃO EM TECIDO TIPO TELA, COM 8 CAMADAS E 5 DOBRAS, ALVEJADAS, PURIFICADAS E ISENTAS DE IMPUREZAS, SUBSTÂNCIAS GORDUROSAS, AMIDO, CORANTES CORRETIVOS E ALVEJANTES ÓPTICOS. POSSUIR DOBRAS UNIFORMES E PARA DENTRO EM TODA A SUA EXTENSÃO PARA EVITAR O DESFIAMENTO. EMBALADAS EM PACOTES COM 500 UNIDADES COM PESO MÍNIMO DE 500 GRAMAS POR PACOTE. O PRODUTO DEVERÁ ATENDER NA ÍNTEGRA AS ESPECIFICAÇÕES DA NBR 13.843. POSSUIR: AUTORIZAÇAO DE FUNCIONAMENTO DE EMPRESA (AFE); APRESENTAR REGISTRO NA </w:t>
            </w:r>
            <w:proofErr w:type="gramStart"/>
            <w:r>
              <w:rPr>
                <w:rFonts w:ascii="Arial" w:eastAsia="Times New Roman" w:hAnsi="Arial" w:cs="Tahoma"/>
                <w:b/>
                <w:sz w:val="16"/>
                <w:szCs w:val="16"/>
                <w:lang w:eastAsia="ar-SA"/>
              </w:rPr>
              <w:t>ANVISA.(</w:t>
            </w:r>
            <w:proofErr w:type="gramEnd"/>
            <w:r>
              <w:rPr>
                <w:rFonts w:ascii="Arial" w:eastAsia="Times New Roman" w:hAnsi="Arial" w:cs="Tahoma"/>
                <w:b/>
                <w:sz w:val="16"/>
                <w:szCs w:val="16"/>
                <w:lang w:eastAsia="ar-SA"/>
              </w:rPr>
              <w:t xml:space="preserve">ODONTO)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AMERICA / AMERICA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VALVULA REGULADORA COM FLUXOMETRO PARA CILINDRO </w:t>
            </w:r>
            <w:proofErr w:type="gramStart"/>
            <w:r>
              <w:rPr>
                <w:rFonts w:ascii="Arial" w:eastAsia="Times New Roman" w:hAnsi="Arial" w:cs="Tahoma"/>
                <w:b/>
                <w:sz w:val="16"/>
                <w:szCs w:val="16"/>
                <w:lang w:eastAsia="ar-SA"/>
              </w:rPr>
              <w:t>DE  OXIGENIO</w:t>
            </w:r>
            <w:proofErr w:type="gramEnd"/>
            <w:r>
              <w:rPr>
                <w:rFonts w:ascii="Arial" w:eastAsia="Times New Roman" w:hAnsi="Arial" w:cs="Tahoma"/>
                <w:b/>
                <w:sz w:val="16"/>
                <w:szCs w:val="16"/>
                <w:lang w:eastAsia="ar-SA"/>
              </w:rPr>
              <w:t xml:space="preserve"> - CONSTRUÍDOS EM METAL (POLIDO E CROMADO. VALVULA COMPOSTA DE DIAFRAGMA DE BORRACHA E MOLAS EM INOX DE COMPENSAÇÃO DE PRESSÃO DE ENTRADA E SAÍDA, COM MANOMETRO INDICADOR DE ALTA (0-315KGF/CM2</w:t>
            </w:r>
            <w:proofErr w:type="gramStart"/>
            <w:r>
              <w:rPr>
                <w:rFonts w:ascii="Arial" w:eastAsia="Times New Roman" w:hAnsi="Arial" w:cs="Tahoma"/>
                <w:b/>
                <w:sz w:val="16"/>
                <w:szCs w:val="16"/>
                <w:lang w:eastAsia="ar-SA"/>
              </w:rPr>
              <w:t>) ,</w:t>
            </w:r>
            <w:proofErr w:type="gramEnd"/>
            <w:r>
              <w:rPr>
                <w:rFonts w:ascii="Arial" w:eastAsia="Times New Roman" w:hAnsi="Arial" w:cs="Tahoma"/>
                <w:b/>
                <w:sz w:val="16"/>
                <w:szCs w:val="16"/>
                <w:lang w:eastAsia="ar-SA"/>
              </w:rPr>
              <w:t xml:space="preserve"> VÁLVULA DE SEGURANÇA PARA SUPORTAR PRESSAÕ DE 6,5KGF/CM2. FLUXOMETRO AFERIDO E CALIBRADO A 3,5KGF/CM2, BILHA INJETADA EM MATERIAL DE ALTA RESISTÊNCIA MECÂNICA COM ESCALA LINEAR DE 0-15 </w:t>
            </w:r>
            <w:r>
              <w:rPr>
                <w:rFonts w:ascii="Arial" w:eastAsia="Times New Roman" w:hAnsi="Arial" w:cs="Tahoma"/>
                <w:b/>
                <w:sz w:val="16"/>
                <w:szCs w:val="16"/>
                <w:lang w:eastAsia="ar-SA"/>
              </w:rPr>
              <w:lastRenderedPageBreak/>
              <w:t>LITROS/MINUTO. CONEXÕES COMPATÍVEIS COM A NORMA NBR 11906 DA ABNT.</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ANDRAMED / ANDRAMED INDUSTRIA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TERMOMETRO CLINICO DIGITAL, VISOR DIGITAL DE FACIL VISUALIZACAO, BATERIA DE LONGA DURACAO (INCLUSA E LIVRE DE MERCURIO</w:t>
            </w:r>
            <w:proofErr w:type="gramStart"/>
            <w:r>
              <w:rPr>
                <w:rFonts w:ascii="Arial" w:eastAsia="Times New Roman" w:hAnsi="Arial" w:cs="Tahoma"/>
                <w:b/>
                <w:sz w:val="16"/>
                <w:szCs w:val="16"/>
                <w:lang w:eastAsia="ar-SA"/>
              </w:rPr>
              <w:t>),BEEP</w:t>
            </w:r>
            <w:proofErr w:type="gramEnd"/>
            <w:r>
              <w:rPr>
                <w:rFonts w:ascii="Arial" w:eastAsia="Times New Roman" w:hAnsi="Arial" w:cs="Tahoma"/>
                <w:b/>
                <w:sz w:val="16"/>
                <w:szCs w:val="16"/>
                <w:lang w:eastAsia="ar-SA"/>
              </w:rPr>
              <w:t xml:space="preserve"> SONORO QUE INDICA O FINAL DA MEDICAO . INDICADOR DE BATERIA </w:t>
            </w:r>
            <w:proofErr w:type="gramStart"/>
            <w:r>
              <w:rPr>
                <w:rFonts w:ascii="Arial" w:eastAsia="Times New Roman" w:hAnsi="Arial" w:cs="Tahoma"/>
                <w:b/>
                <w:sz w:val="16"/>
                <w:szCs w:val="16"/>
                <w:lang w:eastAsia="ar-SA"/>
              </w:rPr>
              <w:t>BAIXA ,</w:t>
            </w:r>
            <w:proofErr w:type="gramEnd"/>
            <w:r>
              <w:rPr>
                <w:rFonts w:ascii="Arial" w:eastAsia="Times New Roman" w:hAnsi="Arial" w:cs="Tahoma"/>
                <w:b/>
                <w:sz w:val="16"/>
                <w:szCs w:val="16"/>
                <w:lang w:eastAsia="ar-SA"/>
              </w:rPr>
              <w:t xml:space="preserve"> MEMORIA PARA O ULTIMO RESULTADO , PONTA (SENSOR) RESISTENTE A AGUA, REGISTRO NA ANVISA  GARANTIA DO FORNECEDOR 60 MESES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MEDEQCO / GERATHERME MEDICAL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OXIMETRO PORTÁTIL </w:t>
            </w:r>
            <w:proofErr w:type="gramStart"/>
            <w:r>
              <w:rPr>
                <w:rFonts w:ascii="Arial" w:eastAsia="Times New Roman" w:hAnsi="Arial" w:cs="Tahoma"/>
                <w:b/>
                <w:sz w:val="16"/>
                <w:szCs w:val="16"/>
                <w:lang w:eastAsia="ar-SA"/>
              </w:rPr>
              <w:t>DEDO  INFANTIL</w:t>
            </w:r>
            <w:proofErr w:type="gramEnd"/>
            <w:r>
              <w:rPr>
                <w:rFonts w:ascii="Arial" w:eastAsia="Times New Roman" w:hAnsi="Arial" w:cs="Tahoma"/>
                <w:b/>
                <w:sz w:val="16"/>
                <w:szCs w:val="16"/>
                <w:lang w:eastAsia="ar-SA"/>
              </w:rPr>
              <w:t xml:space="preserve">, NEONATAL E PEDIÁTRICO, POSSUIR INTERIOR COM ACABAMENTO ANATÔMICO EMBORACHADO PARA MAIOR CONFORTO. INICIAR MEDIÇÃO   E DESLIGAR AUTOMATICAMENTE QUANDO FORA DE USO. POSSUIR FUNÇÃO DE ALARME SONORO E VISUAL INDICAÇÃO DE BATERIA </w:t>
            </w:r>
            <w:proofErr w:type="gramStart"/>
            <w:r>
              <w:rPr>
                <w:rFonts w:ascii="Arial" w:eastAsia="Times New Roman" w:hAnsi="Arial" w:cs="Tahoma"/>
                <w:b/>
                <w:sz w:val="16"/>
                <w:szCs w:val="16"/>
                <w:lang w:eastAsia="ar-SA"/>
              </w:rPr>
              <w:t>FRACA;  BATERIA</w:t>
            </w:r>
            <w:proofErr w:type="gramEnd"/>
            <w:r>
              <w:rPr>
                <w:rFonts w:ascii="Arial" w:eastAsia="Times New Roman" w:hAnsi="Arial" w:cs="Tahoma"/>
                <w:b/>
                <w:sz w:val="16"/>
                <w:szCs w:val="16"/>
                <w:lang w:eastAsia="ar-SA"/>
              </w:rPr>
              <w:t xml:space="preserve"> RECARREGÁVEL. COM CARREGADOR PARA BATERIA.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CHOICE / BEIJING CHOICE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DETERGENTE ENZIMATICO, 5 LITROS, DETERGENTE A BASE DE ENZIMAS –PROTEASE-AMILASE-LIPASE</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KELLDRIN / KELLDRIN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ATADURAS DE CREPE 15 CM DE LARGURA X 1,80 M (REPOUSO), COM DENSIDADE DE 13 FIOS/CM², COM PESO DE 32,7G POR UNIDADE, CONFECCIONADA EM TECIDO COM NO MÍNIMO 80% DE ALGODÃO, FIOS DE ALTA TORÇÃO, POSSUINDO BASTANTE ELASTICIDADE NO SENTIDO LONGITUDINAL, ENROLADAS SOBRE SI MESMAS, APARÊNCIA UNIFORME, BORDAS DEVIDAMENTE ACABADAS, ISENTA DE RASGOS, </w:t>
            </w:r>
            <w:r>
              <w:rPr>
                <w:rFonts w:ascii="Arial" w:eastAsia="Times New Roman" w:hAnsi="Arial" w:cs="Tahoma"/>
                <w:b/>
                <w:sz w:val="16"/>
                <w:szCs w:val="16"/>
                <w:lang w:eastAsia="ar-SA"/>
              </w:rPr>
              <w:lastRenderedPageBreak/>
              <w:t xml:space="preserve">IMPUREZAS, FIAPOS E QUAISQUER OUTROS TIPOS DE DEFEITOS QUE POSSAM AFETAR SEU DESEMPENHO DURANTE O USO. EMBALADAS INDIVIDUALMENTE, PACOTE COM 12 UNIDADES. O PRODUTO DEVERÁ ATENDER NA ÍNTEGRA AS ESPECIFICAÇÕES DA NBR 14.056.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MEDIHOUSE / MEDIHOUSE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ELETRODO TRANSTORÁCICO ADULTO – DESCARTAVEL, MULTIFUNCAO (DESFIBRILACAO, MARCAPASSO E MONITORIZACAO) COMPATIVEL COM DEA INSTRAMED. POSSUIR: AUTORIZACAO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INSTRAMED / INSTRAMED INDUSTRI</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CABO DE ELETROCARDIOGRAMA PACIENTE 10 </w:t>
            </w:r>
            <w:proofErr w:type="gramStart"/>
            <w:r>
              <w:rPr>
                <w:rFonts w:ascii="Arial" w:eastAsia="Times New Roman" w:hAnsi="Arial" w:cs="Tahoma"/>
                <w:b/>
                <w:sz w:val="16"/>
                <w:szCs w:val="16"/>
                <w:lang w:eastAsia="ar-SA"/>
              </w:rPr>
              <w:t>VIAS  COMPATÍVEL</w:t>
            </w:r>
            <w:proofErr w:type="gramEnd"/>
            <w:r>
              <w:rPr>
                <w:rFonts w:ascii="Arial" w:eastAsia="Times New Roman" w:hAnsi="Arial" w:cs="Tahoma"/>
                <w:b/>
                <w:sz w:val="16"/>
                <w:szCs w:val="16"/>
                <w:lang w:eastAsia="ar-SA"/>
              </w:rPr>
              <w:t xml:space="preserve"> WINCARDIO MACROMED SERIAL COM TERMINAIS TIPO JACARÉ, APROXIMADAMENTE 4,4 METROS PODENDO SER UTILIZADO EM QUALQUER TIPO DE ELETRODO , DUPLAMENTE BLINDADO COM CAMADA SEMICONDUTORA SOBRE A MALHA DE BLINDAGEM.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892,00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GLOBALTEC / GLOBALTEC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Medefe Produtos Medicos Hospitalares LTDDA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OTOSCÓPIO COM LÂMPADA LED, ILUMINAÇÃO BRANCA E DE ALTO BRILHO, AMPLO CAMPO DE VISÃO COM AUMENTO DE 3 VEZES, LENTE GIRATÓRIA, CABO EM METAL COM REVESTIMENTO TERMOPLÁSTICO </w:t>
            </w:r>
            <w:r>
              <w:rPr>
                <w:rFonts w:ascii="Arial" w:eastAsia="Times New Roman" w:hAnsi="Arial" w:cs="Tahoma"/>
                <w:b/>
                <w:sz w:val="16"/>
                <w:szCs w:val="16"/>
                <w:lang w:eastAsia="ar-SA"/>
              </w:rPr>
              <w:lastRenderedPageBreak/>
              <w:t>REFORÇADO, CABEÇA EM ABS E AÇO INOX, ACIONAMENTO ATRAVÉS DE BOTÃO LIGA/DESLIGA INTEGRADO, ALIMENTAÇÃO ATRAVÉS DE 2 PILHAS ALCALINAS TIPO AA, COM ESPÉCULOS REUTILIZÁVEIS 2,5MM E 4MM (MÍNIMO 5 DE CADA). COM ESTOJO PARA ACONDICIONAMENTO.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MIKATOS / MIKATOS INDUSTRIA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1012 ALTA </w:t>
            </w:r>
            <w:proofErr w:type="gramStart"/>
            <w:r>
              <w:rPr>
                <w:rFonts w:ascii="Arial" w:eastAsia="Times New Roman" w:hAnsi="Arial" w:cs="Tahoma"/>
                <w:b/>
                <w:sz w:val="16"/>
                <w:szCs w:val="16"/>
                <w:lang w:eastAsia="ar-SA"/>
              </w:rPr>
              <w:t>ROTAÇAO,HASTE</w:t>
            </w:r>
            <w:proofErr w:type="gramEnd"/>
            <w:r>
              <w:rPr>
                <w:rFonts w:ascii="Arial" w:eastAsia="Times New Roman" w:hAnsi="Arial" w:cs="Tahoma"/>
                <w:b/>
                <w:sz w:val="16"/>
                <w:szCs w:val="16"/>
                <w:lang w:eastAsia="ar-SA"/>
              </w:rPr>
              <w:t xml:space="preserve"> EM AÇO INOXIDAVEL,GRANULOS EM DIAMANTE NATURAL VALIDADE INDETERMINADA E REGISTRO NA ANVISA(ODONTO)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1016 ALTA </w:t>
            </w:r>
            <w:proofErr w:type="gramStart"/>
            <w:r>
              <w:rPr>
                <w:rFonts w:ascii="Arial" w:eastAsia="Times New Roman" w:hAnsi="Arial" w:cs="Tahoma"/>
                <w:b/>
                <w:sz w:val="16"/>
                <w:szCs w:val="16"/>
                <w:lang w:eastAsia="ar-SA"/>
              </w:rPr>
              <w:t>ROTAÇAO,HASTE</w:t>
            </w:r>
            <w:proofErr w:type="gramEnd"/>
            <w:r>
              <w:rPr>
                <w:rFonts w:ascii="Arial" w:eastAsia="Times New Roman" w:hAnsi="Arial" w:cs="Tahoma"/>
                <w:b/>
                <w:sz w:val="16"/>
                <w:szCs w:val="16"/>
                <w:lang w:eastAsia="ar-SA"/>
              </w:rPr>
              <w:t xml:space="preserve"> EM AÇO INOXIDAVEL,GRANULOS EM DIAMANTE NATURAL VALIDADE INDETERMINADA E REGISTRO NA ANVISA(ODONTO)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1035 ALTA </w:t>
            </w:r>
            <w:proofErr w:type="gramStart"/>
            <w:r>
              <w:rPr>
                <w:rFonts w:ascii="Arial" w:eastAsia="Times New Roman" w:hAnsi="Arial" w:cs="Tahoma"/>
                <w:b/>
                <w:sz w:val="16"/>
                <w:szCs w:val="16"/>
                <w:lang w:eastAsia="ar-SA"/>
              </w:rPr>
              <w:t>ROTAÇAO,HASTE</w:t>
            </w:r>
            <w:proofErr w:type="gramEnd"/>
            <w:r>
              <w:rPr>
                <w:rFonts w:ascii="Arial" w:eastAsia="Times New Roman" w:hAnsi="Arial" w:cs="Tahoma"/>
                <w:b/>
                <w:sz w:val="16"/>
                <w:szCs w:val="16"/>
                <w:lang w:eastAsia="ar-SA"/>
              </w:rPr>
              <w:t xml:space="preserve"> EM AÇO INOXIDAVEL,GRANULOS EM DIAMANTE NATURAL VALIDADE INDETERMINADA E REGISTRO NA ANVISA(ODONTO).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1093 ALTA </w:t>
            </w:r>
            <w:proofErr w:type="gramStart"/>
            <w:r>
              <w:rPr>
                <w:rFonts w:ascii="Arial" w:eastAsia="Times New Roman" w:hAnsi="Arial" w:cs="Tahoma"/>
                <w:b/>
                <w:sz w:val="16"/>
                <w:szCs w:val="16"/>
                <w:lang w:eastAsia="ar-SA"/>
              </w:rPr>
              <w:t>ROTAÇAO,HASTE</w:t>
            </w:r>
            <w:proofErr w:type="gramEnd"/>
            <w:r>
              <w:rPr>
                <w:rFonts w:ascii="Arial" w:eastAsia="Times New Roman" w:hAnsi="Arial" w:cs="Tahoma"/>
                <w:b/>
                <w:sz w:val="16"/>
                <w:szCs w:val="16"/>
                <w:lang w:eastAsia="ar-SA"/>
              </w:rPr>
              <w:t xml:space="preserve"> EM AÇO INOXIDAVEL,GRANULOS EM DIAMANTE NATURAL VALIDADE INDETERMINADA E REGISTRO NA ANVISA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1094 ALTA </w:t>
            </w:r>
            <w:proofErr w:type="gramStart"/>
            <w:r>
              <w:rPr>
                <w:rFonts w:ascii="Arial" w:eastAsia="Times New Roman" w:hAnsi="Arial" w:cs="Tahoma"/>
                <w:b/>
                <w:sz w:val="16"/>
                <w:szCs w:val="16"/>
                <w:lang w:eastAsia="ar-SA"/>
              </w:rPr>
              <w:t>ROTAÇAO,HASTE</w:t>
            </w:r>
            <w:proofErr w:type="gramEnd"/>
            <w:r>
              <w:rPr>
                <w:rFonts w:ascii="Arial" w:eastAsia="Times New Roman" w:hAnsi="Arial" w:cs="Tahoma"/>
                <w:b/>
                <w:sz w:val="16"/>
                <w:szCs w:val="16"/>
                <w:lang w:eastAsia="ar-SA"/>
              </w:rPr>
              <w:t xml:space="preserve"> EM AÇO INOXIDAVEL,GRANULOS EM DIAMANTE NATURAL VALIDADE INDETERMINADA E REGISTRO NA ANVISA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AR 1112 ALTA </w:t>
            </w:r>
            <w:proofErr w:type="gramStart"/>
            <w:r>
              <w:rPr>
                <w:rFonts w:ascii="Arial" w:eastAsia="Times New Roman" w:hAnsi="Arial" w:cs="Tahoma"/>
                <w:b/>
                <w:sz w:val="16"/>
                <w:szCs w:val="16"/>
                <w:lang w:eastAsia="ar-SA"/>
              </w:rPr>
              <w:t>ROTAÇAO,HASTE</w:t>
            </w:r>
            <w:proofErr w:type="gramEnd"/>
            <w:r>
              <w:rPr>
                <w:rFonts w:ascii="Arial" w:eastAsia="Times New Roman" w:hAnsi="Arial" w:cs="Tahoma"/>
                <w:b/>
                <w:sz w:val="16"/>
                <w:szCs w:val="16"/>
                <w:lang w:eastAsia="ar-SA"/>
              </w:rPr>
              <w:t xml:space="preserve"> EM AÇO INOXIDAVEL,GRANULOS EM DIAMANTE NATURAL VALIDADE INDETERMINADA E </w:t>
            </w:r>
            <w:r>
              <w:rPr>
                <w:rFonts w:ascii="Arial" w:eastAsia="Times New Roman" w:hAnsi="Arial" w:cs="Tahoma"/>
                <w:b/>
                <w:sz w:val="16"/>
                <w:szCs w:val="16"/>
                <w:lang w:eastAsia="ar-SA"/>
              </w:rPr>
              <w:lastRenderedPageBreak/>
              <w:t>REGISTRO NA ANVISA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3195F ALTA </w:t>
            </w:r>
            <w:proofErr w:type="gramStart"/>
            <w:r>
              <w:rPr>
                <w:rFonts w:ascii="Arial" w:eastAsia="Times New Roman" w:hAnsi="Arial" w:cs="Tahoma"/>
                <w:b/>
                <w:sz w:val="16"/>
                <w:szCs w:val="16"/>
                <w:lang w:eastAsia="ar-SA"/>
              </w:rPr>
              <w:t>ROTAÇAO,HASTE</w:t>
            </w:r>
            <w:proofErr w:type="gramEnd"/>
            <w:r>
              <w:rPr>
                <w:rFonts w:ascii="Arial" w:eastAsia="Times New Roman" w:hAnsi="Arial" w:cs="Tahoma"/>
                <w:b/>
                <w:sz w:val="16"/>
                <w:szCs w:val="16"/>
                <w:lang w:eastAsia="ar-SA"/>
              </w:rPr>
              <w:t xml:space="preserve"> EM AÇO INOXIDAVEL,GRANULOS EM DIAMANTE NATURAL VALIDADE INDETERMINADA E REGISTRO NA ANVISA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CABO DE ESPELHO UNIVERSAL SEXTAVADO EM AÇO INOX ESTERELIZAVEL E REGISTRO NA </w:t>
            </w:r>
            <w:proofErr w:type="gramStart"/>
            <w:r>
              <w:rPr>
                <w:rFonts w:ascii="Arial" w:eastAsia="Times New Roman" w:hAnsi="Arial" w:cs="Tahoma"/>
                <w:b/>
                <w:sz w:val="16"/>
                <w:szCs w:val="16"/>
                <w:lang w:eastAsia="ar-SA"/>
              </w:rPr>
              <w:t>ANVISA(</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ICE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ACESSORIO DE GUTA PERCHA B7 EMBALAGEM COM 120 UNIDADES 28</w:t>
            </w:r>
            <w:proofErr w:type="gramStart"/>
            <w:r>
              <w:rPr>
                <w:rFonts w:ascii="Arial" w:eastAsia="Times New Roman" w:hAnsi="Arial" w:cs="Tahoma"/>
                <w:b/>
                <w:sz w:val="16"/>
                <w:szCs w:val="16"/>
                <w:lang w:eastAsia="ar-SA"/>
              </w:rPr>
              <w:t>MM(</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Meta Injecta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CONE DE GUTA PERCHA CALIBRADO 1ª SÉRIE CAIXA COM 120 </w:t>
            </w:r>
            <w:proofErr w:type="gramStart"/>
            <w:r>
              <w:rPr>
                <w:rFonts w:ascii="Arial" w:eastAsia="Times New Roman" w:hAnsi="Arial" w:cs="Tahoma"/>
                <w:b/>
                <w:sz w:val="16"/>
                <w:szCs w:val="16"/>
                <w:lang w:eastAsia="ar-SA"/>
              </w:rPr>
              <w:t>UNIDADES(</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DiaDent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ESPELHO BUCAL PLANO N º5 ENCAIXE </w:t>
            </w:r>
            <w:proofErr w:type="gramStart"/>
            <w:r>
              <w:rPr>
                <w:rFonts w:ascii="Arial" w:eastAsia="Times New Roman" w:hAnsi="Arial" w:cs="Tahoma"/>
                <w:b/>
                <w:sz w:val="16"/>
                <w:szCs w:val="16"/>
                <w:lang w:eastAsia="ar-SA"/>
              </w:rPr>
              <w:t>UNIVERSAL  EM</w:t>
            </w:r>
            <w:proofErr w:type="gramEnd"/>
            <w:r>
              <w:rPr>
                <w:rFonts w:ascii="Arial" w:eastAsia="Times New Roman" w:hAnsi="Arial" w:cs="Tahoma"/>
                <w:b/>
                <w:sz w:val="16"/>
                <w:szCs w:val="16"/>
                <w:lang w:eastAsia="ar-SA"/>
              </w:rPr>
              <w:t xml:space="preserve"> AÇO INOXIDAVEL AUTOCLAVAVEL E REGISTRO NA ANVISA.(ODONTO)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Iodontosul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K FILE 1ª SÉRIE EM AÇO INOXIDÁVEL, SECÇÃO TRANSVERSAL QUADRANGULAR, CONICIDADE 2, 21</w:t>
            </w:r>
            <w:proofErr w:type="gramStart"/>
            <w:r>
              <w:rPr>
                <w:rFonts w:ascii="Arial" w:eastAsia="Times New Roman" w:hAnsi="Arial" w:cs="Tahoma"/>
                <w:b/>
                <w:sz w:val="16"/>
                <w:szCs w:val="16"/>
                <w:lang w:eastAsia="ar-SA"/>
              </w:rPr>
              <w:t>MM(</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TDK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K FILE 1ª SÉRIE EM AÇO INOXIDÁVEL, SECÇÃO TRANSVERSAL QUADRANGULAR, CONICIDADE 2, 25</w:t>
            </w:r>
            <w:proofErr w:type="gramStart"/>
            <w:r>
              <w:rPr>
                <w:rFonts w:ascii="Arial" w:eastAsia="Times New Roman" w:hAnsi="Arial" w:cs="Tahoma"/>
                <w:b/>
                <w:sz w:val="16"/>
                <w:szCs w:val="16"/>
                <w:lang w:eastAsia="ar-SA"/>
              </w:rPr>
              <w:t>MM(</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TDK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K FILE 2ª SÉRIE EM AÇO INOXIDÁVEL, SECÇÃO TRANSVERSAL TRIANGULAR, CONICIDADE 2, 25</w:t>
            </w:r>
            <w:proofErr w:type="gramStart"/>
            <w:r>
              <w:rPr>
                <w:rFonts w:ascii="Arial" w:eastAsia="Times New Roman" w:hAnsi="Arial" w:cs="Tahoma"/>
                <w:b/>
                <w:sz w:val="16"/>
                <w:szCs w:val="16"/>
                <w:lang w:eastAsia="ar-SA"/>
              </w:rPr>
              <w:t>MM(</w:t>
            </w:r>
            <w:proofErr w:type="gramEnd"/>
            <w:r>
              <w:rPr>
                <w:rFonts w:ascii="Arial" w:eastAsia="Times New Roman" w:hAnsi="Arial" w:cs="Tahoma"/>
                <w:b/>
                <w:sz w:val="16"/>
                <w:szCs w:val="16"/>
                <w:lang w:eastAsia="ar-SA"/>
              </w:rPr>
              <w:t xml:space="preserve">ODONTO)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TDK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K FILE 1ª SÉRIE EM AÇO INOXIDÁVEL, SECÇÃO TRANSVERSAL TRIANGULAR, CONICIDADE 2, 30</w:t>
            </w:r>
            <w:proofErr w:type="gramStart"/>
            <w:r>
              <w:rPr>
                <w:rFonts w:ascii="Arial" w:eastAsia="Times New Roman" w:hAnsi="Arial" w:cs="Tahoma"/>
                <w:b/>
                <w:sz w:val="16"/>
                <w:szCs w:val="16"/>
                <w:lang w:eastAsia="ar-SA"/>
              </w:rPr>
              <w:t>MM(</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TDK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SUL PRODUTOS </w:t>
            </w:r>
            <w:r>
              <w:rPr>
                <w:rFonts w:ascii="Arial" w:eastAsia="Times New Roman" w:hAnsi="Arial" w:cs="Tahoma"/>
                <w:b/>
                <w:sz w:val="16"/>
                <w:szCs w:val="16"/>
                <w:lang w:eastAsia="ar-SA"/>
              </w:rPr>
              <w:lastRenderedPageBreak/>
              <w:t>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TIRA DE LIXA METÁLICA PARA ACABAMAENTO DENTAL </w:t>
            </w:r>
            <w:r>
              <w:rPr>
                <w:rFonts w:ascii="Arial" w:eastAsia="Times New Roman" w:hAnsi="Arial" w:cs="Tahoma"/>
                <w:b/>
                <w:sz w:val="16"/>
                <w:szCs w:val="16"/>
                <w:lang w:eastAsia="ar-SA"/>
              </w:rPr>
              <w:lastRenderedPageBreak/>
              <w:t>EMBALAGEM COM 12 UNIDADES DE 4</w:t>
            </w:r>
            <w:proofErr w:type="gramStart"/>
            <w:r>
              <w:rPr>
                <w:rFonts w:ascii="Arial" w:eastAsia="Times New Roman" w:hAnsi="Arial" w:cs="Tahoma"/>
                <w:b/>
                <w:sz w:val="16"/>
                <w:szCs w:val="16"/>
                <w:lang w:eastAsia="ar-SA"/>
              </w:rPr>
              <w:t>MM(</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Biodinâmica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LAMPARINA A ALCOOL EM AÇO INOXIDAVEL CAPACIDADE DE 60 ML COM PAVIO E </w:t>
            </w:r>
            <w:proofErr w:type="gramStart"/>
            <w:r>
              <w:rPr>
                <w:rFonts w:ascii="Arial" w:eastAsia="Times New Roman" w:hAnsi="Arial" w:cs="Tahoma"/>
                <w:b/>
                <w:sz w:val="16"/>
                <w:szCs w:val="16"/>
                <w:lang w:eastAsia="ar-SA"/>
              </w:rPr>
              <w:t>TAMPA(</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Orto Central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K FILE Nº8 EM AÇO INOXIDÁVEL, SECÇÃO TRANSVERSAL QUADRANGULAR, CONICIDADE 2, 21</w:t>
            </w:r>
            <w:proofErr w:type="gramStart"/>
            <w:r>
              <w:rPr>
                <w:rFonts w:ascii="Arial" w:eastAsia="Times New Roman" w:hAnsi="Arial" w:cs="Tahoma"/>
                <w:b/>
                <w:sz w:val="16"/>
                <w:szCs w:val="16"/>
                <w:lang w:eastAsia="ar-SA"/>
              </w:rPr>
              <w:t>MM(</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TDK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3195FF ALTA </w:t>
            </w:r>
            <w:proofErr w:type="gramStart"/>
            <w:r>
              <w:rPr>
                <w:rFonts w:ascii="Arial" w:eastAsia="Times New Roman" w:hAnsi="Arial" w:cs="Tahoma"/>
                <w:b/>
                <w:sz w:val="16"/>
                <w:szCs w:val="16"/>
                <w:lang w:eastAsia="ar-SA"/>
              </w:rPr>
              <w:t>ROTAÇAO,HASTE</w:t>
            </w:r>
            <w:proofErr w:type="gramEnd"/>
            <w:r>
              <w:rPr>
                <w:rFonts w:ascii="Arial" w:eastAsia="Times New Roman" w:hAnsi="Arial" w:cs="Tahoma"/>
                <w:b/>
                <w:sz w:val="16"/>
                <w:szCs w:val="16"/>
                <w:lang w:eastAsia="ar-SA"/>
              </w:rPr>
              <w:t xml:space="preserve"> EM AÇO INOXIDAVEL,GRANULOS EM DIAMANTE NATURAL VALIDADE INDETERMINADA E REGISTRO NA ANVISA(ODONTO)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DESCOLADOR DE MOLT Nº 9 EM AÇO INOXIDAVEL </w:t>
            </w:r>
            <w:proofErr w:type="gramStart"/>
            <w:r>
              <w:rPr>
                <w:rFonts w:ascii="Arial" w:eastAsia="Times New Roman" w:hAnsi="Arial" w:cs="Tahoma"/>
                <w:b/>
                <w:sz w:val="16"/>
                <w:szCs w:val="16"/>
                <w:lang w:eastAsia="ar-SA"/>
              </w:rPr>
              <w:t>AUTOCLAVAVEL(</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ESCOVA PARA LIMPAR BROCAS (LATAO DOURADO) </w:t>
            </w:r>
            <w:proofErr w:type="gramStart"/>
            <w:r>
              <w:rPr>
                <w:rFonts w:ascii="Arial" w:eastAsia="Times New Roman" w:hAnsi="Arial" w:cs="Tahoma"/>
                <w:b/>
                <w:sz w:val="16"/>
                <w:szCs w:val="16"/>
                <w:lang w:eastAsia="ar-SA"/>
              </w:rPr>
              <w:t>UNIDADE(</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Preven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K FILE 1ª SÉRIE EM AÇO INOXIDÁVEL, SECÇÃO TRANSVERSAL QUADRANGULAR, CONICIDADE 2, 31</w:t>
            </w:r>
            <w:proofErr w:type="gramStart"/>
            <w:r>
              <w:rPr>
                <w:rFonts w:ascii="Arial" w:eastAsia="Times New Roman" w:hAnsi="Arial" w:cs="Tahoma"/>
                <w:b/>
                <w:sz w:val="16"/>
                <w:szCs w:val="16"/>
                <w:lang w:eastAsia="ar-SA"/>
              </w:rPr>
              <w:t>MM(</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TDK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K FILE 2ª SÉRIE EM AÇO INOXIDÁVEL, SECÇÃO TRANSVERSAL TRIANGULAR, CONICIDADE 2, 31</w:t>
            </w:r>
            <w:proofErr w:type="gramStart"/>
            <w:r>
              <w:rPr>
                <w:rFonts w:ascii="Arial" w:eastAsia="Times New Roman" w:hAnsi="Arial" w:cs="Tahoma"/>
                <w:b/>
                <w:sz w:val="16"/>
                <w:szCs w:val="16"/>
                <w:lang w:eastAsia="ar-SA"/>
              </w:rPr>
              <w:t>MM(</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TDK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K FILE Nº15 EM AÇO INOXIDÁVEL, SECÇÃO TRANSVERSAL QUADRANGULAR, CONICIDADE 2, 25</w:t>
            </w:r>
            <w:proofErr w:type="gramStart"/>
            <w:r>
              <w:rPr>
                <w:rFonts w:ascii="Arial" w:eastAsia="Times New Roman" w:hAnsi="Arial" w:cs="Tahoma"/>
                <w:b/>
                <w:sz w:val="16"/>
                <w:szCs w:val="16"/>
                <w:lang w:eastAsia="ar-SA"/>
              </w:rPr>
              <w:t>MM(</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TDK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K FILE Nº20 EM AÇO INOXIDÁVEL, SECÇÃO TRANSVERSAL QUADRANGULAR, CONICIDADE 2, 25</w:t>
            </w:r>
            <w:proofErr w:type="gramStart"/>
            <w:r>
              <w:rPr>
                <w:rFonts w:ascii="Arial" w:eastAsia="Times New Roman" w:hAnsi="Arial" w:cs="Tahoma"/>
                <w:b/>
                <w:sz w:val="16"/>
                <w:szCs w:val="16"/>
                <w:lang w:eastAsia="ar-SA"/>
              </w:rPr>
              <w:t>MM(</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TDK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SUL PRODUTOS </w:t>
            </w:r>
            <w:r>
              <w:rPr>
                <w:rFonts w:ascii="Arial" w:eastAsia="Times New Roman" w:hAnsi="Arial" w:cs="Tahoma"/>
                <w:b/>
                <w:sz w:val="16"/>
                <w:szCs w:val="16"/>
                <w:lang w:eastAsia="ar-SA"/>
              </w:rPr>
              <w:lastRenderedPageBreak/>
              <w:t>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PONTAS DE PAPEL ABSORVENTE 45-80 CAIXA </w:t>
            </w:r>
            <w:r>
              <w:rPr>
                <w:rFonts w:ascii="Arial" w:eastAsia="Times New Roman" w:hAnsi="Arial" w:cs="Tahoma"/>
                <w:b/>
                <w:sz w:val="16"/>
                <w:szCs w:val="16"/>
                <w:lang w:eastAsia="ar-SA"/>
              </w:rPr>
              <w:lastRenderedPageBreak/>
              <w:t xml:space="preserve">COM 120 UNIDADES </w:t>
            </w:r>
            <w:proofErr w:type="gramStart"/>
            <w:r>
              <w:rPr>
                <w:rFonts w:ascii="Arial" w:eastAsia="Times New Roman" w:hAnsi="Arial" w:cs="Tahoma"/>
                <w:b/>
                <w:sz w:val="16"/>
                <w:szCs w:val="16"/>
                <w:lang w:eastAsia="ar-SA"/>
              </w:rPr>
              <w:t>ESTERELIZADOS(</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DiaDent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PONTAS DE PAPEL ABSORVENTE 30 CAIXA COM 120 UNIDADES </w:t>
            </w:r>
            <w:proofErr w:type="gramStart"/>
            <w:r>
              <w:rPr>
                <w:rFonts w:ascii="Arial" w:eastAsia="Times New Roman" w:hAnsi="Arial" w:cs="Tahoma"/>
                <w:b/>
                <w:sz w:val="16"/>
                <w:szCs w:val="16"/>
                <w:lang w:eastAsia="ar-SA"/>
              </w:rPr>
              <w:t>ESTERELIZADOS(</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DiaDent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PONTAS DE PAPEL ABSORVENTE 40 CAIXA COM 120 UNIDADES </w:t>
            </w:r>
            <w:proofErr w:type="gramStart"/>
            <w:r>
              <w:rPr>
                <w:rFonts w:ascii="Arial" w:eastAsia="Times New Roman" w:hAnsi="Arial" w:cs="Tahoma"/>
                <w:b/>
                <w:sz w:val="16"/>
                <w:szCs w:val="16"/>
                <w:lang w:eastAsia="ar-SA"/>
              </w:rPr>
              <w:t>ESTERELIZADOS(</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DiaDent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1014 ALTA </w:t>
            </w:r>
            <w:proofErr w:type="gramStart"/>
            <w:r>
              <w:rPr>
                <w:rFonts w:ascii="Arial" w:eastAsia="Times New Roman" w:hAnsi="Arial" w:cs="Tahoma"/>
                <w:b/>
                <w:sz w:val="16"/>
                <w:szCs w:val="16"/>
                <w:lang w:eastAsia="ar-SA"/>
              </w:rPr>
              <w:t>ROTAÇAO,HASTE</w:t>
            </w:r>
            <w:proofErr w:type="gramEnd"/>
            <w:r>
              <w:rPr>
                <w:rFonts w:ascii="Arial" w:eastAsia="Times New Roman" w:hAnsi="Arial" w:cs="Tahoma"/>
                <w:b/>
                <w:sz w:val="16"/>
                <w:szCs w:val="16"/>
                <w:lang w:eastAsia="ar-SA"/>
              </w:rPr>
              <w:t xml:space="preserve"> EM AÇO INOXIDAVEL,GRANULOS EM DIAMANTE NATURAL VALIDADE INDETERMINADA E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1090 ALTA </w:t>
            </w:r>
            <w:proofErr w:type="gramStart"/>
            <w:r>
              <w:rPr>
                <w:rFonts w:ascii="Arial" w:eastAsia="Times New Roman" w:hAnsi="Arial" w:cs="Tahoma"/>
                <w:b/>
                <w:sz w:val="16"/>
                <w:szCs w:val="16"/>
                <w:lang w:eastAsia="ar-SA"/>
              </w:rPr>
              <w:t>ROTAÇAO,HASTE</w:t>
            </w:r>
            <w:proofErr w:type="gramEnd"/>
            <w:r>
              <w:rPr>
                <w:rFonts w:ascii="Arial" w:eastAsia="Times New Roman" w:hAnsi="Arial" w:cs="Tahoma"/>
                <w:b/>
                <w:sz w:val="16"/>
                <w:szCs w:val="16"/>
                <w:lang w:eastAsia="ar-SA"/>
              </w:rPr>
              <w:t xml:space="preserve"> EM AÇO INOXIDAVEL,GRANULOS EM DIAMANTE NATURAL VALIDADE INDETERMINADA E REGISTRO NA ANVISA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2137F ALTA </w:t>
            </w:r>
            <w:proofErr w:type="gramStart"/>
            <w:r>
              <w:rPr>
                <w:rFonts w:ascii="Arial" w:eastAsia="Times New Roman" w:hAnsi="Arial" w:cs="Tahoma"/>
                <w:b/>
                <w:sz w:val="16"/>
                <w:szCs w:val="16"/>
                <w:lang w:eastAsia="ar-SA"/>
              </w:rPr>
              <w:t>ROTAÇAO,HASTE</w:t>
            </w:r>
            <w:proofErr w:type="gramEnd"/>
            <w:r>
              <w:rPr>
                <w:rFonts w:ascii="Arial" w:eastAsia="Times New Roman" w:hAnsi="Arial" w:cs="Tahoma"/>
                <w:b/>
                <w:sz w:val="16"/>
                <w:szCs w:val="16"/>
                <w:lang w:eastAsia="ar-SA"/>
              </w:rPr>
              <w:t xml:space="preserve"> EM AÇO INOXIDAVEL,GRANULOS EM DIAMANTE NATURAL VALIDADE INDETERMINADA E REGISTRO NA ANVISA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3018 ALTA </w:t>
            </w:r>
            <w:proofErr w:type="gramStart"/>
            <w:r>
              <w:rPr>
                <w:rFonts w:ascii="Arial" w:eastAsia="Times New Roman" w:hAnsi="Arial" w:cs="Tahoma"/>
                <w:b/>
                <w:sz w:val="16"/>
                <w:szCs w:val="16"/>
                <w:lang w:eastAsia="ar-SA"/>
              </w:rPr>
              <w:t>ROTAÇAO,HASTE</w:t>
            </w:r>
            <w:proofErr w:type="gramEnd"/>
            <w:r>
              <w:rPr>
                <w:rFonts w:ascii="Arial" w:eastAsia="Times New Roman" w:hAnsi="Arial" w:cs="Tahoma"/>
                <w:b/>
                <w:sz w:val="16"/>
                <w:szCs w:val="16"/>
                <w:lang w:eastAsia="ar-SA"/>
              </w:rPr>
              <w:t xml:space="preserve"> EM AÇO INOXIDAVEL,GRANULOS EM DIAMANTE NATURAL VALIDADE INDETERMINADA E REGISTRO NA ANVISA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3101 ALTA </w:t>
            </w:r>
            <w:proofErr w:type="gramStart"/>
            <w:r>
              <w:rPr>
                <w:rFonts w:ascii="Arial" w:eastAsia="Times New Roman" w:hAnsi="Arial" w:cs="Tahoma"/>
                <w:b/>
                <w:sz w:val="16"/>
                <w:szCs w:val="16"/>
                <w:lang w:eastAsia="ar-SA"/>
              </w:rPr>
              <w:t>ROTAÇAO,HASTE</w:t>
            </w:r>
            <w:proofErr w:type="gramEnd"/>
            <w:r>
              <w:rPr>
                <w:rFonts w:ascii="Arial" w:eastAsia="Times New Roman" w:hAnsi="Arial" w:cs="Tahoma"/>
                <w:b/>
                <w:sz w:val="16"/>
                <w:szCs w:val="16"/>
                <w:lang w:eastAsia="ar-SA"/>
              </w:rPr>
              <w:t xml:space="preserve"> EM AÇO INOXIDAVEL,GRANULOS EM DIAMANTE NATURAL VALIDADE INDETERMINADA E REGISTRO NA ANVISA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ACESSÓRIO DE GUTA PERCHA F EMBALAGEM COM 120 UNIDADES DE 28 MM.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Meta Injecta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LIMAS K FILE Nº10 EM AÇO INOXIDÁVEL, SECÇÃO TRANSVERSAL QUADRANGULAR, </w:t>
            </w:r>
            <w:r>
              <w:rPr>
                <w:rFonts w:ascii="Arial" w:eastAsia="Times New Roman" w:hAnsi="Arial" w:cs="Tahoma"/>
                <w:b/>
                <w:sz w:val="16"/>
                <w:szCs w:val="16"/>
                <w:lang w:eastAsia="ar-SA"/>
              </w:rPr>
              <w:lastRenderedPageBreak/>
              <w:t>CONICIDADE 2, 21</w:t>
            </w:r>
            <w:proofErr w:type="gramStart"/>
            <w:r>
              <w:rPr>
                <w:rFonts w:ascii="Arial" w:eastAsia="Times New Roman" w:hAnsi="Arial" w:cs="Tahoma"/>
                <w:b/>
                <w:sz w:val="16"/>
                <w:szCs w:val="16"/>
                <w:lang w:eastAsia="ar-SA"/>
              </w:rPr>
              <w:t>MM(</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TDK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K FILE Nº10 EM AÇO INOXIDÁVEL, SECÇÃO TRANSVERSAL QUADRANGULAR, CONICIDADE 2, 25</w:t>
            </w:r>
            <w:proofErr w:type="gramStart"/>
            <w:r>
              <w:rPr>
                <w:rFonts w:ascii="Arial" w:eastAsia="Times New Roman" w:hAnsi="Arial" w:cs="Tahoma"/>
                <w:b/>
                <w:sz w:val="16"/>
                <w:szCs w:val="16"/>
                <w:lang w:eastAsia="ar-SA"/>
              </w:rPr>
              <w:t>MM(</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TDK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K FILE Nº8 EM AÇO INOXIDÁVEL, SECÇÃO TRANSVERSAL QUADRANGULAR, CONICIDADE 2, 25</w:t>
            </w:r>
            <w:proofErr w:type="gramStart"/>
            <w:r>
              <w:rPr>
                <w:rFonts w:ascii="Arial" w:eastAsia="Times New Roman" w:hAnsi="Arial" w:cs="Tahoma"/>
                <w:b/>
                <w:sz w:val="16"/>
                <w:szCs w:val="16"/>
                <w:lang w:eastAsia="ar-SA"/>
              </w:rPr>
              <w:t>MM(</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TDK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PASTA DE ACABAMENTO E </w:t>
            </w:r>
            <w:proofErr w:type="gramStart"/>
            <w:r>
              <w:rPr>
                <w:rFonts w:ascii="Arial" w:eastAsia="Times New Roman" w:hAnsi="Arial" w:cs="Tahoma"/>
                <w:b/>
                <w:sz w:val="16"/>
                <w:szCs w:val="16"/>
                <w:lang w:eastAsia="ar-SA"/>
              </w:rPr>
              <w:t>POLIMENTO,SERINGA</w:t>
            </w:r>
            <w:proofErr w:type="gramEnd"/>
            <w:r>
              <w:rPr>
                <w:rFonts w:ascii="Arial" w:eastAsia="Times New Roman" w:hAnsi="Arial" w:cs="Tahoma"/>
                <w:b/>
                <w:sz w:val="16"/>
                <w:szCs w:val="16"/>
                <w:lang w:eastAsia="ar-SA"/>
              </w:rPr>
              <w:t xml:space="preserve"> 2G COM GRANULAÇAO DE 2 A 4 MICRONS(ODONTO)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Diamond Maquira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PONTAS DE PAPEL ABSORVENTE 35 CAIXA COM 120 UNIDADES </w:t>
            </w:r>
            <w:proofErr w:type="gramStart"/>
            <w:r>
              <w:rPr>
                <w:rFonts w:ascii="Arial" w:eastAsia="Times New Roman" w:hAnsi="Arial" w:cs="Tahoma"/>
                <w:b/>
                <w:sz w:val="16"/>
                <w:szCs w:val="16"/>
                <w:lang w:eastAsia="ar-SA"/>
              </w:rPr>
              <w:t>ESTERELIZADOS(</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Meta Injecta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ZECRYA LONGA 28MM ALTA ROTAÇÃO TUNGSTENIO TRONCO-CÔNICA.PONTA ATIVA 10</w:t>
            </w:r>
            <w:proofErr w:type="gramStart"/>
            <w:r>
              <w:rPr>
                <w:rFonts w:ascii="Arial" w:eastAsia="Times New Roman" w:hAnsi="Arial" w:cs="Tahoma"/>
                <w:b/>
                <w:sz w:val="16"/>
                <w:szCs w:val="16"/>
                <w:lang w:eastAsia="ar-SA"/>
              </w:rPr>
              <w:t>MM(</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Zekrya Prima Dental | Nacional</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CONE ACESSÓRIO DE GUTA PERCHA MF EMBALAGEM COM 120 UNIDADES DE 28 </w:t>
            </w:r>
            <w:proofErr w:type="gramStart"/>
            <w:r>
              <w:rPr>
                <w:rFonts w:ascii="Arial" w:eastAsia="Times New Roman" w:hAnsi="Arial" w:cs="Tahoma"/>
                <w:b/>
                <w:sz w:val="16"/>
                <w:szCs w:val="16"/>
                <w:lang w:eastAsia="ar-SA"/>
              </w:rPr>
              <w:t>MM.(</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Meta Injecta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CONE DE GUTA PERCHA CALIBRADO N30 CAIXA COM 120 </w:t>
            </w:r>
            <w:proofErr w:type="gramStart"/>
            <w:r>
              <w:rPr>
                <w:rFonts w:ascii="Arial" w:eastAsia="Times New Roman" w:hAnsi="Arial" w:cs="Tahoma"/>
                <w:b/>
                <w:sz w:val="16"/>
                <w:szCs w:val="16"/>
                <w:lang w:eastAsia="ar-SA"/>
              </w:rPr>
              <w:t>UNIDADES(</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DiaDent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CONE DE GUTA PERCHA CALIBRADO N35 CAIXA COM 120 </w:t>
            </w:r>
            <w:proofErr w:type="gramStart"/>
            <w:r>
              <w:rPr>
                <w:rFonts w:ascii="Arial" w:eastAsia="Times New Roman" w:hAnsi="Arial" w:cs="Tahoma"/>
                <w:b/>
                <w:sz w:val="16"/>
                <w:szCs w:val="16"/>
                <w:lang w:eastAsia="ar-SA"/>
              </w:rPr>
              <w:t>UNIDADES(</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DiaDent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CONE DE GUTA PERCHA CALIBRADO N40 CAIXA COM 120 </w:t>
            </w:r>
            <w:proofErr w:type="gramStart"/>
            <w:r>
              <w:rPr>
                <w:rFonts w:ascii="Arial" w:eastAsia="Times New Roman" w:hAnsi="Arial" w:cs="Tahoma"/>
                <w:b/>
                <w:sz w:val="16"/>
                <w:szCs w:val="16"/>
                <w:lang w:eastAsia="ar-SA"/>
              </w:rPr>
              <w:t>UNIDADES(</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DiaDent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K FILE 1ª SÉRIE EM AÇO INOXIDÁVEL, SECÇÃO TRANSVERSAL QUADRANGULAR, CONICIDADE 2, 21MMODONTO)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TDK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CONE ACESSÓRIO DE GUTA PERCHA R1 EMBALAGEM COM 120 UNIDADES DE 28 </w:t>
            </w:r>
            <w:proofErr w:type="gramStart"/>
            <w:r>
              <w:rPr>
                <w:rFonts w:ascii="Arial" w:eastAsia="Times New Roman" w:hAnsi="Arial" w:cs="Tahoma"/>
                <w:b/>
                <w:sz w:val="16"/>
                <w:szCs w:val="16"/>
                <w:lang w:eastAsia="ar-SA"/>
              </w:rPr>
              <w:t>MM.(</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Meta Injecta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1092 ALTA </w:t>
            </w:r>
            <w:proofErr w:type="gramStart"/>
            <w:r>
              <w:rPr>
                <w:rFonts w:ascii="Arial" w:eastAsia="Times New Roman" w:hAnsi="Arial" w:cs="Tahoma"/>
                <w:b/>
                <w:sz w:val="16"/>
                <w:szCs w:val="16"/>
                <w:lang w:eastAsia="ar-SA"/>
              </w:rPr>
              <w:t>ROTAÇAO,HASTE</w:t>
            </w:r>
            <w:proofErr w:type="gramEnd"/>
            <w:r>
              <w:rPr>
                <w:rFonts w:ascii="Arial" w:eastAsia="Times New Roman" w:hAnsi="Arial" w:cs="Tahoma"/>
                <w:b/>
                <w:sz w:val="16"/>
                <w:szCs w:val="16"/>
                <w:lang w:eastAsia="ar-SA"/>
              </w:rPr>
              <w:t xml:space="preserve"> EM AÇO INOXIDAVEL,GRANULOS EM DIAMANTE NATURAL VALIDADE INDETERMINADA E REGISTRO NA ANVISA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CONE ACESSÓRIO DE GUTA PERCHA R7 EMBALAGEM COM 120 UNIDADES DE 28 </w:t>
            </w:r>
            <w:proofErr w:type="gramStart"/>
            <w:r>
              <w:rPr>
                <w:rFonts w:ascii="Arial" w:eastAsia="Times New Roman" w:hAnsi="Arial" w:cs="Tahoma"/>
                <w:b/>
                <w:sz w:val="16"/>
                <w:szCs w:val="16"/>
                <w:lang w:eastAsia="ar-SA"/>
              </w:rPr>
              <w:t>MM.(</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Meta Injecta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AR 1112F ALTA </w:t>
            </w:r>
            <w:proofErr w:type="gramStart"/>
            <w:r>
              <w:rPr>
                <w:rFonts w:ascii="Arial" w:eastAsia="Times New Roman" w:hAnsi="Arial" w:cs="Tahoma"/>
                <w:b/>
                <w:sz w:val="16"/>
                <w:szCs w:val="16"/>
                <w:lang w:eastAsia="ar-SA"/>
              </w:rPr>
              <w:t>ROTAÇAO,HASTE</w:t>
            </w:r>
            <w:proofErr w:type="gramEnd"/>
            <w:r>
              <w:rPr>
                <w:rFonts w:ascii="Arial" w:eastAsia="Times New Roman" w:hAnsi="Arial" w:cs="Tahoma"/>
                <w:b/>
                <w:sz w:val="16"/>
                <w:szCs w:val="16"/>
                <w:lang w:eastAsia="ar-SA"/>
              </w:rPr>
              <w:t xml:space="preserve"> EM AÇO INOXIDAVEL,GRANULOS EM DIAMANTE NATURAL VALIDADE INDETERMINADA E REGISTRO NA ANVISA(ODONTO)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LÊNTULO CAIXA COM 4 UNIDADES DE TAMANHOS DIFERENTES IDENTIFICADOS POR </w:t>
            </w:r>
            <w:proofErr w:type="gramStart"/>
            <w:r>
              <w:rPr>
                <w:rFonts w:ascii="Arial" w:eastAsia="Times New Roman" w:hAnsi="Arial" w:cs="Tahoma"/>
                <w:b/>
                <w:sz w:val="16"/>
                <w:szCs w:val="16"/>
                <w:lang w:eastAsia="ar-SA"/>
              </w:rPr>
              <w:t>COR(</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25,43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TDK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AFASTADOR FARABEUF 10CM, CONFECCIONADO EM AÇO INOXIDÁVEL.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ABC Instrumentos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ESPÁTULA DE RESINA TITÂNIO Nº3, EM AÇO INOXIDÁVEL, COM PONTAS REVESTIDAS EM NITRETO DE TITÂNIO, </w:t>
            </w:r>
            <w:proofErr w:type="gramStart"/>
            <w:r>
              <w:rPr>
                <w:rFonts w:ascii="Arial" w:eastAsia="Times New Roman" w:hAnsi="Arial" w:cs="Tahoma"/>
                <w:b/>
                <w:sz w:val="16"/>
                <w:szCs w:val="16"/>
                <w:lang w:eastAsia="ar-SA"/>
              </w:rPr>
              <w:t>AUTOCLAVÁVEL(</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39,31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LM Instrumentos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ESPÁTULA DE RESINA TITÂNIO Nº5, EM AÇO INOXIDÁVEL, COM PONTAS REVESTIDAS EM NITRETO DE TITÂNIO, </w:t>
            </w:r>
            <w:proofErr w:type="gramStart"/>
            <w:r>
              <w:rPr>
                <w:rFonts w:ascii="Arial" w:eastAsia="Times New Roman" w:hAnsi="Arial" w:cs="Tahoma"/>
                <w:b/>
                <w:sz w:val="16"/>
                <w:szCs w:val="16"/>
                <w:lang w:eastAsia="ar-SA"/>
              </w:rPr>
              <w:t>AUTOCLAVÁVEL(</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39,31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LM Instrumentos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ESPÁTULA DE RESINA TITÂNIO Nº6, EM AÇO INOXIDÁVEL, COM PONTAS REVESTIDAS EM NITRETO DE TITÂNIO, AUTOCLAVÁVEL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39,31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LM Instrumentos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HEDSTROEN 1ª SÉRIE EM AÇO INOXIDÁVEL, SECÇÃO TRANSVERSAL EM FORMA DE GOTA COM PONTA ATIVADA, CONICIDADE 2, 21</w:t>
            </w:r>
            <w:proofErr w:type="gramStart"/>
            <w:r>
              <w:rPr>
                <w:rFonts w:ascii="Arial" w:eastAsia="Times New Roman" w:hAnsi="Arial" w:cs="Tahoma"/>
                <w:b/>
                <w:sz w:val="16"/>
                <w:szCs w:val="16"/>
                <w:lang w:eastAsia="ar-SA"/>
              </w:rPr>
              <w:t>MM(</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TDK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HEDSTROEN 1ª SÉRIE EM AÇO INOXIDÁVEL, SECÇÃO TRANSVERSAL EM FORMA DE GOTA COM PONTA ATIVADA, CONICIDADE 2, 25</w:t>
            </w:r>
            <w:proofErr w:type="gramStart"/>
            <w:r>
              <w:rPr>
                <w:rFonts w:ascii="Arial" w:eastAsia="Times New Roman" w:hAnsi="Arial" w:cs="Tahoma"/>
                <w:b/>
                <w:sz w:val="16"/>
                <w:szCs w:val="16"/>
                <w:lang w:eastAsia="ar-SA"/>
              </w:rPr>
              <w:t>MM(</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TDK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HEDSTROEN 1ª SÉRIE EM AÇO INOXIDÁVEL, SECÇÃO TRANSVERSAL EM FORMA DE GOTA COM PONTA ATIVADA, CONICIDADE 2, 31MM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TDK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HEDSTROEN 2ª SÉRIE EM AÇO INOXIDÁVEL, SECÇÃO TRANSVERSAL EM FORMA DE GOTA COM PONTA ATIVADA, CONICIDADE 2, 21MM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TDK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HEDSTROEN 2ª SÉRIE EM AÇO INOXIDÁVEL, SECÇÃO TRANSVERSAL EM FORMA DE GOTA COM PONTA ATIVADA, CONICIDADE 2, 25</w:t>
            </w:r>
            <w:proofErr w:type="gramStart"/>
            <w:r>
              <w:rPr>
                <w:rFonts w:ascii="Arial" w:eastAsia="Times New Roman" w:hAnsi="Arial" w:cs="Tahoma"/>
                <w:b/>
                <w:sz w:val="16"/>
                <w:szCs w:val="16"/>
                <w:lang w:eastAsia="ar-SA"/>
              </w:rPr>
              <w:t>MM(</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TDK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HEDSTROEN 2ª SÉRIE EM AÇO INOXIDÁVEL, SECÇÃO TRANSVERSAL EM FORMA DE GOTA COM PONTA ATIVADA, CONICIDADE 2, 31</w:t>
            </w:r>
            <w:proofErr w:type="gramStart"/>
            <w:r>
              <w:rPr>
                <w:rFonts w:ascii="Arial" w:eastAsia="Times New Roman" w:hAnsi="Arial" w:cs="Tahoma"/>
                <w:b/>
                <w:sz w:val="16"/>
                <w:szCs w:val="16"/>
                <w:lang w:eastAsia="ar-SA"/>
              </w:rPr>
              <w:t>MM(</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TDK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ABRIDOR DE BOCA SILICONE ADULTO, 40X30X20, AUTOCLAVÁVEL, REGISTRO ANVISA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Iodontosul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SUL PRODUTOS ODONTOLÓGICOS EIRELI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ACESSÓRIO DE GUTA PERCHA B8 EMBALAGEM COM 120 UNIDADES DE 28 MM.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Meta Injecta | Nacional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ALGODÃO ROLETE. 100% ALGODAO PURO, HIDROFILO, BRANCO.PACOTE COM 100 UNIDADES REGISTRO NA </w:t>
            </w:r>
            <w:proofErr w:type="gramStart"/>
            <w:r>
              <w:rPr>
                <w:rFonts w:ascii="Arial" w:eastAsia="Times New Roman" w:hAnsi="Arial" w:cs="Tahoma"/>
                <w:b/>
                <w:sz w:val="16"/>
                <w:szCs w:val="16"/>
                <w:lang w:eastAsia="ar-SA"/>
              </w:rPr>
              <w:t>ANVISA(</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SSPLUS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ODONTOMEDI PRODUTOS ODONTOLÓGICOS E </w:t>
            </w:r>
            <w:r>
              <w:rPr>
                <w:rFonts w:ascii="Arial" w:eastAsia="Times New Roman" w:hAnsi="Arial" w:cs="Tahoma"/>
                <w:b/>
                <w:sz w:val="16"/>
                <w:szCs w:val="16"/>
                <w:lang w:eastAsia="ar-SA"/>
              </w:rPr>
              <w:lastRenderedPageBreak/>
              <w:t>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BANDEJA INOX 22X9X1(ODONTO)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AÇONOX 22X91,5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BICARBONATO DE SÓDIO EM PÓ DE GRANULOMETRIA EXTRA </w:t>
            </w:r>
            <w:proofErr w:type="gramStart"/>
            <w:r>
              <w:rPr>
                <w:rFonts w:ascii="Arial" w:eastAsia="Times New Roman" w:hAnsi="Arial" w:cs="Tahoma"/>
                <w:b/>
                <w:sz w:val="16"/>
                <w:szCs w:val="16"/>
                <w:lang w:eastAsia="ar-SA"/>
              </w:rPr>
              <w:t>FINA,COMPATÍVEL</w:t>
            </w:r>
            <w:proofErr w:type="gramEnd"/>
            <w:r>
              <w:rPr>
                <w:rFonts w:ascii="Arial" w:eastAsia="Times New Roman" w:hAnsi="Arial" w:cs="Tahoma"/>
                <w:b/>
                <w:sz w:val="16"/>
                <w:szCs w:val="16"/>
                <w:lang w:eastAsia="ar-SA"/>
              </w:rPr>
              <w:t xml:space="preserve"> COM APARELHOS DE PROFILAXIA FRASCOS DE 250GRAMAS COM REGISTRO NA ANVISA(ODONTO)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Frs</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2I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CARBIDE ESFERICA Nº6 ALTA </w:t>
            </w:r>
            <w:proofErr w:type="gramStart"/>
            <w:r>
              <w:rPr>
                <w:rFonts w:ascii="Arial" w:eastAsia="Times New Roman" w:hAnsi="Arial" w:cs="Tahoma"/>
                <w:b/>
                <w:sz w:val="16"/>
                <w:szCs w:val="16"/>
                <w:lang w:eastAsia="ar-SA"/>
              </w:rPr>
              <w:t>ROTAÇAO,FABRICADA</w:t>
            </w:r>
            <w:proofErr w:type="gramEnd"/>
            <w:r>
              <w:rPr>
                <w:rFonts w:ascii="Arial" w:eastAsia="Times New Roman" w:hAnsi="Arial" w:cs="Tahoma"/>
                <w:b/>
                <w:sz w:val="16"/>
                <w:szCs w:val="16"/>
                <w:lang w:eastAsia="ar-SA"/>
              </w:rPr>
              <w:t xml:space="preserve"> EM CARBONETO DE TUNGSTÊNIO(ODONTO)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KAVO KERR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BROQUEIRO EM ALUMINIO AUTOCLAVAVEL MISTO PARA 21 </w:t>
            </w:r>
            <w:proofErr w:type="gramStart"/>
            <w:r>
              <w:rPr>
                <w:rFonts w:ascii="Arial" w:eastAsia="Times New Roman" w:hAnsi="Arial" w:cs="Tahoma"/>
                <w:b/>
                <w:sz w:val="16"/>
                <w:szCs w:val="16"/>
                <w:lang w:eastAsia="ar-SA"/>
              </w:rPr>
              <w:t>PONTAS(</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MAQUIRA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CUNHA ANATOMICA MADEIRA SORTIDA INTERPROXIMAL EMBALAGEM COM 100 UNIDADES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IODONTOSUL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ESCOVA DE ROBINSON PARA CONTRA </w:t>
            </w:r>
            <w:proofErr w:type="gramStart"/>
            <w:r>
              <w:rPr>
                <w:rFonts w:ascii="Arial" w:eastAsia="Times New Roman" w:hAnsi="Arial" w:cs="Tahoma"/>
                <w:b/>
                <w:sz w:val="16"/>
                <w:szCs w:val="16"/>
                <w:lang w:eastAsia="ar-SA"/>
              </w:rPr>
              <w:t>ÂNGULO  CÔNICA</w:t>
            </w:r>
            <w:proofErr w:type="gramEnd"/>
            <w:r>
              <w:rPr>
                <w:rFonts w:ascii="Arial" w:eastAsia="Times New Roman" w:hAnsi="Arial" w:cs="Tahoma"/>
                <w:b/>
                <w:sz w:val="16"/>
                <w:szCs w:val="16"/>
                <w:lang w:eastAsia="ar-SA"/>
              </w:rPr>
              <w:t xml:space="preserve"> BRANCA EMBALAGEM COM UMA UNIDADE(ODONTO)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PREVEN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FILME RADIOGRAFICO PERIAPICAL INSIGHT INFANTIL, ALTA VELOCIDADE F, COR ROXA, COM NÚMERO DE REGISTRO NA ANVISA, EMBALAGEM COM 100 UNIDADES, 2 ANOS DE VALIDADE APÓS FABRICAÇÃO.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165,10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KODAK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FLUOR GEL NEUTRO FRASCO COM 200ML, COM REGISTRO NA ANVISA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IODONTOSUL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FITA BANDA MATRIZ METALICA EM AÇO INOXÍDÁVEL MALEÁVEL, 0,05X5MMX500MM, APRESENTADA EM BOBINA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PREVEN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ODONTOMEDI PRODUTOS ODONTOLÓGICOS E </w:t>
            </w:r>
            <w:r>
              <w:rPr>
                <w:rFonts w:ascii="Arial" w:eastAsia="Times New Roman" w:hAnsi="Arial" w:cs="Tahoma"/>
                <w:b/>
                <w:sz w:val="16"/>
                <w:szCs w:val="16"/>
                <w:lang w:eastAsia="ar-SA"/>
              </w:rPr>
              <w:lastRenderedPageBreak/>
              <w:t>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FITA BANDA MATRIZ METALICA EM AÇO INOXÍDÁVEL MALEÁVEL, </w:t>
            </w:r>
            <w:r>
              <w:rPr>
                <w:rFonts w:ascii="Arial" w:eastAsia="Times New Roman" w:hAnsi="Arial" w:cs="Tahoma"/>
                <w:b/>
                <w:sz w:val="16"/>
                <w:szCs w:val="16"/>
                <w:lang w:eastAsia="ar-SA"/>
              </w:rPr>
              <w:lastRenderedPageBreak/>
              <w:t>0,05X7MMX500MM, APRESENTADA EM BOBINA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PREVEN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OTOSPORIN(</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FQM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CUBA RIM - EM INOXIDAVEL COM CAPACIDADE </w:t>
            </w:r>
            <w:proofErr w:type="gramStart"/>
            <w:r>
              <w:rPr>
                <w:rFonts w:ascii="Arial" w:eastAsia="Times New Roman" w:hAnsi="Arial" w:cs="Tahoma"/>
                <w:b/>
                <w:sz w:val="16"/>
                <w:szCs w:val="16"/>
                <w:lang w:eastAsia="ar-SA"/>
              </w:rPr>
              <w:t>MINIMA  DE</w:t>
            </w:r>
            <w:proofErr w:type="gramEnd"/>
            <w:r>
              <w:rPr>
                <w:rFonts w:ascii="Arial" w:eastAsia="Times New Roman" w:hAnsi="Arial" w:cs="Tahoma"/>
                <w:b/>
                <w:sz w:val="16"/>
                <w:szCs w:val="16"/>
                <w:lang w:eastAsia="ar-SA"/>
              </w:rPr>
              <w:t xml:space="preserve"> 750 ML COM DIMENSOES MINIMAS 26X12CM.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29,99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AÇONOX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SCALP Nº 21 ESTERIL PARA ACESSO VENOSO PERIFERICO, TUBO EM PVC DISTAL, ASA EM PVC FLEXIVEL COLORIDO, CANULA TRIFACETADA EM INOX SILICONIZADA, PROTETOR DE CANULA.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LABOR IMPORT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SCALP Nº 27 ESTERIL PARA ACESSO VENOSO PERIFERICO, TUBO EM PVC DISTAL, ASA EM PVC FLEXIVEL COLORIDO, CANULA TRIFACETADA EM INOX SILICONIZADA, PROTETOR DE CANULA. UNIDADE.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LABOR IMPORT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ATADURAS DE CREPE 06 CM DE LARGURA X 1,80 M (REPOUSO), COM DENSIDADE DE 13 FIOS/CM², COM PESO DE 13,3G POR UNIDADE, CONFECCIONADA EM TECIDO COM NO MÍNIMO 80% DE ALGODÃO, FIOS DE ALTA TORÇÃO, POSSUINDO BASTANTE ELASTICIDADE NO SENTIDO LONGITUDINAL, ENROLADAS SOBRE SI MESMAS, APARÊNCIA </w:t>
            </w:r>
            <w:r>
              <w:rPr>
                <w:rFonts w:ascii="Arial" w:eastAsia="Times New Roman" w:hAnsi="Arial" w:cs="Tahoma"/>
                <w:b/>
                <w:sz w:val="16"/>
                <w:szCs w:val="16"/>
                <w:lang w:eastAsia="ar-SA"/>
              </w:rPr>
              <w:lastRenderedPageBreak/>
              <w:t xml:space="preserve">UNIFORME, BORDAS DEVIDAMENTE ACABADAS, ISENTA DE RASGOS, IMPUREZAS, FIAPOS E QUAISQUER OUTROS TIPOS DE DEFEITOS QUE POSSAM AFETAR SEU DESEMPENHO DURANTE O USO. EMBALADAS INDIVIDUALMENTE, PACOTE COM 12 UNIDADES. O PRODUTO DEVERÁ ATENDER NA ÍNTEGRA AS ESPECIFICAÇÕES DA NBR 14.056.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NEVE UND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FIXADOR CITOPATOLOGICO, FRASCO COM 100ML, COM VALVULA ATOMIZADORA (SISTEMA SPRAY).  POSSUIR: AUTORIZAÇAO DE FUNCIONAMENTO DE EMPRESA (AFE).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Frs</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ADLIN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LAMINA PARA MICROSCOPIA COM EXTREMIDADE FOSCA NAO LAPIDADO, MEDIDAS: 2,6X7,6CM E 1,0 A 1,2MM DE EXPESSURA. CAIXAS COM 50 UNIDADES.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ADLIN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FRASCOS PARA NUTRIÇAO ENTERAL 500ML - FRASCO FRACIONADOR PARA SOLUÇOES ENTERAIS; PERMITE TRATAMENTO TERMICO (AQUECIMENTO, RESFRIAMENTO) DE SOLUÇOES; LIVRE DE BISFENOL-A; TAMPA COM MEMBRANA PERFURAVEL, ADAPTADA AOS EQUIPOS DE ALIMENTAÇAO ENTERAL. GRADUADO COM ESCALA DE 50 ML; COM DISPOSITIVO PARA FIXAÇAO EM SUPORTE; ATOXICO; VOLUME: 500ML.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BIOBASE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PORTA ALGODÃO COM MOLA 8X8CM. CONFECCIONADO EM AÇO INOXIDÁVEL, CAPACIDADE 400 ML.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32,63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AÇONOX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CALEN PASTA À BASE DE HIDRÓXIDO DE CÁLCIO RADIOPACA KIT COM 2 TUBOS DE 2,7G DE PASTA + COM 2 TUBOS DE 2,2G DE GLICERINA. REGISTRO NA ANVISA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kit</w:t>
            </w:r>
            <w:proofErr w:type="gramEnd"/>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46,67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SSWHITE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ESPÁTULA DE RESINA TITÂNIO Nº1, EM AÇO INOXIDÁVEL, COM PONTAS REVESTIDAS EM NITRETO DE TITÂNIO, </w:t>
            </w:r>
            <w:proofErr w:type="gramStart"/>
            <w:r>
              <w:rPr>
                <w:rFonts w:ascii="Arial" w:eastAsia="Times New Roman" w:hAnsi="Arial" w:cs="Tahoma"/>
                <w:b/>
                <w:sz w:val="16"/>
                <w:szCs w:val="16"/>
                <w:lang w:eastAsia="ar-SA"/>
              </w:rPr>
              <w:t>AUTOCLAVÁVEL(</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PRISMA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PLACA DE VIDRO RETANGULAR, DE 6MM DE ESPESSURA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DAUFENBACH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SACO PLASTICO 4 X 24CM </w:t>
            </w:r>
            <w:proofErr w:type="gramStart"/>
            <w:r>
              <w:rPr>
                <w:rFonts w:ascii="Arial" w:eastAsia="Times New Roman" w:hAnsi="Arial" w:cs="Tahoma"/>
                <w:b/>
                <w:sz w:val="16"/>
                <w:szCs w:val="16"/>
                <w:lang w:eastAsia="ar-SA"/>
              </w:rPr>
              <w:t>TRANSPARENTE,  EMBALAGEM</w:t>
            </w:r>
            <w:proofErr w:type="gramEnd"/>
            <w:r>
              <w:rPr>
                <w:rFonts w:ascii="Arial" w:eastAsia="Times New Roman" w:hAnsi="Arial" w:cs="Tahoma"/>
                <w:b/>
                <w:sz w:val="16"/>
                <w:szCs w:val="16"/>
                <w:lang w:eastAsia="ar-SA"/>
              </w:rPr>
              <w:t xml:space="preserve"> COM 100 UNIDADES.(ODONTO)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SACOLE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PORTA </w:t>
            </w:r>
            <w:proofErr w:type="gramStart"/>
            <w:r>
              <w:rPr>
                <w:rFonts w:ascii="Arial" w:eastAsia="Times New Roman" w:hAnsi="Arial" w:cs="Tahoma"/>
                <w:b/>
                <w:sz w:val="16"/>
                <w:szCs w:val="16"/>
                <w:lang w:eastAsia="ar-SA"/>
              </w:rPr>
              <w:t>AMALGAMA  TAMANHO</w:t>
            </w:r>
            <w:proofErr w:type="gramEnd"/>
            <w:r>
              <w:rPr>
                <w:rFonts w:ascii="Arial" w:eastAsia="Times New Roman" w:hAnsi="Arial" w:cs="Tahoma"/>
                <w:b/>
                <w:sz w:val="16"/>
                <w:szCs w:val="16"/>
                <w:lang w:eastAsia="ar-SA"/>
              </w:rPr>
              <w:t xml:space="preserve"> 14CM.  EM AÇO INOXIDÁVEL AISI-</w:t>
            </w:r>
            <w:proofErr w:type="gramStart"/>
            <w:r>
              <w:rPr>
                <w:rFonts w:ascii="Arial" w:eastAsia="Times New Roman" w:hAnsi="Arial" w:cs="Tahoma"/>
                <w:b/>
                <w:sz w:val="16"/>
                <w:szCs w:val="16"/>
                <w:lang w:eastAsia="ar-SA"/>
              </w:rPr>
              <w:t>420.(</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32,55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ÁGUA DESTILADA PARA USO NO PROCESSO DE ESTERILIZAÇÃO EM AUTOCLAVE. NÃO INJETÁVEL.  * NÃO ESTÉRIL E QUIMICAMENTE PURA.   * ISENTA DE SAIS SOLÚVEIS.  * ÁGUA OBTIDA ATRAVÉS DO PROCESSO DE CONDENSAÇÃO DO VAPOR DE ÁGUA OBTIDO PELA EBULIÇÃO OU PELA EVAPORAÇÃO. FRASCO COM 5 LITROS.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2I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ODONTOMEDI PRODUTOS ODONTOLÓGICOS E </w:t>
            </w:r>
            <w:r>
              <w:rPr>
                <w:rFonts w:ascii="Arial" w:eastAsia="Times New Roman" w:hAnsi="Arial" w:cs="Tahoma"/>
                <w:b/>
                <w:sz w:val="16"/>
                <w:szCs w:val="16"/>
                <w:lang w:eastAsia="ar-SA"/>
              </w:rPr>
              <w:lastRenderedPageBreak/>
              <w:t>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TAÇA DE BORRACHA PARA CONTRA ÂNGULO REGISTRO NA </w:t>
            </w:r>
            <w:proofErr w:type="gramStart"/>
            <w:r>
              <w:rPr>
                <w:rFonts w:ascii="Arial" w:eastAsia="Times New Roman" w:hAnsi="Arial" w:cs="Tahoma"/>
                <w:b/>
                <w:sz w:val="16"/>
                <w:szCs w:val="16"/>
                <w:lang w:eastAsia="ar-SA"/>
              </w:rPr>
              <w:t>ANVISA(</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PREVEN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CARBIDE ESFERICA Nº5 ALTA </w:t>
            </w:r>
            <w:proofErr w:type="gramStart"/>
            <w:r>
              <w:rPr>
                <w:rFonts w:ascii="Arial" w:eastAsia="Times New Roman" w:hAnsi="Arial" w:cs="Tahoma"/>
                <w:b/>
                <w:sz w:val="16"/>
                <w:szCs w:val="16"/>
                <w:lang w:eastAsia="ar-SA"/>
              </w:rPr>
              <w:t>ROTAÇAO,FABRICADA</w:t>
            </w:r>
            <w:proofErr w:type="gramEnd"/>
            <w:r>
              <w:rPr>
                <w:rFonts w:ascii="Arial" w:eastAsia="Times New Roman" w:hAnsi="Arial" w:cs="Tahoma"/>
                <w:b/>
                <w:sz w:val="16"/>
                <w:szCs w:val="16"/>
                <w:lang w:eastAsia="ar-SA"/>
              </w:rPr>
              <w:t xml:space="preserve"> EM CARBONETO DE TUNGSTÊNIO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KAVO KERR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FITA ADESIVA PARA AUTOCLAVE 19MM X 30M. UTILIZADA COMO INDICADOR QUE O MATERIAL FOI SUBMETIDO AO PROCESSO DE ESTERILIZAÇÃO A VAPOR.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COLETOR PERFURO CORTANTE ALÇA DUPLA PARA TRANSPORTE (PARA OS TAMANHOS DE 7 LITROS) CONTRA-TRAVA DE </w:t>
            </w:r>
            <w:proofErr w:type="gramStart"/>
            <w:r>
              <w:rPr>
                <w:rFonts w:ascii="Arial" w:eastAsia="Times New Roman" w:hAnsi="Arial" w:cs="Tahoma"/>
                <w:b/>
                <w:sz w:val="16"/>
                <w:szCs w:val="16"/>
                <w:lang w:eastAsia="ar-SA"/>
              </w:rPr>
              <w:t>SEGURANÇA  PRODUZIDO</w:t>
            </w:r>
            <w:proofErr w:type="gramEnd"/>
            <w:r>
              <w:rPr>
                <w:rFonts w:ascii="Arial" w:eastAsia="Times New Roman" w:hAnsi="Arial" w:cs="Tahoma"/>
                <w:b/>
                <w:sz w:val="16"/>
                <w:szCs w:val="16"/>
                <w:lang w:eastAsia="ar-SA"/>
              </w:rPr>
              <w:t xml:space="preserve"> DE ACORDO COM NBR 13853 REGISTRO NA ANVISA (ODONTO)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ASTROBOX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ESPÁTULA DE RESINA TITÂNIO INTERPROXIMAL, EM AÇO INOXIDÁVEL, COM PONTAS REVESTIDAS EM NITRETO DE TITÂNIO, </w:t>
            </w:r>
            <w:proofErr w:type="gramStart"/>
            <w:r>
              <w:rPr>
                <w:rFonts w:ascii="Arial" w:eastAsia="Times New Roman" w:hAnsi="Arial" w:cs="Tahoma"/>
                <w:b/>
                <w:sz w:val="16"/>
                <w:szCs w:val="16"/>
                <w:lang w:eastAsia="ar-SA"/>
              </w:rPr>
              <w:t>AUTOCLAVÁVEL(</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PRISMA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TOALHA DE PAPEL INTERFOLHAS 20X21CM EMBALAGEM COM 1250 </w:t>
            </w:r>
            <w:proofErr w:type="gramStart"/>
            <w:r>
              <w:rPr>
                <w:rFonts w:ascii="Arial" w:eastAsia="Times New Roman" w:hAnsi="Arial" w:cs="Tahoma"/>
                <w:b/>
                <w:sz w:val="16"/>
                <w:szCs w:val="16"/>
                <w:lang w:eastAsia="ar-SA"/>
              </w:rPr>
              <w:t>FOLHAS(</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ELIOTI C/1000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ESPÁTULA DE RESINA TITÂNIO Nº2, EM AÇO INOXIDÁVEL, COM PONTAS REVESTIDAS EM NITRETO DE TITÂNIO, </w:t>
            </w:r>
            <w:proofErr w:type="gramStart"/>
            <w:r>
              <w:rPr>
                <w:rFonts w:ascii="Arial" w:eastAsia="Times New Roman" w:hAnsi="Arial" w:cs="Tahoma"/>
                <w:b/>
                <w:sz w:val="16"/>
                <w:szCs w:val="16"/>
                <w:lang w:eastAsia="ar-SA"/>
              </w:rPr>
              <w:t>AUTOCLAVÁVEL(</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PRISMA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ESPÁTULA DE RESINA TITÂNIO Nº4, EM AÇO INOXIDÁVEL, COM PONTAS REVESTIDAS EM NITRETO DE TITÂNIO, </w:t>
            </w:r>
            <w:proofErr w:type="gramStart"/>
            <w:r>
              <w:rPr>
                <w:rFonts w:ascii="Arial" w:eastAsia="Times New Roman" w:hAnsi="Arial" w:cs="Tahoma"/>
                <w:b/>
                <w:sz w:val="16"/>
                <w:szCs w:val="16"/>
                <w:lang w:eastAsia="ar-SA"/>
              </w:rPr>
              <w:t>AUTOCLAVÁVEL(</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PRISMA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ANESTESICO CLORIDRATO DE MEPIVACAINA 3% SV C/ 50 TUBETES DE CRISTAL DE 1,8 ML, ACONDICIONADOS EM BLISTERS LACRADOS COM </w:t>
            </w:r>
            <w:r>
              <w:rPr>
                <w:rFonts w:ascii="Arial" w:eastAsia="Times New Roman" w:hAnsi="Arial" w:cs="Tahoma"/>
                <w:b/>
                <w:sz w:val="16"/>
                <w:szCs w:val="16"/>
                <w:lang w:eastAsia="ar-SA"/>
              </w:rPr>
              <w:lastRenderedPageBreak/>
              <w:t xml:space="preserve">10N TUBETES CADA. COM VALIDADES DE 2 </w:t>
            </w:r>
            <w:proofErr w:type="gramStart"/>
            <w:r>
              <w:rPr>
                <w:rFonts w:ascii="Arial" w:eastAsia="Times New Roman" w:hAnsi="Arial" w:cs="Tahoma"/>
                <w:b/>
                <w:sz w:val="16"/>
                <w:szCs w:val="16"/>
                <w:lang w:eastAsia="ar-SA"/>
              </w:rPr>
              <w:t>ANOS(</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115,70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DFL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DRENO PENROSE Nº 4 - FABRICADO EM LATEX NATURAL, COR </w:t>
            </w:r>
            <w:proofErr w:type="gramStart"/>
            <w:r>
              <w:rPr>
                <w:rFonts w:ascii="Arial" w:eastAsia="Times New Roman" w:hAnsi="Arial" w:cs="Tahoma"/>
                <w:b/>
                <w:sz w:val="16"/>
                <w:szCs w:val="16"/>
                <w:lang w:eastAsia="ar-SA"/>
              </w:rPr>
              <w:t>AMBAR,SEM</w:t>
            </w:r>
            <w:proofErr w:type="gramEnd"/>
            <w:r>
              <w:rPr>
                <w:rFonts w:ascii="Arial" w:eastAsia="Times New Roman" w:hAnsi="Arial" w:cs="Tahoma"/>
                <w:b/>
                <w:sz w:val="16"/>
                <w:szCs w:val="16"/>
                <w:lang w:eastAsia="ar-SA"/>
              </w:rPr>
              <w:t xml:space="preserve"> GAZE, COMPRIMENTO 35CM, EMBALADO INDIVIDUALMENTE EM PAPEL GRAU CIRURGICO, ESTÉRIL.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MADEITEX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ANESTESICO MEPIVACAINA 2% + EPINEFRINA 1:100.000 CAIXA C/ 50 TUBETES DE </w:t>
            </w:r>
            <w:proofErr w:type="gramStart"/>
            <w:r>
              <w:rPr>
                <w:rFonts w:ascii="Arial" w:eastAsia="Times New Roman" w:hAnsi="Arial" w:cs="Tahoma"/>
                <w:b/>
                <w:sz w:val="16"/>
                <w:szCs w:val="16"/>
                <w:lang w:eastAsia="ar-SA"/>
              </w:rPr>
              <w:t>CRISTAL  DE</w:t>
            </w:r>
            <w:proofErr w:type="gramEnd"/>
            <w:r>
              <w:rPr>
                <w:rFonts w:ascii="Arial" w:eastAsia="Times New Roman" w:hAnsi="Arial" w:cs="Tahoma"/>
                <w:b/>
                <w:sz w:val="16"/>
                <w:szCs w:val="16"/>
                <w:lang w:eastAsia="ar-SA"/>
              </w:rPr>
              <w:t xml:space="preserve"> 1,8 ML, ACONDICIONADOS EM BLISTERS LACRADOS COM 10 TUBETES CADA. REGISTRO MS Nº: 1.0177.0022.001-1 COM VALIDADE DE 2 ANOS.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115,70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DFL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IONOMERO DE VIDRO FOTOPOLIMERIZAVEL, ENCAPSULADO, RADIOPACO, EMBALAGEM COM 50 UNIDADES NA COR A2(ODONTO)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146,90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SDI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DRENO PENROSE Nº 3 - FABRICADO EM LATEX NATURAL, COR </w:t>
            </w:r>
            <w:proofErr w:type="gramStart"/>
            <w:r>
              <w:rPr>
                <w:rFonts w:ascii="Arial" w:eastAsia="Times New Roman" w:hAnsi="Arial" w:cs="Tahoma"/>
                <w:b/>
                <w:sz w:val="16"/>
                <w:szCs w:val="16"/>
                <w:lang w:eastAsia="ar-SA"/>
              </w:rPr>
              <w:t>AMBAR,SEM</w:t>
            </w:r>
            <w:proofErr w:type="gramEnd"/>
            <w:r>
              <w:rPr>
                <w:rFonts w:ascii="Arial" w:eastAsia="Times New Roman" w:hAnsi="Arial" w:cs="Tahoma"/>
                <w:b/>
                <w:sz w:val="16"/>
                <w:szCs w:val="16"/>
                <w:lang w:eastAsia="ar-SA"/>
              </w:rPr>
              <w:t xml:space="preserve"> GAZE, COMPRIMENTO 35CM, EMBALADO INDIVIDUALMENTE EM PAPEL GRAU CIRURGICO, ESTÉRIL.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MADEITEX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DESSENSIBILIZANTE </w:t>
            </w:r>
            <w:proofErr w:type="gramStart"/>
            <w:r>
              <w:rPr>
                <w:rFonts w:ascii="Arial" w:eastAsia="Times New Roman" w:hAnsi="Arial" w:cs="Tahoma"/>
                <w:b/>
                <w:sz w:val="16"/>
                <w:szCs w:val="16"/>
                <w:lang w:eastAsia="ar-SA"/>
              </w:rPr>
              <w:t>GEL  DE</w:t>
            </w:r>
            <w:proofErr w:type="gramEnd"/>
            <w:r>
              <w:rPr>
                <w:rFonts w:ascii="Arial" w:eastAsia="Times New Roman" w:hAnsi="Arial" w:cs="Tahoma"/>
                <w:b/>
                <w:sz w:val="16"/>
                <w:szCs w:val="16"/>
                <w:lang w:eastAsia="ar-SA"/>
              </w:rPr>
              <w:t xml:space="preserve"> BAIXA VISCOSIDADE À BASE DE NITRATO DE POTÁSSIO (5%) E FLUORETO DE SÓDIO (2%)(ODONTO)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FGM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SUGADOR CIRURGICO </w:t>
            </w:r>
            <w:proofErr w:type="gramStart"/>
            <w:r>
              <w:rPr>
                <w:rFonts w:ascii="Arial" w:eastAsia="Times New Roman" w:hAnsi="Arial" w:cs="Tahoma"/>
                <w:b/>
                <w:sz w:val="16"/>
                <w:szCs w:val="16"/>
                <w:lang w:eastAsia="ar-SA"/>
              </w:rPr>
              <w:t>DESCARTAVEL  CAIXA</w:t>
            </w:r>
            <w:proofErr w:type="gramEnd"/>
            <w:r>
              <w:rPr>
                <w:rFonts w:ascii="Arial" w:eastAsia="Times New Roman" w:hAnsi="Arial" w:cs="Tahoma"/>
                <w:b/>
                <w:sz w:val="16"/>
                <w:szCs w:val="16"/>
                <w:lang w:eastAsia="ar-SA"/>
              </w:rPr>
              <w:t xml:space="preserve"> COM 20 UNIDADES (DIÂMETRO DO TUBO DE 5MM) E 40 PONTEIRAS (20 DE 2,5MM E 20 </w:t>
            </w:r>
            <w:r>
              <w:rPr>
                <w:rFonts w:ascii="Arial" w:eastAsia="Times New Roman" w:hAnsi="Arial" w:cs="Tahoma"/>
                <w:b/>
                <w:sz w:val="16"/>
                <w:szCs w:val="16"/>
                <w:lang w:eastAsia="ar-SA"/>
              </w:rPr>
              <w:lastRenderedPageBreak/>
              <w:t>DE 3,0MM DE DIÂMETRO). REGISTRO ANVISA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18,46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INDUSBELLO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PARA COLETA DE SANGUE A VÁCUO K3 EDTA 4ML - TAMPA ROXA - TUBO PARA COLETA A VÁCUO COM EDTA, INDICADO PARA COLETA E ARMAZENAMENTO DE SANGUE, DE MODO A OBTER AMOSTRAS DE SANGUE TOTAL OU PLASMA QUE SERÃO UTILIZADAS EM ANÁLISES CLÍNICAS.  TUBO PARA COLETA DE SANGUE À </w:t>
            </w:r>
            <w:proofErr w:type="gramStart"/>
            <w:r>
              <w:rPr>
                <w:rFonts w:ascii="Arial" w:eastAsia="Times New Roman" w:hAnsi="Arial" w:cs="Tahoma"/>
                <w:b/>
                <w:sz w:val="16"/>
                <w:szCs w:val="16"/>
                <w:lang w:eastAsia="ar-SA"/>
              </w:rPr>
              <w:t>VÁCUO ,</w:t>
            </w:r>
            <w:proofErr w:type="gramEnd"/>
            <w:r>
              <w:rPr>
                <w:rFonts w:ascii="Arial" w:eastAsia="Times New Roman" w:hAnsi="Arial" w:cs="Tahoma"/>
                <w:b/>
                <w:sz w:val="16"/>
                <w:szCs w:val="16"/>
                <w:lang w:eastAsia="ar-SA"/>
              </w:rPr>
              <w:t xml:space="preserve">  IDENTIFICADO POR ETIQUETA ONDE CONSTA O ADITIVO, LOTE, DATA DE VENCIMENTO; POSSUIR ANTICOAGULANTE JATEADO NA PAREDE EDTA K3; VOLUME: 4,0 ML; DIÂMETRO: 12,7 X 75MM; TAMPA COM VEDAÇÃO PERFEITA PARA MANIPULAÇÃO, TRANSPORTE E CENTRIFUGAÇÃO.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LABOR IMPORT UND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RESTAURADOR PROVISORIO FOTOPOLIMERIZAVEL.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CAVITEC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DE ASPIRAÇAO TRAQUEAL Nº 16, EM TUBO PVC ATOXICO, FLEXIVEL, CONECTOR E VALVULA DE PRESSAO NEGATIVA DISTAL INTERMITENTE.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MEDSONDA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DE ASPIRAÇAO TRAQUEAL Nº 18, EM TUBO PVC ATOXICO, FLEXIVEL, CONECTOR E VALVULA DE PRESSAO NEGATIVA DISTAL INTERMITENTE.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MEDSONDA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ALCOOL GEL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CICLO FARMA 500G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ESPECULO VAGINAL DESCARTAVEL ESTERIL EM POLIESTIRENO CRISTAL, COM VALVAS ANATOMICAS DE CONTORNOS LISOS E REGULARES, COM DISPOSITIVO DE ABERTURA PARAFUSO BORBOLETA. EMBALAGEM INDIVIDUAL. TAMANHO PP.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ADLIN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MALETA PLASTICA PARA CURATIVOS, COR BRANCA COM DUAS BANDEJAS ARTICULADAS, ALÇA PARA CADEADO, POSSUIR 16 DIVISOES E 2 MINI-ESTOJOS COM ATE 4 COMPARTIMENTOS CADA, FECHO DUPLO E ALÇA PARA CADEADO, COMPRIMENTO 44 CM, LARGURA 24 CM, ALTURA 22 CM.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98,85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EMIFRAN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LUVAS DE PROCEDIMENTO </w:t>
            </w:r>
            <w:proofErr w:type="gramStart"/>
            <w:r>
              <w:rPr>
                <w:rFonts w:ascii="Arial" w:eastAsia="Times New Roman" w:hAnsi="Arial" w:cs="Tahoma"/>
                <w:b/>
                <w:sz w:val="16"/>
                <w:szCs w:val="16"/>
                <w:lang w:eastAsia="ar-SA"/>
              </w:rPr>
              <w:t>NITRILICAS  NAO</w:t>
            </w:r>
            <w:proofErr w:type="gramEnd"/>
            <w:r>
              <w:rPr>
                <w:rFonts w:ascii="Arial" w:eastAsia="Times New Roman" w:hAnsi="Arial" w:cs="Tahoma"/>
                <w:b/>
                <w:sz w:val="16"/>
                <w:szCs w:val="16"/>
                <w:lang w:eastAsia="ar-SA"/>
              </w:rPr>
              <w:t xml:space="preserve"> ESTEREIS TAMANHO P (CAIXA COM 100 UNIDADES), SUPERFICIE LISA, AMBIDESTRA, SEM PÓ, POSSUIR: AUTORIZAÇAO DE FUNCIONAMENTO DE EMPRESA (AFE); SELO DE CONFORMIDADE INMETRO, APRESENTAR REGISTRO NA ANVISA E CA.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17,48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NUGARD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LUVAS DE PROCEDIMENTO </w:t>
            </w:r>
            <w:proofErr w:type="gramStart"/>
            <w:r>
              <w:rPr>
                <w:rFonts w:ascii="Arial" w:eastAsia="Times New Roman" w:hAnsi="Arial" w:cs="Tahoma"/>
                <w:b/>
                <w:sz w:val="16"/>
                <w:szCs w:val="16"/>
                <w:lang w:eastAsia="ar-SA"/>
              </w:rPr>
              <w:t>NITRILICAS  NAO</w:t>
            </w:r>
            <w:proofErr w:type="gramEnd"/>
            <w:r>
              <w:rPr>
                <w:rFonts w:ascii="Arial" w:eastAsia="Times New Roman" w:hAnsi="Arial" w:cs="Tahoma"/>
                <w:b/>
                <w:sz w:val="16"/>
                <w:szCs w:val="16"/>
                <w:lang w:eastAsia="ar-SA"/>
              </w:rPr>
              <w:t xml:space="preserve"> ESTEREIS TAMANHO M (CAIXA COM 100 UNIDADES), SUPERFICIE LISA, AMBIDESTRA, SEM PÓ, POSSUIR: AUTORIZAÇAO DE FUNCIONAMENTO DE EMPRESA (AFE); SELO DE </w:t>
            </w:r>
            <w:r>
              <w:rPr>
                <w:rFonts w:ascii="Arial" w:eastAsia="Times New Roman" w:hAnsi="Arial" w:cs="Tahoma"/>
                <w:b/>
                <w:sz w:val="16"/>
                <w:szCs w:val="16"/>
                <w:lang w:eastAsia="ar-SA"/>
              </w:rPr>
              <w:lastRenderedPageBreak/>
              <w:t xml:space="preserve">CONFORMIDADE INMETRO, APRESENTAR REGISTRO NA ANVISA E CA.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17,48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NUGARD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LUVAS DE PROCEDIMENTO </w:t>
            </w:r>
            <w:proofErr w:type="gramStart"/>
            <w:r>
              <w:rPr>
                <w:rFonts w:ascii="Arial" w:eastAsia="Times New Roman" w:hAnsi="Arial" w:cs="Tahoma"/>
                <w:b/>
                <w:sz w:val="16"/>
                <w:szCs w:val="16"/>
                <w:lang w:eastAsia="ar-SA"/>
              </w:rPr>
              <w:t>NITRILICAS  NAO</w:t>
            </w:r>
            <w:proofErr w:type="gramEnd"/>
            <w:r>
              <w:rPr>
                <w:rFonts w:ascii="Arial" w:eastAsia="Times New Roman" w:hAnsi="Arial" w:cs="Tahoma"/>
                <w:b/>
                <w:sz w:val="16"/>
                <w:szCs w:val="16"/>
                <w:lang w:eastAsia="ar-SA"/>
              </w:rPr>
              <w:t xml:space="preserve"> ESTEREIS TAMANHO G (CAIXA COM 100 UNIDADES), SUPERFICIE LISA, AMBIDESTRA, SEM PÓ, POSSUIR: AUTORIZAÇAO DE FUNCIONAMENTO DE EMPRESA (AFE); SELO DE CONFORMIDADE INMETRO, APRESENTAR REGISTRO NA ANVISA E CA.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17,48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NUGARD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ESTOJO INOX PERFURADO 18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8 X 5 CM PARA AUTOCLAVE</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46,37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AÇONOX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EQUIPO MACROGOTAS FOTOSSENSÍVEL (COM CÂMARA GOTEJADORA MACROGOTAS COM RESPIRO DE AR COM FILTRO HIDRÓFOBO E BACTERIOLÓGICO) TUBO PVC, ATOXICO, COM INJETOR LATERAL, ADAPTADOR PARA AGULHA OU CATETER, TAMPA E PINÇA ROLETE, EMBALADO INDIVIDUALMENTE EM SACO PLASTICO. POSSUIR: AUTORIZAÇAO DE FUNCIONAMENTO DE EMPRESA (AFE). ESTAR DE ACORDO COM A NORMA NBR ISO 8536-</w:t>
            </w:r>
            <w:proofErr w:type="gramStart"/>
            <w:r>
              <w:rPr>
                <w:rFonts w:ascii="Arial" w:eastAsia="Times New Roman" w:hAnsi="Arial" w:cs="Tahoma"/>
                <w:b/>
                <w:sz w:val="16"/>
                <w:szCs w:val="16"/>
                <w:lang w:eastAsia="ar-SA"/>
              </w:rPr>
              <w:t>4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DE YOUNG INFANTIL PARA ISOLAMENTO ABSOLUTO </w:t>
            </w:r>
            <w:proofErr w:type="gramStart"/>
            <w:r>
              <w:rPr>
                <w:rFonts w:ascii="Arial" w:eastAsia="Times New Roman" w:hAnsi="Arial" w:cs="Tahoma"/>
                <w:b/>
                <w:sz w:val="16"/>
                <w:szCs w:val="16"/>
                <w:lang w:eastAsia="ar-SA"/>
              </w:rPr>
              <w:t>AUTOCLAVAVEL(</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PRISMA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TERMÔMETRO PARA ESTUFA ESTERILIZADORA.  ESCALA: -10°C À 110°C. DIVISÃO: 1°C. PRECISÃO: ±1°C. COMPRIMENTO: 150MM. HASTE: 120MM. DIÂMETRO DA HASTE: 7MM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69,16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INCOTERM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ESPÁTULA DE RESINA TITÂNIO Nº12, EM AÇO INOXIDÁVEL, COM PONTAS REVESTIDAS EM NITRETO DE TITÂNIO, AUTOCLAVÁVEL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44,20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PRISMA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FLUOR GEL ACIDULADO, FRASCO COM 200ML, COM REGISTRO NA </w:t>
            </w:r>
            <w:proofErr w:type="gramStart"/>
            <w:r>
              <w:rPr>
                <w:rFonts w:ascii="Arial" w:eastAsia="Times New Roman" w:hAnsi="Arial" w:cs="Tahoma"/>
                <w:b/>
                <w:sz w:val="16"/>
                <w:szCs w:val="16"/>
                <w:lang w:eastAsia="ar-SA"/>
              </w:rPr>
              <w:t>ANVISA(</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IODONTOSUL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PONTAS DE IRRIGAÇAO 29 GA CORPO PLASTICO COM PESCOÇO ANGULADO E CLANULA DE METAL FLEXIVEL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kit</w:t>
            </w:r>
            <w:proofErr w:type="gramEnd"/>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64,35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ULTRADENT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SERINGAS DE INSULINA COM AGULHA 13MM X0,3, CAPACIDADE 1ML, EM PLASTICO ATOXICO, ESTERIL, EMBALADA INDIVIDUALMENTE EM PAPEL GRAU CIRURGICO, </w:t>
            </w:r>
            <w:proofErr w:type="gramStart"/>
            <w:r>
              <w:rPr>
                <w:rFonts w:ascii="Arial" w:eastAsia="Times New Roman" w:hAnsi="Arial" w:cs="Tahoma"/>
                <w:b/>
                <w:sz w:val="16"/>
                <w:szCs w:val="16"/>
                <w:lang w:eastAsia="ar-SA"/>
              </w:rPr>
              <w:t>BICO  TIPO</w:t>
            </w:r>
            <w:proofErr w:type="gramEnd"/>
            <w:r>
              <w:rPr>
                <w:rFonts w:ascii="Arial" w:eastAsia="Times New Roman" w:hAnsi="Arial" w:cs="Tahoma"/>
                <w:b/>
                <w:sz w:val="16"/>
                <w:szCs w:val="16"/>
                <w:lang w:eastAsia="ar-SA"/>
              </w:rPr>
              <w:t xml:space="preserve"> SLIP DE FACIL ENCAIXE COM AGULHAS, MARCAÇOES IMPRESSAS EM RISCAS, POSSUIR ANEL DE RETENÇÃO NO FINAL DA SERINGA.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SOLIDOR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SULFATO DE GENTAMICINA 0,5% COLÍRIO 5ML (ESPECIAL)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ALLERGAN/GENTAMICINA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BUDESONIDA SPRAY AEROSSOL ORAL 50MCG/DOSE 120 DOSES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BIOSINTETICA/BUSONID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CLONIDINA 0,100MG CP (COMUM)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BOEHRINGER/ATENSINA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SOLUÇÃO </w:t>
            </w:r>
            <w:proofErr w:type="gramStart"/>
            <w:r>
              <w:rPr>
                <w:rFonts w:ascii="Arial" w:eastAsia="Times New Roman" w:hAnsi="Arial" w:cs="Tahoma"/>
                <w:b/>
                <w:sz w:val="16"/>
                <w:szCs w:val="16"/>
                <w:lang w:eastAsia="ar-SA"/>
              </w:rPr>
              <w:t>OFTALMICA  ANESTESICA</w:t>
            </w:r>
            <w:proofErr w:type="gramEnd"/>
            <w:r>
              <w:rPr>
                <w:rFonts w:ascii="Arial" w:eastAsia="Times New Roman" w:hAnsi="Arial" w:cs="Tahoma"/>
                <w:b/>
                <w:sz w:val="16"/>
                <w:szCs w:val="16"/>
                <w:lang w:eastAsia="ar-SA"/>
              </w:rPr>
              <w:t xml:space="preserve"> DE CLORIDRATO TETRACAÍNA+CLORIDRATO FENILEFRINA 10ML (ESPECIAL)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ALLERGAN/ANESTESICO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ADESIVO NICOTINA 7 MG CX C/ 07 UN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GLAXO/NIQUITIN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ADESIVO NICOTINA 14 MG CX C/ 07UN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GLAXO/NIQUITIN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ADESIVO NICOTINA 21 MG CX C/ 07 UN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GLAXO/NIQUITIN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GALVUS MET 50/1000MG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NOVARTIS/GALVUS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GALVUS MET 50/850MG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10080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NOVARTIS/GALVUS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BUDESONIDA SUSPENSÃO NASAL DE 50MCG/DOSE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19,30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BIOSINTETICA/BUSONID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CROMOGLICATO DISSODICO 4%5</w:t>
            </w:r>
            <w:proofErr w:type="gramStart"/>
            <w:r>
              <w:rPr>
                <w:rFonts w:ascii="Arial" w:eastAsia="Times New Roman" w:hAnsi="Arial" w:cs="Tahoma"/>
                <w:b/>
                <w:sz w:val="16"/>
                <w:szCs w:val="16"/>
                <w:lang w:eastAsia="ar-SA"/>
              </w:rPr>
              <w:t>ML.(</w:t>
            </w:r>
            <w:proofErr w:type="gramEnd"/>
            <w:r>
              <w:rPr>
                <w:rFonts w:ascii="Arial" w:eastAsia="Times New Roman" w:hAnsi="Arial" w:cs="Tahoma"/>
                <w:b/>
                <w:sz w:val="16"/>
                <w:szCs w:val="16"/>
                <w:lang w:eastAsia="ar-SA"/>
              </w:rPr>
              <w:t>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ALLERGAN/CROMOLERG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DIOVAN 160MG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3360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NOVARTIS/DIOVAN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DIOVAN HCT 320/12,5MG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NOVARTIS/DIOVAN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DIOVAN 320MG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5040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NOVARTIS/DIOVAN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DIOVAN 80MG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NOVARTIS/DIOVAN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DIOVAN AMLO FIX 160/5MG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NOVARTIS/DIOVAN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DIOVAN AMLO FIX 320/5MG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NOVARTIS/DIOVAN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DIOVAN HCT 160/12,5MG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NOVARTIS/DIOVAN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DIOVAN HCT 320/25MG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NOVARTIS/DIOVAN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GALVUS 50MG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NOVARTIS/GALVUS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MICARDIS HCT 80/12,5MG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BOEHRINGER/MICARDIS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ONBRIZE 150MCG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NOVARTIS/ONBRIZE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ONBRIZE 300MCG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NOVARTIS/ONBRIZE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TEGRETOL CR 400MG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NOVARTIS/TEGRETOL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TRILEPTAL 600MG CP (ESPECIAL)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NOVARTIS/TRILEPTAL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TRILEPTAL 60MG/ML. 100</w:t>
            </w:r>
            <w:proofErr w:type="gramStart"/>
            <w:r>
              <w:rPr>
                <w:rFonts w:ascii="Arial" w:eastAsia="Times New Roman" w:hAnsi="Arial" w:cs="Tahoma"/>
                <w:b/>
                <w:sz w:val="16"/>
                <w:szCs w:val="16"/>
                <w:lang w:eastAsia="ar-SA"/>
              </w:rPr>
              <w:t>ML.(</w:t>
            </w:r>
            <w:proofErr w:type="gramEnd"/>
            <w:r>
              <w:rPr>
                <w:rFonts w:ascii="Arial" w:eastAsia="Times New Roman" w:hAnsi="Arial" w:cs="Tahoma"/>
                <w:b/>
                <w:sz w:val="16"/>
                <w:szCs w:val="16"/>
                <w:lang w:eastAsia="ar-SA"/>
              </w:rPr>
              <w:t>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36,45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NOVARTIS/TRILEPTAL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ATENSINA 0,100MG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BOEHRINGER/ATENSINA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ATENSINA 0,150MG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BOEHRINGER/ATENSINA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SPIRIVA RESPIMAT 2,5MCG/DOSE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216,31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BOEHRINGER/SPIRIVA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TRAYENTA 5MG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BOEHRINGER/TRAYENTA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DIOVAN 320/10MG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NOVARTIS/DIOVAN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FORASEQ 12/400MG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NOVARTIS/FORASEQ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GALVUS MET 50/500MG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NOVARTIS/GALVUS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MICARDIS HCT 40/12,5MG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BOEHRINGER/MICARDIS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PRADAXA 110MG. </w:t>
            </w:r>
            <w:proofErr w:type="gramStart"/>
            <w:r>
              <w:rPr>
                <w:rFonts w:ascii="Arial" w:eastAsia="Times New Roman" w:hAnsi="Arial" w:cs="Tahoma"/>
                <w:b/>
                <w:sz w:val="16"/>
                <w:szCs w:val="16"/>
                <w:lang w:eastAsia="ar-SA"/>
              </w:rPr>
              <w:t>DABIGRATANA.(</w:t>
            </w:r>
            <w:proofErr w:type="gramEnd"/>
            <w:r>
              <w:rPr>
                <w:rFonts w:ascii="Arial" w:eastAsia="Times New Roman" w:hAnsi="Arial" w:cs="Tahoma"/>
                <w:b/>
                <w:sz w:val="16"/>
                <w:szCs w:val="16"/>
                <w:lang w:eastAsia="ar-SA"/>
              </w:rPr>
              <w:t>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BOEHRINGER/PRADAXA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EXFORGE HCT 160/12,5/5MG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NOVARTIS/EXFORGE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CARDIZEM LIBERAÇÃO LENTA 90MG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BOEHRINGER/CARDIZEM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EXFORGE 320/25/10MG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1344</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NOVARTIS/EXFORGE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SEEBRI 50MG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NOVARTIS/SEEBRI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EXFORGE 160/25/10MG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672</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NOVARTIS/EXFORGE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TRAYENTA 2,5/850MG CP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BOEHRINGER/TRAYENTA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 LOG PRODUTOS FARMACEUTICOS EIRELLI</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ULTIBRO 110+50MCG INALATORIO (COMUM) (JUDICIAL)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163,02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NOVARTIS/ULTIBRO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CURATIVO ALVEOLAR COM PROPOLIS FRASCO COM 10ML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17,48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ALVEOÇEX-BIODINAMICA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BAIXA ROTAÇÃO EM AÇO CARBONO ESFERICA </w:t>
            </w:r>
            <w:proofErr w:type="gramStart"/>
            <w:r>
              <w:rPr>
                <w:rFonts w:ascii="Arial" w:eastAsia="Times New Roman" w:hAnsi="Arial" w:cs="Tahoma"/>
                <w:b/>
                <w:sz w:val="16"/>
                <w:szCs w:val="16"/>
                <w:lang w:eastAsia="ar-SA"/>
              </w:rPr>
              <w:t>CA  Nº</w:t>
            </w:r>
            <w:proofErr w:type="gramEnd"/>
            <w:r>
              <w:rPr>
                <w:rFonts w:ascii="Arial" w:eastAsia="Times New Roman" w:hAnsi="Arial" w:cs="Tahoma"/>
                <w:b/>
                <w:sz w:val="16"/>
                <w:szCs w:val="16"/>
                <w:lang w:eastAsia="ar-SA"/>
              </w:rPr>
              <w:t>4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MAILLEFER-DENTSPLY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DE ALTA ROTAÇÃO, SPRAY TRIPLO, FIXAÇÃO DAS BROCAS POR SISTEMA PUSH BUTTON, REGISTRO NA ANVISA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359,72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KAVO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CAPSULA AMALGAMA 2 PORÇÕES POTE COM 50 UNIDADES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Pt</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84,33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GS 80-SDI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FIO DENTAL EMBALAGEM C/100 MTS.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MEDFIO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OLEO LUBRIFICANTE DE BAIXA VISCOSIDADE, NÃO TÓXICO, ALTO GRAU DE </w:t>
            </w:r>
            <w:proofErr w:type="gramStart"/>
            <w:r>
              <w:rPr>
                <w:rFonts w:ascii="Arial" w:eastAsia="Times New Roman" w:hAnsi="Arial" w:cs="Tahoma"/>
                <w:b/>
                <w:sz w:val="16"/>
                <w:szCs w:val="16"/>
                <w:lang w:eastAsia="ar-SA"/>
              </w:rPr>
              <w:t>PUREZA ,</w:t>
            </w:r>
            <w:proofErr w:type="gramEnd"/>
            <w:r>
              <w:rPr>
                <w:rFonts w:ascii="Arial" w:eastAsia="Times New Roman" w:hAnsi="Arial" w:cs="Tahoma"/>
                <w:b/>
                <w:sz w:val="16"/>
                <w:szCs w:val="16"/>
                <w:lang w:eastAsia="ar-SA"/>
              </w:rPr>
              <w:t xml:space="preserve"> PARA ALTA E BAIXA ROTAÇÃO, COM AÇÃO DETERGENTE E BACTERICIDA, LATA DE 200ML E BICOS DE APLICAÇÃO PARA ALTA E BAIXA ROTAÇÃO, REGISTRO NA ANVISA.(ODONTO)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MAQUIRA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SUGADOR DESCARTAVEL FIO COBRE INTERNO EMBALAGEM COM 40 </w:t>
            </w:r>
            <w:proofErr w:type="gramStart"/>
            <w:r>
              <w:rPr>
                <w:rFonts w:ascii="Arial" w:eastAsia="Times New Roman" w:hAnsi="Arial" w:cs="Tahoma"/>
                <w:b/>
                <w:sz w:val="16"/>
                <w:szCs w:val="16"/>
                <w:lang w:eastAsia="ar-SA"/>
              </w:rPr>
              <w:t>UNIDADES(</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MAX CLEAN - SSPLUS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TIRA MATRIZ POLIESTER, SUPERFLEXIVEIS, EMBALAGEM COM 50 </w:t>
            </w:r>
            <w:proofErr w:type="gramStart"/>
            <w:r>
              <w:rPr>
                <w:rFonts w:ascii="Arial" w:eastAsia="Times New Roman" w:hAnsi="Arial" w:cs="Tahoma"/>
                <w:b/>
                <w:sz w:val="16"/>
                <w:szCs w:val="16"/>
                <w:lang w:eastAsia="ar-SA"/>
              </w:rPr>
              <w:t>UNIDADES(</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 DENT-QUIMIDROL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DE YOUNG ADULTO PARA ISOLAMENTO ABSOLUTO </w:t>
            </w:r>
            <w:proofErr w:type="gramStart"/>
            <w:r>
              <w:rPr>
                <w:rFonts w:ascii="Arial" w:eastAsia="Times New Roman" w:hAnsi="Arial" w:cs="Tahoma"/>
                <w:b/>
                <w:sz w:val="16"/>
                <w:szCs w:val="16"/>
                <w:lang w:eastAsia="ar-SA"/>
              </w:rPr>
              <w:t>AUTOCLAVAVEL(</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MAQUIRA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GATES GLIDDEN 28MM N1 EM AÇO INOXIDAVEL PARA BAIXA ROTAÇAO EMBALAGEM COM </w:t>
            </w:r>
            <w:proofErr w:type="gramStart"/>
            <w:r>
              <w:rPr>
                <w:rFonts w:ascii="Arial" w:eastAsia="Times New Roman" w:hAnsi="Arial" w:cs="Tahoma"/>
                <w:b/>
                <w:sz w:val="16"/>
                <w:szCs w:val="16"/>
                <w:lang w:eastAsia="ar-SA"/>
              </w:rPr>
              <w:t>SEIS(</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MICRODONT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GATES GLIDDEN 32MM N2 EM AÇO INOXIDAVEL PARA BAIXA ROTAÇAO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MICRODONT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GATES GLIDDEN 32MM N3 EM AÇO INOXIDAVEL PARA BAIXA ROTAÇAO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MICRODONT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EVIDENCIADOR DE PLACA BACTERIANA PELA AÇÃO DA FUCSINA, FUCSINA BÁSICA 2%, SACARINA SÓDICA, LACTOSE, CICLAMATO DE SÓDIO E EXCIPIENTES, EMBALAGEM COM 120 </w:t>
            </w:r>
            <w:proofErr w:type="gramStart"/>
            <w:r>
              <w:rPr>
                <w:rFonts w:ascii="Arial" w:eastAsia="Times New Roman" w:hAnsi="Arial" w:cs="Tahoma"/>
                <w:b/>
                <w:sz w:val="16"/>
                <w:szCs w:val="16"/>
                <w:lang w:eastAsia="ar-SA"/>
              </w:rPr>
              <w:t>PASTILHAS.(</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Frs</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EVIPLAC - BIODINAMICA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FORCEPS Nº150, EM AÇO INOXIDÁVEL, </w:t>
            </w:r>
            <w:proofErr w:type="gramStart"/>
            <w:r>
              <w:rPr>
                <w:rFonts w:ascii="Arial" w:eastAsia="Times New Roman" w:hAnsi="Arial" w:cs="Tahoma"/>
                <w:b/>
                <w:sz w:val="16"/>
                <w:szCs w:val="16"/>
                <w:lang w:eastAsia="ar-SA"/>
              </w:rPr>
              <w:t>AUTOCLAVÁVEL.(</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58,02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FORCEPS Nº18 R, EM AÇO INOXIDÁVEL, </w:t>
            </w:r>
            <w:proofErr w:type="gramStart"/>
            <w:r>
              <w:rPr>
                <w:rFonts w:ascii="Arial" w:eastAsia="Times New Roman" w:hAnsi="Arial" w:cs="Tahoma"/>
                <w:b/>
                <w:sz w:val="16"/>
                <w:szCs w:val="16"/>
                <w:lang w:eastAsia="ar-SA"/>
              </w:rPr>
              <w:t>AUTOCLAVÁVEL.(</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58,02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FORCEPS Nº18 L, EM AÇO INOXIDÁVEL, </w:t>
            </w:r>
            <w:proofErr w:type="gramStart"/>
            <w:r>
              <w:rPr>
                <w:rFonts w:ascii="Arial" w:eastAsia="Times New Roman" w:hAnsi="Arial" w:cs="Tahoma"/>
                <w:b/>
                <w:sz w:val="16"/>
                <w:szCs w:val="16"/>
                <w:lang w:eastAsia="ar-SA"/>
              </w:rPr>
              <w:t>AUTOCLAVÁVEL.(</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58,02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FORCEPS Nº151, EM AÇO INOXIDÁVEL, </w:t>
            </w:r>
            <w:proofErr w:type="gramStart"/>
            <w:r>
              <w:rPr>
                <w:rFonts w:ascii="Arial" w:eastAsia="Times New Roman" w:hAnsi="Arial" w:cs="Tahoma"/>
                <w:b/>
                <w:sz w:val="16"/>
                <w:szCs w:val="16"/>
                <w:lang w:eastAsia="ar-SA"/>
              </w:rPr>
              <w:t>AUTOCLAVÁVEL.(</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58,02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PRIME PRODUTOS </w:t>
            </w:r>
            <w:r>
              <w:rPr>
                <w:rFonts w:ascii="Arial" w:eastAsia="Times New Roman" w:hAnsi="Arial" w:cs="Tahoma"/>
                <w:b/>
                <w:sz w:val="16"/>
                <w:szCs w:val="16"/>
                <w:lang w:eastAsia="ar-SA"/>
              </w:rPr>
              <w:lastRenderedPageBreak/>
              <w:t>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FORCEPS Nº16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58,02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FORCEPS Nº69, EM AÇO INOXIDÁVEL, </w:t>
            </w:r>
            <w:proofErr w:type="gramStart"/>
            <w:r>
              <w:rPr>
                <w:rFonts w:ascii="Arial" w:eastAsia="Times New Roman" w:hAnsi="Arial" w:cs="Tahoma"/>
                <w:b/>
                <w:sz w:val="16"/>
                <w:szCs w:val="16"/>
                <w:lang w:eastAsia="ar-SA"/>
              </w:rPr>
              <w:t>AUTOCLAVÁVEL.(</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58,02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ESTOJO EM INOX 20X10X05 CM </w:t>
            </w:r>
            <w:proofErr w:type="gramStart"/>
            <w:r>
              <w:rPr>
                <w:rFonts w:ascii="Arial" w:eastAsia="Times New Roman" w:hAnsi="Arial" w:cs="Tahoma"/>
                <w:b/>
                <w:sz w:val="16"/>
                <w:szCs w:val="16"/>
                <w:lang w:eastAsia="ar-SA"/>
              </w:rPr>
              <w:t>PERFURADA(</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53,22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GRAMPO PARA ISOLAMENTO Nº212 EM AÇO INOX AUTOCLAVAVEL E REGISTRO NA ANVISA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LARGO 32MM N2 EM AÇO INOXIDÁVEL PARA BAIXA ROTAÇÃO COM PONTA </w:t>
            </w:r>
            <w:proofErr w:type="gramStart"/>
            <w:r>
              <w:rPr>
                <w:rFonts w:ascii="Arial" w:eastAsia="Times New Roman" w:hAnsi="Arial" w:cs="Tahoma"/>
                <w:b/>
                <w:sz w:val="16"/>
                <w:szCs w:val="16"/>
                <w:lang w:eastAsia="ar-SA"/>
              </w:rPr>
              <w:t>INATIVA(</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MICRODONT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LARGO 32MM N3 EM AÇO INOXIDÁVEL PARA BAIXA ROTAÇÃO COM PONTA </w:t>
            </w:r>
            <w:proofErr w:type="gramStart"/>
            <w:r>
              <w:rPr>
                <w:rFonts w:ascii="Arial" w:eastAsia="Times New Roman" w:hAnsi="Arial" w:cs="Tahoma"/>
                <w:b/>
                <w:sz w:val="16"/>
                <w:szCs w:val="16"/>
                <w:lang w:eastAsia="ar-SA"/>
              </w:rPr>
              <w:t>INATIVA(</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MICRODONT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CONE ACESSÓRIO DE GUTA PERCHA FM EMBALAGEM COM 120 UNIDADES DE 28 </w:t>
            </w:r>
            <w:proofErr w:type="gramStart"/>
            <w:r>
              <w:rPr>
                <w:rFonts w:ascii="Arial" w:eastAsia="Times New Roman" w:hAnsi="Arial" w:cs="Tahoma"/>
                <w:b/>
                <w:sz w:val="16"/>
                <w:szCs w:val="16"/>
                <w:lang w:eastAsia="ar-SA"/>
              </w:rPr>
              <w:t>MM.(</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15,38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DIADNT-QUIMIDROL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SACA BROCA UNIVERSAL PARA ALTA ROTAÇÃO, </w:t>
            </w:r>
            <w:proofErr w:type="gramStart"/>
            <w:r>
              <w:rPr>
                <w:rFonts w:ascii="Arial" w:eastAsia="Times New Roman" w:hAnsi="Arial" w:cs="Tahoma"/>
                <w:b/>
                <w:sz w:val="16"/>
                <w:szCs w:val="16"/>
                <w:lang w:eastAsia="ar-SA"/>
              </w:rPr>
              <w:t>AUTOCLAVÁVEL.(</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GATES GLIDDEN 32MM N1 EM AÇO INOXIDAVEL PARA BAIXA ROTAÇAO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MICRODONT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ALAVANCA SELDIN </w:t>
            </w:r>
            <w:proofErr w:type="gramStart"/>
            <w:r>
              <w:rPr>
                <w:rFonts w:ascii="Arial" w:eastAsia="Times New Roman" w:hAnsi="Arial" w:cs="Tahoma"/>
                <w:b/>
                <w:sz w:val="16"/>
                <w:szCs w:val="16"/>
                <w:lang w:eastAsia="ar-SA"/>
              </w:rPr>
              <w:t>INFANTIL  ESQUERDA</w:t>
            </w:r>
            <w:proofErr w:type="gramEnd"/>
            <w:r>
              <w:rPr>
                <w:rFonts w:ascii="Arial" w:eastAsia="Times New Roman" w:hAnsi="Arial" w:cs="Tahoma"/>
                <w:b/>
                <w:sz w:val="16"/>
                <w:szCs w:val="16"/>
                <w:lang w:eastAsia="ar-SA"/>
              </w:rPr>
              <w:t>, EM AÇO INOXIDÁVEL, AUTOCLAVÁVEL E REGISTRO NA ANVISA.(ODONTO)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BAIXA ROTAÇÃO EM AÇO CARBONO ESFERICA </w:t>
            </w:r>
            <w:proofErr w:type="gramStart"/>
            <w:r>
              <w:rPr>
                <w:rFonts w:ascii="Arial" w:eastAsia="Times New Roman" w:hAnsi="Arial" w:cs="Tahoma"/>
                <w:b/>
                <w:sz w:val="16"/>
                <w:szCs w:val="16"/>
                <w:lang w:eastAsia="ar-SA"/>
              </w:rPr>
              <w:t>CA  Nº</w:t>
            </w:r>
            <w:proofErr w:type="gramEnd"/>
            <w:r>
              <w:rPr>
                <w:rFonts w:ascii="Arial" w:eastAsia="Times New Roman" w:hAnsi="Arial" w:cs="Tahoma"/>
                <w:b/>
                <w:sz w:val="16"/>
                <w:szCs w:val="16"/>
                <w:lang w:eastAsia="ar-SA"/>
              </w:rPr>
              <w:t>2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MAILLEFER DENTSPLY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BAIXA ROTAÇÃO EM AÇO CARBONO ESFERICA </w:t>
            </w:r>
            <w:proofErr w:type="gramStart"/>
            <w:r>
              <w:rPr>
                <w:rFonts w:ascii="Arial" w:eastAsia="Times New Roman" w:hAnsi="Arial" w:cs="Tahoma"/>
                <w:b/>
                <w:sz w:val="16"/>
                <w:szCs w:val="16"/>
                <w:lang w:eastAsia="ar-SA"/>
              </w:rPr>
              <w:t>CA  Nº</w:t>
            </w:r>
            <w:proofErr w:type="gramEnd"/>
            <w:r>
              <w:rPr>
                <w:rFonts w:ascii="Arial" w:eastAsia="Times New Roman" w:hAnsi="Arial" w:cs="Tahoma"/>
                <w:b/>
                <w:sz w:val="16"/>
                <w:szCs w:val="16"/>
                <w:lang w:eastAsia="ar-SA"/>
              </w:rPr>
              <w:t>5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MAILLEFER DENTSPLY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GATES GLIDDEN 28MM N4 EM AÇO INOXIDAVEL PARA BAIXA </w:t>
            </w:r>
            <w:proofErr w:type="gramStart"/>
            <w:r>
              <w:rPr>
                <w:rFonts w:ascii="Arial" w:eastAsia="Times New Roman" w:hAnsi="Arial" w:cs="Tahoma"/>
                <w:b/>
                <w:sz w:val="16"/>
                <w:szCs w:val="16"/>
                <w:lang w:eastAsia="ar-SA"/>
              </w:rPr>
              <w:t>ROTAÇAO(</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MICRODONT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LARGO 28MM N1 EM AÇO INOXIDÁVEL PARA BAIXA ROTAÇÃO COM PONTA </w:t>
            </w:r>
            <w:proofErr w:type="gramStart"/>
            <w:r>
              <w:rPr>
                <w:rFonts w:ascii="Arial" w:eastAsia="Times New Roman" w:hAnsi="Arial" w:cs="Tahoma"/>
                <w:b/>
                <w:sz w:val="16"/>
                <w:szCs w:val="16"/>
                <w:lang w:eastAsia="ar-SA"/>
              </w:rPr>
              <w:t>INATIVA(</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MICRODONT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LARGO 28MM N2 EM AÇO INOXIDÁVEL PARA BAIXA ROTAÇÃO COM PONTA </w:t>
            </w:r>
            <w:proofErr w:type="gramStart"/>
            <w:r>
              <w:rPr>
                <w:rFonts w:ascii="Arial" w:eastAsia="Times New Roman" w:hAnsi="Arial" w:cs="Tahoma"/>
                <w:b/>
                <w:sz w:val="16"/>
                <w:szCs w:val="16"/>
                <w:lang w:eastAsia="ar-SA"/>
              </w:rPr>
              <w:t>INATIVA(</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MICRODONT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ENDO Z PARA ALTA ROTAÇÃO, PONTA FABRICADA EM CARBONETO DE TUNGSTÊNIO (K20) E PARTE INATIVA FABRICADA EM AÇO INOXIDÁVEL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16,15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IODOFORMIO EMBALAGEM COM 10</w:t>
            </w:r>
            <w:proofErr w:type="gramStart"/>
            <w:r>
              <w:rPr>
                <w:rFonts w:ascii="Arial" w:eastAsia="Times New Roman" w:hAnsi="Arial" w:cs="Tahoma"/>
                <w:b/>
                <w:sz w:val="16"/>
                <w:szCs w:val="16"/>
                <w:lang w:eastAsia="ar-SA"/>
              </w:rPr>
              <w:t>G(</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 DENT QUIMIDROL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PRIME PRODUTOS ODONTOLÓGICOS MÉDICOS </w:t>
            </w:r>
            <w:r>
              <w:rPr>
                <w:rFonts w:ascii="Arial" w:eastAsia="Times New Roman" w:hAnsi="Arial" w:cs="Tahoma"/>
                <w:b/>
                <w:sz w:val="16"/>
                <w:szCs w:val="16"/>
                <w:lang w:eastAsia="ar-SA"/>
              </w:rPr>
              <w:lastRenderedPageBreak/>
              <w:t>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FIO DE SUTURA SEDA PRETA TRANÇADA, COM AGULHA CT ½ CIRG, TRG 1,7 CM, CAIXA COM 24 UNIDADES NUMERO 4-</w:t>
            </w:r>
            <w:r>
              <w:rPr>
                <w:rFonts w:ascii="Arial" w:eastAsia="Times New Roman" w:hAnsi="Arial" w:cs="Tahoma"/>
                <w:b/>
                <w:sz w:val="16"/>
                <w:szCs w:val="16"/>
                <w:lang w:eastAsia="ar-SA"/>
              </w:rPr>
              <w:lastRenderedPageBreak/>
              <w:t xml:space="preserve">0, REGISTRO NA </w:t>
            </w:r>
            <w:proofErr w:type="gramStart"/>
            <w:r>
              <w:rPr>
                <w:rFonts w:ascii="Arial" w:eastAsia="Times New Roman" w:hAnsi="Arial" w:cs="Tahoma"/>
                <w:b/>
                <w:sz w:val="16"/>
                <w:szCs w:val="16"/>
                <w:lang w:eastAsia="ar-SA"/>
              </w:rPr>
              <w:t>ANVISA.(</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29,17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TECHNEW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PRENDEDOR PARA GUARDANAPO DE PAPEL (BABADOR) PRODUZIDO EM AÇO INOXIDÁVEL AISI 420. </w:t>
            </w:r>
            <w:proofErr w:type="gramStart"/>
            <w:r>
              <w:rPr>
                <w:rFonts w:ascii="Arial" w:eastAsia="Times New Roman" w:hAnsi="Arial" w:cs="Tahoma"/>
                <w:b/>
                <w:sz w:val="16"/>
                <w:szCs w:val="16"/>
                <w:lang w:eastAsia="ar-SA"/>
              </w:rPr>
              <w:t>AUTOCLAVÁVEL.(</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MAQUIRA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ANESTESICO LIDOCAINA 2% + EPINEFRINA 1:100. 000 CAIXA C/ 50 TUBETES DE CRISTAL DE 1,8 </w:t>
            </w:r>
            <w:proofErr w:type="gramStart"/>
            <w:r>
              <w:rPr>
                <w:rFonts w:ascii="Arial" w:eastAsia="Times New Roman" w:hAnsi="Arial" w:cs="Tahoma"/>
                <w:b/>
                <w:sz w:val="16"/>
                <w:szCs w:val="16"/>
                <w:lang w:eastAsia="ar-SA"/>
              </w:rPr>
              <w:t>ML  C</w:t>
            </w:r>
            <w:proofErr w:type="gramEnd"/>
            <w:r>
              <w:rPr>
                <w:rFonts w:ascii="Arial" w:eastAsia="Times New Roman" w:hAnsi="Arial" w:cs="Tahoma"/>
                <w:b/>
                <w:sz w:val="16"/>
                <w:szCs w:val="16"/>
                <w:lang w:eastAsia="ar-SA"/>
              </w:rPr>
              <w:t xml:space="preserve">, ACONDICIONADOS EM BLISTERS LACRADOS COM 10 TUBETES CADA.  REGISTRO MS Nº: 1.0177.0016.002-7 COM VALIDADE DE 2 </w:t>
            </w:r>
            <w:proofErr w:type="gramStart"/>
            <w:r>
              <w:rPr>
                <w:rFonts w:ascii="Arial" w:eastAsia="Times New Roman" w:hAnsi="Arial" w:cs="Tahoma"/>
                <w:b/>
                <w:sz w:val="16"/>
                <w:szCs w:val="16"/>
                <w:lang w:eastAsia="ar-SA"/>
              </w:rPr>
              <w:t>ANOS.(</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81,58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ALPHACAINE - DFL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TRICRESOL FORMALINA FRASCO COM 10</w:t>
            </w:r>
            <w:proofErr w:type="gramStart"/>
            <w:r>
              <w:rPr>
                <w:rFonts w:ascii="Arial" w:eastAsia="Times New Roman" w:hAnsi="Arial" w:cs="Tahoma"/>
                <w:b/>
                <w:sz w:val="16"/>
                <w:szCs w:val="16"/>
                <w:lang w:eastAsia="ar-SA"/>
              </w:rPr>
              <w:t>ML(</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BIODINAMICA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CALEN PMCC PASTA À BASE DE HIDRÓXIDO DE CÁLCIO + PARAMONO </w:t>
            </w:r>
            <w:proofErr w:type="gramStart"/>
            <w:r>
              <w:rPr>
                <w:rFonts w:ascii="Arial" w:eastAsia="Times New Roman" w:hAnsi="Arial" w:cs="Tahoma"/>
                <w:b/>
                <w:sz w:val="16"/>
                <w:szCs w:val="16"/>
                <w:lang w:eastAsia="ar-SA"/>
              </w:rPr>
              <w:t>CANFORADO  KIT</w:t>
            </w:r>
            <w:proofErr w:type="gramEnd"/>
            <w:r>
              <w:rPr>
                <w:rFonts w:ascii="Arial" w:eastAsia="Times New Roman" w:hAnsi="Arial" w:cs="Tahoma"/>
                <w:b/>
                <w:sz w:val="16"/>
                <w:szCs w:val="16"/>
                <w:lang w:eastAsia="ar-SA"/>
              </w:rPr>
              <w:t xml:space="preserve"> COM 2 TUBOS DE 2,7G DE PASTA + COM 2 TUBOS DE 2,2G DE GLICERINA. REGISTRO NA </w:t>
            </w:r>
            <w:proofErr w:type="gramStart"/>
            <w:r>
              <w:rPr>
                <w:rFonts w:ascii="Arial" w:eastAsia="Times New Roman" w:hAnsi="Arial" w:cs="Tahoma"/>
                <w:b/>
                <w:sz w:val="16"/>
                <w:szCs w:val="16"/>
                <w:lang w:eastAsia="ar-SA"/>
              </w:rPr>
              <w:t>ANVISA(</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kit</w:t>
            </w:r>
            <w:proofErr w:type="gramEnd"/>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45,15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CALEN PMCC - SSWHITE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CIMENTO PROVISORIO DE OXIDO DE ZINCO E </w:t>
            </w:r>
            <w:proofErr w:type="gramStart"/>
            <w:r>
              <w:rPr>
                <w:rFonts w:ascii="Arial" w:eastAsia="Times New Roman" w:hAnsi="Arial" w:cs="Tahoma"/>
                <w:b/>
                <w:sz w:val="16"/>
                <w:szCs w:val="16"/>
                <w:lang w:eastAsia="ar-SA"/>
              </w:rPr>
              <w:t>EUGENOL  Kit</w:t>
            </w:r>
            <w:proofErr w:type="gramEnd"/>
            <w:r>
              <w:rPr>
                <w:rFonts w:ascii="Arial" w:eastAsia="Times New Roman" w:hAnsi="Arial" w:cs="Tahoma"/>
                <w:b/>
                <w:sz w:val="16"/>
                <w:szCs w:val="16"/>
                <w:lang w:eastAsia="ar-SA"/>
              </w:rPr>
              <w:t xml:space="preserve"> c/ 1 FRASCO DO PÓ C/ 38G E 1 FRASCO DO LÍQUIDO C/ 15ML, REGISTRO NA ANVISA.(ODONTO)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INTERIN - BIODINAMICA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ESPONJA HEMOSTATICA FEITO DE 100% GELATINA PORCINA. ESTERILIZADO POR IRRADIAÇÃO CAIXA COM 10 UNIDADES.REGISTRO NA </w:t>
            </w:r>
            <w:proofErr w:type="gramStart"/>
            <w:r>
              <w:rPr>
                <w:rFonts w:ascii="Arial" w:eastAsia="Times New Roman" w:hAnsi="Arial" w:cs="Tahoma"/>
                <w:b/>
                <w:sz w:val="16"/>
                <w:szCs w:val="16"/>
                <w:lang w:eastAsia="ar-SA"/>
              </w:rPr>
              <w:t>ANVISA(</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24,99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HEMOSPON - MAQUIRA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ZECRYA CURTA 23MM ALTA ROTAÇÃO TUNGSTENIO TRONCO-CÔNICA.PONTA ATIVA 10MM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16,15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PRIME PRODUTOS ODONTOLÓGICOS MÉDICOS </w:t>
            </w:r>
            <w:r>
              <w:rPr>
                <w:rFonts w:ascii="Arial" w:eastAsia="Times New Roman" w:hAnsi="Arial" w:cs="Tahoma"/>
                <w:b/>
                <w:sz w:val="16"/>
                <w:szCs w:val="16"/>
                <w:lang w:eastAsia="ar-SA"/>
              </w:rPr>
              <w:lastRenderedPageBreak/>
              <w:t>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LIMAS K FILE Nº25 EM AÇO INOXIDÁVEL, SECÇÃO TRANSVERSAL QUADRANGULAR, </w:t>
            </w:r>
            <w:r>
              <w:rPr>
                <w:rFonts w:ascii="Arial" w:eastAsia="Times New Roman" w:hAnsi="Arial" w:cs="Tahoma"/>
                <w:b/>
                <w:sz w:val="16"/>
                <w:szCs w:val="16"/>
                <w:lang w:eastAsia="ar-SA"/>
              </w:rPr>
              <w:lastRenderedPageBreak/>
              <w:t>CONICIDADE 2, 25MM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 ACESS MAILLEFER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APLICADOR DE IONOMERO DE VIDRO ENCAPSULADO EM ACO INOXIDAVEL </w:t>
            </w:r>
            <w:proofErr w:type="gramStart"/>
            <w:r>
              <w:rPr>
                <w:rFonts w:ascii="Arial" w:eastAsia="Times New Roman" w:hAnsi="Arial" w:cs="Tahoma"/>
                <w:b/>
                <w:sz w:val="16"/>
                <w:szCs w:val="16"/>
                <w:lang w:eastAsia="ar-SA"/>
              </w:rPr>
              <w:t>AUTOCLAVAVEL(</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102,75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RIVA SDI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CLORHEXIDINA À 0,12</w:t>
            </w:r>
            <w:proofErr w:type="gramStart"/>
            <w:r>
              <w:rPr>
                <w:rFonts w:ascii="Arial" w:eastAsia="Times New Roman" w:hAnsi="Arial" w:cs="Tahoma"/>
                <w:b/>
                <w:sz w:val="16"/>
                <w:szCs w:val="16"/>
                <w:lang w:eastAsia="ar-SA"/>
              </w:rPr>
              <w:t>% ,FRASCO</w:t>
            </w:r>
            <w:proofErr w:type="gramEnd"/>
            <w:r>
              <w:rPr>
                <w:rFonts w:ascii="Arial" w:eastAsia="Times New Roman" w:hAnsi="Arial" w:cs="Tahoma"/>
                <w:b/>
                <w:sz w:val="16"/>
                <w:szCs w:val="16"/>
                <w:lang w:eastAsia="ar-SA"/>
              </w:rPr>
              <w:t xml:space="preserve"> COM 500ML, COM VÁLVULA TIPO PUMP, VALIDADE DE 36 MESES E REGISTRO NA ANVISA.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PERIOPLAK - REYMER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FORCEPS INFANTIL Nº18D, EM AÇO INOXIDÁVEL, AUTOCLAVÁVEL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58,02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BAIXA ROTAÇÃO EM AÇO CARBONO ESFERICA </w:t>
            </w:r>
            <w:proofErr w:type="gramStart"/>
            <w:r>
              <w:rPr>
                <w:rFonts w:ascii="Arial" w:eastAsia="Times New Roman" w:hAnsi="Arial" w:cs="Tahoma"/>
                <w:b/>
                <w:sz w:val="16"/>
                <w:szCs w:val="16"/>
                <w:lang w:eastAsia="ar-SA"/>
              </w:rPr>
              <w:t>CA  Nº</w:t>
            </w:r>
            <w:proofErr w:type="gramEnd"/>
            <w:r>
              <w:rPr>
                <w:rFonts w:ascii="Arial" w:eastAsia="Times New Roman" w:hAnsi="Arial" w:cs="Tahoma"/>
                <w:b/>
                <w:sz w:val="16"/>
                <w:szCs w:val="16"/>
                <w:lang w:eastAsia="ar-SA"/>
              </w:rPr>
              <w:t>8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MAILLEFER DENTSPLY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GATES GLIDDEN 28MM N2 EM AÇO INOXIDAVEL PARA BAIXA ROTAÇAO EMBALAGEM COM 06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MICRODONT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GATES GLIDDEN 28MM N3 EM AÇO INOXIDAVEL PARA BAIXA ROTAÇAO EMBALAGEM COM 06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MICRODONT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LARGO 28MM N3 EM AÇO INOXIDÁVEL PARA BAIXA ROTAÇÃO COM PONTA </w:t>
            </w:r>
            <w:proofErr w:type="gramStart"/>
            <w:r>
              <w:rPr>
                <w:rFonts w:ascii="Arial" w:eastAsia="Times New Roman" w:hAnsi="Arial" w:cs="Tahoma"/>
                <w:b/>
                <w:sz w:val="16"/>
                <w:szCs w:val="16"/>
                <w:lang w:eastAsia="ar-SA"/>
              </w:rPr>
              <w:t>INATIVA(</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MICRODONT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LARGO 32MM N1 EM AÇO INOXIDÁVEL PARA BAIXA ROTAÇÃO COM PONTA </w:t>
            </w:r>
            <w:proofErr w:type="gramStart"/>
            <w:r>
              <w:rPr>
                <w:rFonts w:ascii="Arial" w:eastAsia="Times New Roman" w:hAnsi="Arial" w:cs="Tahoma"/>
                <w:b/>
                <w:sz w:val="16"/>
                <w:szCs w:val="16"/>
                <w:lang w:eastAsia="ar-SA"/>
              </w:rPr>
              <w:t>INATIVA(</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MICRODONT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FORCEPS INFANTIL Nº18R, EM AÇO INOXIDÁVEL, </w:t>
            </w:r>
            <w:proofErr w:type="gramStart"/>
            <w:r>
              <w:rPr>
                <w:rFonts w:ascii="Arial" w:eastAsia="Times New Roman" w:hAnsi="Arial" w:cs="Tahoma"/>
                <w:b/>
                <w:sz w:val="16"/>
                <w:szCs w:val="16"/>
                <w:lang w:eastAsia="ar-SA"/>
              </w:rPr>
              <w:t>AUTOCLAVÁVEL(</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58,02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RESINA </w:t>
            </w:r>
            <w:proofErr w:type="gramStart"/>
            <w:r>
              <w:rPr>
                <w:rFonts w:ascii="Arial" w:eastAsia="Times New Roman" w:hAnsi="Arial" w:cs="Tahoma"/>
                <w:b/>
                <w:sz w:val="16"/>
                <w:szCs w:val="16"/>
                <w:lang w:eastAsia="ar-SA"/>
              </w:rPr>
              <w:t>FLUIDA,COM</w:t>
            </w:r>
            <w:proofErr w:type="gramEnd"/>
            <w:r>
              <w:rPr>
                <w:rFonts w:ascii="Arial" w:eastAsia="Times New Roman" w:hAnsi="Arial" w:cs="Tahoma"/>
                <w:b/>
                <w:sz w:val="16"/>
                <w:szCs w:val="16"/>
                <w:lang w:eastAsia="ar-SA"/>
              </w:rPr>
              <w:t xml:space="preserve"> ALTO TEOR DE CARGA ,RADIOPACA, MEDIA VISCOSIDADE, CONTRAÇÃO DE POLIMERIZACAO SEMELHANTE AS RESINAS COMPOSTAS, FOTOPOLIMERIZAVEL, EMBALAGEM COM SERINGA DE 2g E PONTEIRA DE APLICAÇÃO. MÍNIMO DE 02 ANOS DE VALIDADE COR A2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MASTER FLOW - BIODINAMICA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CIMENTO À</w:t>
            </w:r>
            <w:proofErr w:type="gramEnd"/>
            <w:r>
              <w:rPr>
                <w:rFonts w:ascii="Arial" w:eastAsia="Times New Roman" w:hAnsi="Arial" w:cs="Tahoma"/>
                <w:b/>
                <w:sz w:val="16"/>
                <w:szCs w:val="16"/>
                <w:lang w:eastAsia="ar-SA"/>
              </w:rPr>
              <w:t xml:space="preserve"> BASE DE HIDRÓXIDO DE CÁLCIO RADIOPACO E AUTO-ENDURECÍVEL; CONTÉM PIGMENTOS RADIOPACIFICANTES; BIOCOMPATÍVEL; BACTERIOSTÁTICO (PH ALCALINO); NÃO CONTÉM EUGENOL KIT C/ 1 TUBO DE PASTA BASE C/ 13G, 1 TUBO DE PASTA CATALISADORA C/ 11G, 1 BLOCO DE MISTURA E REGISTRO NA ANVISA.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TECHNEW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EXTIRPA NERVO INSTRUMENTOS FARPADOS, PRÉ ESTERELIZADOS NÚMEROS 25, 30, 35, 40, 45 E 50. EMBALAGEM COM 10 </w:t>
            </w:r>
            <w:proofErr w:type="gramStart"/>
            <w:r>
              <w:rPr>
                <w:rFonts w:ascii="Arial" w:eastAsia="Times New Roman" w:hAnsi="Arial" w:cs="Tahoma"/>
                <w:b/>
                <w:sz w:val="16"/>
                <w:szCs w:val="16"/>
                <w:lang w:eastAsia="ar-SA"/>
              </w:rPr>
              <w:t>UNIDADES.(</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VDW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OBTURADOR  PROVISORIO</w:t>
            </w:r>
            <w:proofErr w:type="gramEnd"/>
            <w:r>
              <w:rPr>
                <w:rFonts w:ascii="Arial" w:eastAsia="Times New Roman" w:hAnsi="Arial" w:cs="Tahoma"/>
                <w:b/>
                <w:sz w:val="16"/>
                <w:szCs w:val="16"/>
                <w:lang w:eastAsia="ar-SA"/>
              </w:rPr>
              <w:t xml:space="preserve"> PARA CURATIVO, COR BRANCA, EMBALAGEM 25G, REGISTRO NA ANVISA.(ODONTO)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BIODINÂMICA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RESINA COMPOSTA DIRETA MICROHIBRIDA A BASE DE MICROGLASS, RADIOPACA, </w:t>
            </w:r>
            <w:proofErr w:type="gramStart"/>
            <w:r>
              <w:rPr>
                <w:rFonts w:ascii="Arial" w:eastAsia="Times New Roman" w:hAnsi="Arial" w:cs="Tahoma"/>
                <w:b/>
                <w:sz w:val="16"/>
                <w:szCs w:val="16"/>
                <w:lang w:eastAsia="ar-SA"/>
              </w:rPr>
              <w:t>FOTOPOLIMERIZAVEL,COM</w:t>
            </w:r>
            <w:proofErr w:type="gramEnd"/>
            <w:r>
              <w:rPr>
                <w:rFonts w:ascii="Arial" w:eastAsia="Times New Roman" w:hAnsi="Arial" w:cs="Tahoma"/>
                <w:b/>
                <w:sz w:val="16"/>
                <w:szCs w:val="16"/>
                <w:lang w:eastAsia="ar-SA"/>
              </w:rPr>
              <w:t xml:space="preserve"> LIBERAÇÃO DE FLUORETOS PARA DENTES ANTERIORES E POSTERIORES TEMPO DE </w:t>
            </w:r>
            <w:r>
              <w:rPr>
                <w:rFonts w:ascii="Arial" w:eastAsia="Times New Roman" w:hAnsi="Arial" w:cs="Tahoma"/>
                <w:b/>
                <w:sz w:val="16"/>
                <w:szCs w:val="16"/>
                <w:lang w:eastAsia="ar-SA"/>
              </w:rPr>
              <w:lastRenderedPageBreak/>
              <w:t>POLIMERIZACAO DE 20 SEGUNDOS, COM PARTICULAS DE 0.7 µm. E TAMANHO MÁXIMO DE 2µm, 02 ANOS DE VALIDADE. COR A2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CHARISMA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RESINA COMPOSTA DIRETA MICROHIBRIDA A BASE DE MICROGLASS, RADIOPACA, </w:t>
            </w:r>
            <w:proofErr w:type="gramStart"/>
            <w:r>
              <w:rPr>
                <w:rFonts w:ascii="Arial" w:eastAsia="Times New Roman" w:hAnsi="Arial" w:cs="Tahoma"/>
                <w:b/>
                <w:sz w:val="16"/>
                <w:szCs w:val="16"/>
                <w:lang w:eastAsia="ar-SA"/>
              </w:rPr>
              <w:t>FOTOPOLIMERIZAVEL,COM</w:t>
            </w:r>
            <w:proofErr w:type="gramEnd"/>
            <w:r>
              <w:rPr>
                <w:rFonts w:ascii="Arial" w:eastAsia="Times New Roman" w:hAnsi="Arial" w:cs="Tahoma"/>
                <w:b/>
                <w:sz w:val="16"/>
                <w:szCs w:val="16"/>
                <w:lang w:eastAsia="ar-SA"/>
              </w:rPr>
              <w:t xml:space="preserve"> LIBERAÇÃO DE FLUORETOS PARA DENTES ANTERIORES E POSTERIORES TEMPO DE POLIMERIZACAO DE 20 SEGUNDOS, COM PARTICULAS DE 0.7 µm. E TAMANHO MÁXIMO DE 2µm, 02 ANOS DE VALIDADE. COR A3(ODONTO)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CHARISMA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RESINA COMPOSTA DIRETA MICROHIBRIDA A BASE DE MICROGLASS, RADIOPACA, FOTOPOLIMERIZAVEL, COM LIBERAÇÃO DE FLUORETOS PARA DENTES ANTERIORES E POSTERIORES, TEMPO DE POLIMERIZACAO DE 20 SEGUNDOS, COM PARTICULAS DE 0.7 µm. E TAMANHO MÁXIMO DE 2µm, 02 ANOS DE VALIDADE. COR OA2(ODONTO)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CHARISMA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CIMENTO OBTURADOR ENDODONTICO A BASE DE ÓXIDO DE ZINCO E EUGENOL DE GRANULAÇAO FINA, PÓ E LÍQUIDO, REGISTRO NA </w:t>
            </w:r>
            <w:proofErr w:type="gramStart"/>
            <w:r>
              <w:rPr>
                <w:rFonts w:ascii="Arial" w:eastAsia="Times New Roman" w:hAnsi="Arial" w:cs="Tahoma"/>
                <w:b/>
                <w:sz w:val="16"/>
                <w:szCs w:val="16"/>
                <w:lang w:eastAsia="ar-SA"/>
              </w:rPr>
              <w:t>ANVISA..</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BIODINAMICA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ESPATULA DUPLA Nº70 EM AÇO INOXIDAVEL AUTOCLAVAVEL E REGISTRO NA ANVISA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PEDRA </w:t>
            </w:r>
            <w:proofErr w:type="gramStart"/>
            <w:r>
              <w:rPr>
                <w:rFonts w:ascii="Arial" w:eastAsia="Times New Roman" w:hAnsi="Arial" w:cs="Tahoma"/>
                <w:b/>
                <w:sz w:val="16"/>
                <w:szCs w:val="16"/>
                <w:lang w:eastAsia="ar-SA"/>
              </w:rPr>
              <w:t>ARKANSAS(</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RESINA COMPOSTA DIRETA MICROHIBRIDA A BASE DE MICROGLASS, RADIOPACA, </w:t>
            </w:r>
            <w:proofErr w:type="gramStart"/>
            <w:r>
              <w:rPr>
                <w:rFonts w:ascii="Arial" w:eastAsia="Times New Roman" w:hAnsi="Arial" w:cs="Tahoma"/>
                <w:b/>
                <w:sz w:val="16"/>
                <w:szCs w:val="16"/>
                <w:lang w:eastAsia="ar-SA"/>
              </w:rPr>
              <w:t>FOTOPOLIMERIZAVEL,COM</w:t>
            </w:r>
            <w:proofErr w:type="gramEnd"/>
            <w:r>
              <w:rPr>
                <w:rFonts w:ascii="Arial" w:eastAsia="Times New Roman" w:hAnsi="Arial" w:cs="Tahoma"/>
                <w:b/>
                <w:sz w:val="16"/>
                <w:szCs w:val="16"/>
                <w:lang w:eastAsia="ar-SA"/>
              </w:rPr>
              <w:t xml:space="preserve"> LIBERAÇÃO DE FLUORETOS PARA DENTES ANTERIORES E POSTERIORES TEMPO DE POLIMERIZACAO DE 20 SEGUNDOS, COM PARTICULAS DE 0.7 µm. E TAMANHO </w:t>
            </w:r>
            <w:r>
              <w:rPr>
                <w:rFonts w:ascii="Arial" w:eastAsia="Times New Roman" w:hAnsi="Arial" w:cs="Tahoma"/>
                <w:b/>
                <w:sz w:val="16"/>
                <w:szCs w:val="16"/>
                <w:lang w:eastAsia="ar-SA"/>
              </w:rPr>
              <w:lastRenderedPageBreak/>
              <w:t>MÁXIMO DE 2µm, 02 ANOS DE VALIDADE. COR A1(ODONTO)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CHARISMA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RESINA COMPOSTA DIRETA MICROHIBRIDA A BASE DE MICROGLASS, RADIOPACA, </w:t>
            </w:r>
            <w:proofErr w:type="gramStart"/>
            <w:r>
              <w:rPr>
                <w:rFonts w:ascii="Arial" w:eastAsia="Times New Roman" w:hAnsi="Arial" w:cs="Tahoma"/>
                <w:b/>
                <w:sz w:val="16"/>
                <w:szCs w:val="16"/>
                <w:lang w:eastAsia="ar-SA"/>
              </w:rPr>
              <w:t>FOTOPOLIMERIZAVEL,COM</w:t>
            </w:r>
            <w:proofErr w:type="gramEnd"/>
            <w:r>
              <w:rPr>
                <w:rFonts w:ascii="Arial" w:eastAsia="Times New Roman" w:hAnsi="Arial" w:cs="Tahoma"/>
                <w:b/>
                <w:sz w:val="16"/>
                <w:szCs w:val="16"/>
                <w:lang w:eastAsia="ar-SA"/>
              </w:rPr>
              <w:t xml:space="preserve"> LIBERAÇÃO DE FLUORETOS PARA DENTES ANTERIORES E POSTERIORES, TEMPO DE POLIMERIZACAO DE 20 SEGUNDOS, COM PARTICULAS DE 0.7 µm. E TAMANHO MÁXIMO DE 2µm, 02 ANOS DE VALIDADE. COR A3,5(ODONTO)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CHARISMA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DISCOS DE LIXA SOF.LEX POP ON KIT COM 120 UNIDADES </w:t>
            </w:r>
            <w:proofErr w:type="gramStart"/>
            <w:r>
              <w:rPr>
                <w:rFonts w:ascii="Arial" w:eastAsia="Times New Roman" w:hAnsi="Arial" w:cs="Tahoma"/>
                <w:b/>
                <w:sz w:val="16"/>
                <w:szCs w:val="16"/>
                <w:lang w:eastAsia="ar-SA"/>
              </w:rPr>
              <w:t>SORTIDAS(</w:t>
            </w:r>
            <w:proofErr w:type="gramEnd"/>
            <w:r>
              <w:rPr>
                <w:rFonts w:ascii="Arial" w:eastAsia="Times New Roman" w:hAnsi="Arial" w:cs="Tahoma"/>
                <w:b/>
                <w:sz w:val="16"/>
                <w:szCs w:val="16"/>
                <w:lang w:eastAsia="ar-SA"/>
              </w:rPr>
              <w:t>4 GRANULAÇÕES)+ MANDRIL TAM ½ SERIE LARANJA(ODONTO)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211,38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3M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RESINA COMPOSTA DIRETA MICROHIBRIDA A BASE DE MICROGLASS, RADIOPACA, FOTOPOLIMERIZAVEL, COM LIBERAÇÃO DE FLUORETOS PARA DENTES ANTERIORES E POSTERIORES, TEMPO DE POLIMERIZACAO DE 20 SEGUNDOS, COM PARTICULAS DE 0.7 µm. E TAMANHO MÁXIMO DE 2µm, 02 ANOS DE VALIDADE. COR EB2(ODONTO)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CHARISMA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3098 ALTA </w:t>
            </w:r>
            <w:proofErr w:type="gramStart"/>
            <w:r>
              <w:rPr>
                <w:rFonts w:ascii="Arial" w:eastAsia="Times New Roman" w:hAnsi="Arial" w:cs="Tahoma"/>
                <w:b/>
                <w:sz w:val="16"/>
                <w:szCs w:val="16"/>
                <w:lang w:eastAsia="ar-SA"/>
              </w:rPr>
              <w:t>ROTAÇAO,HASTE</w:t>
            </w:r>
            <w:proofErr w:type="gramEnd"/>
            <w:r>
              <w:rPr>
                <w:rFonts w:ascii="Arial" w:eastAsia="Times New Roman" w:hAnsi="Arial" w:cs="Tahoma"/>
                <w:b/>
                <w:sz w:val="16"/>
                <w:szCs w:val="16"/>
                <w:lang w:eastAsia="ar-SA"/>
              </w:rPr>
              <w:t xml:space="preserve"> EM AÇO INOXIDAVEL,GRANULOS EM DIAMANTE NATURAL VALIDADE INDETERMINADA E REGISTRO NA ANVISA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FAVA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RESINA COMPOSTA DIRETA MICROHIBRIDA A BASE DE MICROGLASS, RADIOPACA, FOTOPOLIMERIZAVEL, COM LIBERAÇÃO DE FLUORETOS PARA DENTES ANTERIORES E POSTERIORES, TEMPO DE POLIMERIZACAO DE 20 SEGUNDOS, COM PARTICULAS DE 0.7 µm. E TAMANHO MÁXIMO DE 2µm, 02 ANOS DE VALIDADE. COR EC2(ODONTO)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CHARISMA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CURETA LUCAS Nº</w:t>
            </w:r>
            <w:proofErr w:type="gramStart"/>
            <w:r>
              <w:rPr>
                <w:rFonts w:ascii="Arial" w:eastAsia="Times New Roman" w:hAnsi="Arial" w:cs="Tahoma"/>
                <w:b/>
                <w:sz w:val="16"/>
                <w:szCs w:val="16"/>
                <w:lang w:eastAsia="ar-SA"/>
              </w:rPr>
              <w:t>85 ,EM</w:t>
            </w:r>
            <w:proofErr w:type="gramEnd"/>
            <w:r>
              <w:rPr>
                <w:rFonts w:ascii="Arial" w:eastAsia="Times New Roman" w:hAnsi="Arial" w:cs="Tahoma"/>
                <w:b/>
                <w:sz w:val="16"/>
                <w:szCs w:val="16"/>
                <w:lang w:eastAsia="ar-SA"/>
              </w:rPr>
              <w:t xml:space="preserve"> AÇO INOXIDAVEL,AUTOCLAVAVEL(ODONTO)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FAVA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1090</w:t>
            </w:r>
            <w:proofErr w:type="gramStart"/>
            <w:r>
              <w:rPr>
                <w:rFonts w:ascii="Arial" w:eastAsia="Times New Roman" w:hAnsi="Arial" w:cs="Tahoma"/>
                <w:b/>
                <w:sz w:val="16"/>
                <w:szCs w:val="16"/>
                <w:lang w:eastAsia="ar-SA"/>
              </w:rPr>
              <w:t>FF  ALTA</w:t>
            </w:r>
            <w:proofErr w:type="gramEnd"/>
            <w:r>
              <w:rPr>
                <w:rFonts w:ascii="Arial" w:eastAsia="Times New Roman" w:hAnsi="Arial" w:cs="Tahoma"/>
                <w:b/>
                <w:sz w:val="16"/>
                <w:szCs w:val="16"/>
                <w:lang w:eastAsia="ar-SA"/>
              </w:rPr>
              <w:t xml:space="preserve"> ROTAÇAO,HASTE EM AÇO INOXIDAVEL,GRANULOS EM DIAMANTE NATURAL VALIDADE INDETERMINADA E REGISTRO NA ANVISA.(ODONTO)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FAVA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EDTA ÀCIDO ETILENODIAMINO TETRA- ACÉTICO, COMPOSTO ORGÂNICO QUELANTE FRASCO COM 20</w:t>
            </w:r>
            <w:proofErr w:type="gramStart"/>
            <w:r>
              <w:rPr>
                <w:rFonts w:ascii="Arial" w:eastAsia="Times New Roman" w:hAnsi="Arial" w:cs="Tahoma"/>
                <w:b/>
                <w:sz w:val="16"/>
                <w:szCs w:val="16"/>
                <w:lang w:eastAsia="ar-SA"/>
              </w:rPr>
              <w:t>ML  COM</w:t>
            </w:r>
            <w:proofErr w:type="gramEnd"/>
            <w:r>
              <w:rPr>
                <w:rFonts w:ascii="Arial" w:eastAsia="Times New Roman" w:hAnsi="Arial" w:cs="Tahoma"/>
                <w:b/>
                <w:sz w:val="16"/>
                <w:szCs w:val="16"/>
                <w:lang w:eastAsia="ar-SA"/>
              </w:rPr>
              <w:t xml:space="preserve"> REGISTRO ANVISA)(ODONTO)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BIODINAMICA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BANDEJA </w:t>
            </w:r>
            <w:proofErr w:type="gramStart"/>
            <w:r>
              <w:rPr>
                <w:rFonts w:ascii="Arial" w:eastAsia="Times New Roman" w:hAnsi="Arial" w:cs="Tahoma"/>
                <w:b/>
                <w:sz w:val="16"/>
                <w:szCs w:val="16"/>
                <w:lang w:eastAsia="ar-SA"/>
              </w:rPr>
              <w:t>INOX  RETANGULAR</w:t>
            </w:r>
            <w:proofErr w:type="gramEnd"/>
            <w:r>
              <w:rPr>
                <w:rFonts w:ascii="Arial" w:eastAsia="Times New Roman" w:hAnsi="Arial" w:cs="Tahoma"/>
                <w:b/>
                <w:sz w:val="16"/>
                <w:szCs w:val="16"/>
                <w:lang w:eastAsia="ar-SA"/>
              </w:rPr>
              <w:t xml:space="preserve"> LISA 22X12X1,5CM.  CONFECCIONADA EM AÇO INOXIDÁVEL.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FAVA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CURETA LUCAS Nº</w:t>
            </w:r>
            <w:proofErr w:type="gramStart"/>
            <w:r>
              <w:rPr>
                <w:rFonts w:ascii="Arial" w:eastAsia="Times New Roman" w:hAnsi="Arial" w:cs="Tahoma"/>
                <w:b/>
                <w:sz w:val="16"/>
                <w:szCs w:val="16"/>
                <w:lang w:eastAsia="ar-SA"/>
              </w:rPr>
              <w:t>86 ,EM</w:t>
            </w:r>
            <w:proofErr w:type="gramEnd"/>
            <w:r>
              <w:rPr>
                <w:rFonts w:ascii="Arial" w:eastAsia="Times New Roman" w:hAnsi="Arial" w:cs="Tahoma"/>
                <w:b/>
                <w:sz w:val="16"/>
                <w:szCs w:val="16"/>
                <w:lang w:eastAsia="ar-SA"/>
              </w:rPr>
              <w:t xml:space="preserve"> AÇO INOXIDAVEL,AUTOCLAVAVEL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FAVA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EDENTA PARA PECA DE MAO Nº1251 COR </w:t>
            </w:r>
            <w:proofErr w:type="gramStart"/>
            <w:r>
              <w:rPr>
                <w:rFonts w:ascii="Arial" w:eastAsia="Times New Roman" w:hAnsi="Arial" w:cs="Tahoma"/>
                <w:b/>
                <w:sz w:val="16"/>
                <w:szCs w:val="16"/>
                <w:lang w:eastAsia="ar-SA"/>
              </w:rPr>
              <w:t>AZUL(</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35,49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WILCOS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EDENTA PARA PECA DE MAO Nº1510 COR </w:t>
            </w:r>
            <w:proofErr w:type="gramStart"/>
            <w:r>
              <w:rPr>
                <w:rFonts w:ascii="Arial" w:eastAsia="Times New Roman" w:hAnsi="Arial" w:cs="Tahoma"/>
                <w:b/>
                <w:sz w:val="16"/>
                <w:szCs w:val="16"/>
                <w:lang w:eastAsia="ar-SA"/>
              </w:rPr>
              <w:t>AZUL(</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35,49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WILCOS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MANDRIL ADAPTADOR COM ENCAIXE PARA DISCOS SOF-LEX, BAIXA ROTAÇÃO, EM AÇO INOXIDÁVEL E </w:t>
            </w:r>
            <w:proofErr w:type="gramStart"/>
            <w:r>
              <w:rPr>
                <w:rFonts w:ascii="Arial" w:eastAsia="Times New Roman" w:hAnsi="Arial" w:cs="Tahoma"/>
                <w:b/>
                <w:sz w:val="16"/>
                <w:szCs w:val="16"/>
                <w:lang w:eastAsia="ar-SA"/>
              </w:rPr>
              <w:t>AUTOCLAVÁVEL.(</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MICRODONT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RESINA COMPOSTA DIRETA MICROHIBRIDA A BASE DE MICROGLASS, RADIOPACA, </w:t>
            </w:r>
            <w:proofErr w:type="gramStart"/>
            <w:r>
              <w:rPr>
                <w:rFonts w:ascii="Arial" w:eastAsia="Times New Roman" w:hAnsi="Arial" w:cs="Tahoma"/>
                <w:b/>
                <w:sz w:val="16"/>
                <w:szCs w:val="16"/>
                <w:lang w:eastAsia="ar-SA"/>
              </w:rPr>
              <w:t>FOTOPOLIMERIZAVEL,COM</w:t>
            </w:r>
            <w:proofErr w:type="gramEnd"/>
            <w:r>
              <w:rPr>
                <w:rFonts w:ascii="Arial" w:eastAsia="Times New Roman" w:hAnsi="Arial" w:cs="Tahoma"/>
                <w:b/>
                <w:sz w:val="16"/>
                <w:szCs w:val="16"/>
                <w:lang w:eastAsia="ar-SA"/>
              </w:rPr>
              <w:t xml:space="preserve"> LIBERAÇÃO DE FLUORETOS PARA DENTES ANTERIORES E POSTERIORES, TEMPO DE POLIMERIZACAO DE 20 SEGUNDOS, COM PARTICULAS DE 0.7 µm. E TAMANHO MÁXIMO DE 2µm, 02 ANOS DE VALIDADE. COR B2(ODONTO)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CHARISMA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RESINA COMPOSTA DIRETA MICROHIBRIDA A BASE DE MICROGLASS, RADIOPACA, </w:t>
            </w:r>
            <w:proofErr w:type="gramStart"/>
            <w:r>
              <w:rPr>
                <w:rFonts w:ascii="Arial" w:eastAsia="Times New Roman" w:hAnsi="Arial" w:cs="Tahoma"/>
                <w:b/>
                <w:sz w:val="16"/>
                <w:szCs w:val="16"/>
                <w:lang w:eastAsia="ar-SA"/>
              </w:rPr>
              <w:t>FOTOPOLIMERIZAVEL,COM</w:t>
            </w:r>
            <w:proofErr w:type="gramEnd"/>
            <w:r>
              <w:rPr>
                <w:rFonts w:ascii="Arial" w:eastAsia="Times New Roman" w:hAnsi="Arial" w:cs="Tahoma"/>
                <w:b/>
                <w:sz w:val="16"/>
                <w:szCs w:val="16"/>
                <w:lang w:eastAsia="ar-SA"/>
              </w:rPr>
              <w:t xml:space="preserve"> LIBERAÇÃO DE FLUORETOS PARA DENTES ANTERIORES E POSTERIORES, TEMPO DE </w:t>
            </w:r>
            <w:r>
              <w:rPr>
                <w:rFonts w:ascii="Arial" w:eastAsia="Times New Roman" w:hAnsi="Arial" w:cs="Tahoma"/>
                <w:b/>
                <w:sz w:val="16"/>
                <w:szCs w:val="16"/>
                <w:lang w:eastAsia="ar-SA"/>
              </w:rPr>
              <w:lastRenderedPageBreak/>
              <w:t>POLIMERIZACAO DE 20 SEGUNDOS, COM PARTICULAS DE 0.7 µm. E TAMANHO MÁXIMO DE 2µm, 02 ANOS DE VALIDADE. COR C2(ODONTO)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CHARISMA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AFASTADOR DE MINESSOTA EM AÇO INOXIDÁVEL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FAVA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PARA PECA DE MAO GET CARBIDE BURS CARBONETO DE TUNGSTENIO 701 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PRIMA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PARA PECA DE MAO GET CARIDE BURS CARBONETO DE TUNGSTENIO N° 8 (ODONTO)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PRIMA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CURETA GRACEY 13-14 PRODUZIDA EM AÇO INOXIDÁVEL AISI 304 E AISI 420, PONTAS FINAS, TAMANHO: 17 CM.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LINHA GG GOLGRAN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CABO DE BISTURI Nº 3, CONFECCIONADO EM AÇO INOXIDAVEL, 13</w:t>
            </w:r>
            <w:proofErr w:type="gramStart"/>
            <w:r>
              <w:rPr>
                <w:rFonts w:ascii="Arial" w:eastAsia="Times New Roman" w:hAnsi="Arial" w:cs="Tahoma"/>
                <w:b/>
                <w:sz w:val="16"/>
                <w:szCs w:val="16"/>
                <w:lang w:eastAsia="ar-SA"/>
              </w:rPr>
              <w:t>CM ,</w:t>
            </w:r>
            <w:proofErr w:type="gramEnd"/>
            <w:r>
              <w:rPr>
                <w:rFonts w:ascii="Arial" w:eastAsia="Times New Roman" w:hAnsi="Arial" w:cs="Tahoma"/>
                <w:b/>
                <w:sz w:val="16"/>
                <w:szCs w:val="16"/>
                <w:lang w:eastAsia="ar-SA"/>
              </w:rPr>
              <w:t xml:space="preserve">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FAVA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DETERGENTE CONCENTRADO NÃO ESPUMANTE, DESINFETANTE E SOLVENTE DE RESÍDUOS ORGANICOS NO SISTEMA DE EVACUAÇÃO DO EQUIPO E NA BOMBA À </w:t>
            </w:r>
            <w:proofErr w:type="gramStart"/>
            <w:r>
              <w:rPr>
                <w:rFonts w:ascii="Arial" w:eastAsia="Times New Roman" w:hAnsi="Arial" w:cs="Tahoma"/>
                <w:b/>
                <w:sz w:val="16"/>
                <w:szCs w:val="16"/>
                <w:lang w:eastAsia="ar-SA"/>
              </w:rPr>
              <w:t>VACUO,COM</w:t>
            </w:r>
            <w:proofErr w:type="gramEnd"/>
            <w:r>
              <w:rPr>
                <w:rFonts w:ascii="Arial" w:eastAsia="Times New Roman" w:hAnsi="Arial" w:cs="Tahoma"/>
                <w:b/>
                <w:sz w:val="16"/>
                <w:szCs w:val="16"/>
                <w:lang w:eastAsia="ar-SA"/>
              </w:rPr>
              <w:t xml:space="preserve"> PRINCIPIO ATIVO ACIDO FOSFORICO, FRASCO COM 1 LITRO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DFL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INCUBADORA BIOLÓGICA DESENVOLVIDA PARA INCUBAÇÃO DE INDICADORES BIOLÓGICOS AUTOCONTIDOS DESTINADOS À MONITORIZAÇÃO DOS CICLOS DE ESTERILIZAÇÃO EM AUTOCLAVES A VAPOR. </w:t>
            </w:r>
            <w:r>
              <w:rPr>
                <w:rFonts w:ascii="Arial" w:eastAsia="Times New Roman" w:hAnsi="Arial" w:cs="Tahoma"/>
                <w:b/>
                <w:sz w:val="16"/>
                <w:szCs w:val="16"/>
                <w:lang w:eastAsia="ar-SA"/>
              </w:rPr>
              <w:lastRenderedPageBreak/>
              <w:t>CICLO: 24 OU 48 HORAS. TEMPERATURA MÁXIMA DE INCUBAÇÃO: 60 ºC. CAPACIDADE: 4 INDICADORES. POTÊNCIA: 10 WATTS. VOLTAGEM: 127/220 - COMUTAÇÃO AUTOMÁTICA. 1 ANO DE GARANTIA.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110,33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SSPLUS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FLEXOFILE 1ª SÉRIE EM AÇO INOXIDÁVEL, SECÇÃO TRANSVERSAL TRIANGULAR, CONICIDADE 2, 21</w:t>
            </w:r>
            <w:proofErr w:type="gramStart"/>
            <w:r>
              <w:rPr>
                <w:rFonts w:ascii="Arial" w:eastAsia="Times New Roman" w:hAnsi="Arial" w:cs="Tahoma"/>
                <w:b/>
                <w:sz w:val="16"/>
                <w:szCs w:val="16"/>
                <w:lang w:eastAsia="ar-SA"/>
              </w:rPr>
              <w:t>MM(</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 ACCESS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FLEXOFILE 1ª SÉRIE EM AÇO INOXIDÁVEL, SECÇÃO TRANSVERSAL TRIANGULAR, CONICIDADE 2, 25</w:t>
            </w:r>
            <w:proofErr w:type="gramStart"/>
            <w:r>
              <w:rPr>
                <w:rFonts w:ascii="Arial" w:eastAsia="Times New Roman" w:hAnsi="Arial" w:cs="Tahoma"/>
                <w:b/>
                <w:sz w:val="16"/>
                <w:szCs w:val="16"/>
                <w:lang w:eastAsia="ar-SA"/>
              </w:rPr>
              <w:t>MM(</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 ACCESS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FLEXOFILE 1ª SÉRIE EM AÇO INOXIDÁVEL, SECÇÃO TRANSVERSAL TRIANGULAR, CONICIDADE 2, 31</w:t>
            </w:r>
            <w:proofErr w:type="gramStart"/>
            <w:r>
              <w:rPr>
                <w:rFonts w:ascii="Arial" w:eastAsia="Times New Roman" w:hAnsi="Arial" w:cs="Tahoma"/>
                <w:b/>
                <w:sz w:val="16"/>
                <w:szCs w:val="16"/>
                <w:lang w:eastAsia="ar-SA"/>
              </w:rPr>
              <w:t>MM(</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 ACCESS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RESINA COMPOSTA DIRETA MICROHIBRIDA A BASE DE MICROGLASS, RADIOPACA, FOTOPOLIMERIZAVEL, COM LIBERAÇÃO DE FLUORETOS PARA DENTES ANTERIORES E POSTERIORES, TEMPO DE POLIMERIZACAO DE 20 SEGUNDOS, COM PARTICULAS DE 0.7 µm. E TAMANHO MÁXIMO DE 2µm, 02 ANOS DE VALIDADE. COR A4(ODONTO)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CHARISMA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BANDEJA INOX RETANGULAR LISA 24X18X1,5CM. CONFECCIONADA EM AÇO INOXIDÁVEL.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31,31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AÇONOX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CIMENTO CIRURGICO S BASE DE OXIDO DE ZINCO E EUGENOL, PO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Frs</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TECHNEW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CIMENTO CIRURGICO A BASE DE OXIDO DE ZINCO E EUGENOL, LIQUIDO 20ML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Frs</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TECHNEW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ESPACADOR DIGITAL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20,31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MÁSCARA TRIPLA (3 CAMADAS), COM ELÁSTICO, CLIP NASAL, COR BRANCA, CAIXAS COM 50 UM, REGISTRO NA </w:t>
            </w:r>
            <w:proofErr w:type="gramStart"/>
            <w:r>
              <w:rPr>
                <w:rFonts w:ascii="Arial" w:eastAsia="Times New Roman" w:hAnsi="Arial" w:cs="Tahoma"/>
                <w:b/>
                <w:sz w:val="16"/>
                <w:szCs w:val="16"/>
                <w:lang w:eastAsia="ar-SA"/>
              </w:rPr>
              <w:t>ANVISA.(</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INNOVA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COLETOR DE URINA SISTEMA FECHADO, ESTERILIZADO A ÓXIDO DE ETILENO, DESCARTÁVEL, CAPACIDADE 2000 ML, CONFECCIONADO EM MATERIAL APROPRIADO, COM ESCALA PARA MEDIR O FLUXO URINÁRIO, FUNDO ACHATADO PARA COMPLETO ESVAZIAMENTO DO COLETOR, EMBALADO INDIVIDUALMENTE EM PAPEL GRAU CIRÚRGICO, CONSTANDO EXTERNAMENTE OS DADOS DE IDENTIFICAÇÃO. UNIDADE. POSSUIR: AUTORIZAÇÃO DE FUNCIONAMENTO DE EMPRESA (AFE); APRESENTAR REGISTRO OU NOTIFICAÇÃO OU SER DECLARADO DISPENSADO DE REGISTRO.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ADVANTIVE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NASOGASTRICA Nº 10, CURTA, DESCARTAVEL, DE TUBO PVC, ATOXICO, FLEXIVEL COM MODELO DE FURAÇAO ESPECÍFICA E CONECTOR COM TAMPA.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MEDSONDA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FITA MÉTRICA, INELASTICA, COMPRIMENTO 150 CM, USO CLINICO.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ABC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ESTETOSCOPIO ADULTO, COM TUBO EM "Y" EM PVC, FONE BIAURICULAR, DIAFRAGMA COM ALTA SENSIBILIDADE E OLIVAS MACIAS. POSSUIR: AUTORIZACAO DE FUNCIONAMENTO DE EMPRESA (AFE); APRESENTAR REGISTRO NA ANVISA E CERTIFICADO PELO INMETRO.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ADVANTIVE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ESTETOSCOPIO PEDIATRICO, COM TUBO EM "Y" EM PVC, FONE BIAURICULAR, DIAFRAGMA COM ALTA SENSIBILIDADE E OLIVAS MACIAS. POSSUIR: AUTORIZACAO DE </w:t>
            </w:r>
            <w:r>
              <w:rPr>
                <w:rFonts w:ascii="Arial" w:eastAsia="Times New Roman" w:hAnsi="Arial" w:cs="Tahoma"/>
                <w:b/>
                <w:sz w:val="16"/>
                <w:szCs w:val="16"/>
                <w:lang w:eastAsia="ar-SA"/>
              </w:rPr>
              <w:lastRenderedPageBreak/>
              <w:t xml:space="preserve">FUNCIONAMENTO DE EMPRESA (AFE); APRESENTAR REGISTRO NA ANVISA E CERTIFICADO PELO INMETRO.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ADVANTIVE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URETRAL Nº 06, DE PVC, ESTERIL, ATOXICO EM FORMA DE CILINDRO RETO E INTEIRIÇO, COM EXTREMIDADE PROXIMAL ARREDONDADA, FECHADA, ISENTA DE REBARBAS, DOTADA DE UM ORIFICIO, DIMENSIONADO DE ACORDO COM O CALIBRE DE CADA SONDA, APRESENTANDO DIAMETRO PERFEITAMENTE ACABADO, DELIMITADO E REGULAR EM TODA A SUPERFICIE. APRESENTAR EXTREMIDADE DISTAL DEVIDAMENTE ACABADA E FIXADA A UM DISPOSITIVO CONECTOR, COMPRIMENTO APROXIMADO DE 40 CM, COM CONECTOR E TAMPA.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MEDSONDA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FOLLEY 2 VIAS Nº 16, ESTERIL, SEGMENTO DE TUBO DE 2 VIAS (CENTRAL E DE INFLAR), 100% LÁTEX, APRESENTAR EXTREMO </w:t>
            </w:r>
            <w:proofErr w:type="gramStart"/>
            <w:r>
              <w:rPr>
                <w:rFonts w:ascii="Arial" w:eastAsia="Times New Roman" w:hAnsi="Arial" w:cs="Tahoma"/>
                <w:b/>
                <w:sz w:val="16"/>
                <w:szCs w:val="16"/>
                <w:lang w:eastAsia="ar-SA"/>
              </w:rPr>
              <w:t>DISTAL  FECHADO</w:t>
            </w:r>
            <w:proofErr w:type="gramEnd"/>
            <w:r>
              <w:rPr>
                <w:rFonts w:ascii="Arial" w:eastAsia="Times New Roman" w:hAnsi="Arial" w:cs="Tahoma"/>
                <w:b/>
                <w:sz w:val="16"/>
                <w:szCs w:val="16"/>
                <w:lang w:eastAsia="ar-SA"/>
              </w:rPr>
              <w:t xml:space="preserve"> EM FORMA CILINDRICA   E COM PERFURAÇÕES OPOSTAS, APRESENTAR EM SEU EXTREMO DISTAL BALÃO QUE PERMANECE ADERIDO AO TUBO QUANDO NÃO INFLADO,  BALÃO E CONECTADO A UMA VIA DE INFLAR, FECHADA EM SEU EXTREMO DISTAL E UNIDA EM SEU EXTREMO PROXIMAL A UM CONECTOR COM UMA VÁLVULA DE FECHAMENTO AUTOMÁTICO QUE PERMITA O INFLAMENTO. EMBALAGEM ATOXICA, ESTERILIZADA POR RAIO GAMA. POSSUIR: </w:t>
            </w:r>
            <w:r>
              <w:rPr>
                <w:rFonts w:ascii="Arial" w:eastAsia="Times New Roman" w:hAnsi="Arial" w:cs="Tahoma"/>
                <w:b/>
                <w:sz w:val="16"/>
                <w:szCs w:val="16"/>
                <w:lang w:eastAsia="ar-SA"/>
              </w:rPr>
              <w:lastRenderedPageBreak/>
              <w:t>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ADVANTIVE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FOLLEY 2 VIAS Nº 20, ESTERIL, SEGMENTO DE TUBO DE 2 VIAS (CENTRAL E DE INFLAR), 100% LÁTEX, APRESENTAR EXTREMO </w:t>
            </w:r>
            <w:proofErr w:type="gramStart"/>
            <w:r>
              <w:rPr>
                <w:rFonts w:ascii="Arial" w:eastAsia="Times New Roman" w:hAnsi="Arial" w:cs="Tahoma"/>
                <w:b/>
                <w:sz w:val="16"/>
                <w:szCs w:val="16"/>
                <w:lang w:eastAsia="ar-SA"/>
              </w:rPr>
              <w:t>DISTAL  FECHADO</w:t>
            </w:r>
            <w:proofErr w:type="gramEnd"/>
            <w:r>
              <w:rPr>
                <w:rFonts w:ascii="Arial" w:eastAsia="Times New Roman" w:hAnsi="Arial" w:cs="Tahoma"/>
                <w:b/>
                <w:sz w:val="16"/>
                <w:szCs w:val="16"/>
                <w:lang w:eastAsia="ar-SA"/>
              </w:rPr>
              <w:t xml:space="preserve"> EM FORMA CILINDRICA   E COM PERFURAÇÕES OPOSTAS, APRESENTAR EM SEU EXTREMO DISTAL BALÃO QUE PERMANECE ADERIDO AO TUBO QUANDO NÃO INFLADO,  BALÃO E CONECTADO A UMA VIA DE INFLAR, FECHADA EM SEU EXTREMO DISTAL E UNIDA EM SEU EXTREMO PROXIMAL A UM CONECTOR COM UMA VÁLVULA DE FECHAMENTO AUTOMÁTICO QUE PERMITA O INFLAMENTO. EMBALAGEM ATOXICA, ESTERILIZADA POR RAIO GAMA.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ADVANTIVE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NASOGASTRICA Nº 04, LONGA, DESCARTAVEL, DE TUBO PVC, ATOXICO, FLEXIVEL COM MODELO DE FURAÇÃO ESPECIFICA E CONECTOR COM TAMPA.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MEDSONDA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LAMINA DE BISTURI Nº11 EMBALAGEM COM 100 UNIDADES REGISTRO </w:t>
            </w:r>
            <w:proofErr w:type="gramStart"/>
            <w:r>
              <w:rPr>
                <w:rFonts w:ascii="Arial" w:eastAsia="Times New Roman" w:hAnsi="Arial" w:cs="Tahoma"/>
                <w:b/>
                <w:sz w:val="16"/>
                <w:szCs w:val="16"/>
                <w:lang w:eastAsia="ar-SA"/>
              </w:rPr>
              <w:t>ANVISA(</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ADVANTIVE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LAMINA DE BISTURI Nº12 EMBALAGEM COM 100 UNIDADES REGISTRO </w:t>
            </w:r>
            <w:proofErr w:type="gramStart"/>
            <w:r>
              <w:rPr>
                <w:rFonts w:ascii="Arial" w:eastAsia="Times New Roman" w:hAnsi="Arial" w:cs="Tahoma"/>
                <w:b/>
                <w:sz w:val="16"/>
                <w:szCs w:val="16"/>
                <w:lang w:eastAsia="ar-SA"/>
              </w:rPr>
              <w:t>ANVISA(</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ADVANTIVE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LAMINA DE BISTURI Nº15 EMBALAGEM COM 100 UNIDADES REGISTRO </w:t>
            </w:r>
            <w:proofErr w:type="gramStart"/>
            <w:r>
              <w:rPr>
                <w:rFonts w:ascii="Arial" w:eastAsia="Times New Roman" w:hAnsi="Arial" w:cs="Tahoma"/>
                <w:b/>
                <w:sz w:val="16"/>
                <w:szCs w:val="16"/>
                <w:lang w:eastAsia="ar-SA"/>
              </w:rPr>
              <w:t>ANVISA(</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ADVANTIVE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Óculos de proteção em polipropileno, com proteção lateral, incolor, anti-risco, hastes articuladas, com certificado de aprovação emitido pelo Ministério do Trabalho (CA)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SUPERMEDY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FOLLEY 2 VIAS Nº 18, ESTERIL, SEGMENTO DE TUBO DE 2 VIAS (CENTRAL E DE INFLAR), 100% LÁTEX, APRESENTAR EXTREMO </w:t>
            </w:r>
            <w:proofErr w:type="gramStart"/>
            <w:r>
              <w:rPr>
                <w:rFonts w:ascii="Arial" w:eastAsia="Times New Roman" w:hAnsi="Arial" w:cs="Tahoma"/>
                <w:b/>
                <w:sz w:val="16"/>
                <w:szCs w:val="16"/>
                <w:lang w:eastAsia="ar-SA"/>
              </w:rPr>
              <w:t>DISTAL  FECHADO</w:t>
            </w:r>
            <w:proofErr w:type="gramEnd"/>
            <w:r>
              <w:rPr>
                <w:rFonts w:ascii="Arial" w:eastAsia="Times New Roman" w:hAnsi="Arial" w:cs="Tahoma"/>
                <w:b/>
                <w:sz w:val="16"/>
                <w:szCs w:val="16"/>
                <w:lang w:eastAsia="ar-SA"/>
              </w:rPr>
              <w:t xml:space="preserve"> EM FORMA CILINDRICA   E COM PERFURAÇÕES OPOSTAS, APRESENTAR EM SEU EXTREMO DISTAL BALÃO QUE PERMANECE ADERIDO AO TUBO QUANDO NÃO INFLADO,  BALÃO E CONECTADO A UMA VIA DE INFLAR, FECHADA EM SEU EXTREMO DISTAL E UNIDA EM SEU EXTREMO PROXIMAL A UM CONECTOR COM UMA VÁLVULA DE FECHAMENTO AUTOMÁTICO QUE PERMITA O INFLAMENTO. EMBALAGEM ATOXICA, ESTERILIZADA POR RAIO GAMA.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ADVANTIVE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FOLLEY 2 VIAS Nº 14, ESTERIL, SEGMENTO DE TUBO DE 2 VIAS (CENTRAL E DE INFLAR), 100% LÁTEX, APRESENTAR EXTREMO DISTAL FECHADO EM FORMA CILINDRICA   E COM PERFURAÇÕES OPOSTAS, APRESENTAR EM SEU EXTREMO DISTAL BALÃO QUE PERMANECE ADERIDO AO TUBO QUANDO NÃO INFLADO, BALÃO E CONECTADO A UMA VIA DE INFLAR, FECHADA EM SEU EXTREMO DISTAL E </w:t>
            </w:r>
            <w:r>
              <w:rPr>
                <w:rFonts w:ascii="Arial" w:eastAsia="Times New Roman" w:hAnsi="Arial" w:cs="Tahoma"/>
                <w:b/>
                <w:sz w:val="16"/>
                <w:szCs w:val="16"/>
                <w:lang w:eastAsia="ar-SA"/>
              </w:rPr>
              <w:lastRenderedPageBreak/>
              <w:t xml:space="preserve">UNIDA EM SEU EXTREMO PROXIMAL A UM CONECTOR COM UMA VÁLVULA DE FECHAMENTO AUTOMÁTICO QUE PERMITA O INFLAMENTO. EMBALAGEM ATOXICA, ESTERILIZADA POR RAIO GAMA.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ADVANTIVE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FOLLEY 2 VIAS Nº 12, ESTERIL, SEGMENTO DE TUBO DE 2 VIAS (CENTRAL E DE INFLAR), 100% LÁTEX, APRESENTAR EXTREMO DISTAL FECHADO EM FORMA CILINDRICA   E COM PERFURAÇÕES OPOSTAS, APRESENTAR EM SEU EXTREMO DISTAL BALÃO QUE PERMANECE ADERIDO AO TUBO QUANDO NÃO INFLADO, BALÃO E CONECTADO A UMA VIA DE INFLAR, FECHADA EM SEU EXTREMO DISTAL E UNIDA EM SEU EXTREMO PROXIMAL A UM CONECTOR COM UMA VÁLVULA DE FECHAMENTO AUTOMÁTICO QUE PERMITA O INFLAMENTO. EMBALAGEM ATOXICA, ESTERILIZADA POR RAIO GAMA.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ADVANTIVE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LAMINA DE BISTURI AÇO CARBONO Nº 15, ESTERILIZADAS POR EXPOSIÇAO A RAIOS GAMA, GRANDE RESISTENCIA A CORROSAO E PERDA DE AFIAÇAO, EMBALADAS INDIVIDUALMENTE EM MATERIAL ALUMINIZADO, MANTENDO-SE ESTEREIS PRESERVANDO A INTEGRIDADE ASSEPTICA.  POSSUIR: AUTORIZAÇAO DE FUNCIONAMENTO DE </w:t>
            </w:r>
            <w:r>
              <w:rPr>
                <w:rFonts w:ascii="Arial" w:eastAsia="Times New Roman" w:hAnsi="Arial" w:cs="Tahoma"/>
                <w:b/>
                <w:sz w:val="16"/>
                <w:szCs w:val="16"/>
                <w:lang w:eastAsia="ar-SA"/>
              </w:rPr>
              <w:lastRenderedPageBreak/>
              <w:t xml:space="preserve">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ADVANTIVE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LANTERNA CLÍNICA,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DE NUTRIÇAO ENTERAL ESTERIL TAMANHO 06, EM POLIURETANO RADIOPACO, BIOCOMPATIVEL, FLEXIVEL, COM PONTA DISTAL PLASTICA TRANSPARENTE REVESTINDO CILINDROS DE AÇO INOXIDAVEL QUE GARANTAM O LASTRO PARA PASSAGEM AO INTESTINO ALTO, E MALEABILIDADE ADEQUADA, COM MARCAS EM TODA A SUA EXTENSAO, CONECTOR PROXIMAL COM DUPLA ENTRADA UNIVERSAL EM PERMITINDO ACESSO SEPARADO PARA NUTRIÇAO OU MEDICAÇAO COM TAMPAS, COM FIO GUIA EM AÇO INOX PRE-LUBRIFICADO COM RESISTENCIA E FLEXIBILIDADE ADEQUADA AO MANUSEIO E DE FACIL INTRODUÇAO E RETIRADA.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SOLUMED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COLAR CERVICAL TAMANHO G (SUPORTE MENTONIANO, ORIFICIO FRONTAL PARA ANALISE DO PULSO CAROTIDEO E PROCEDIMENTOS DE TRAQUEOSTOMIA.) LAVAVEL.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RESGATE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COLAR CERVICAL TAMANHO M (SUPORTE MENTONIANO, ORIFICIO FRONTAL PARA ANALISE DO PULSO CAROTIDEO E PROCEDIMENTOS DE TRAQUEOSTOMIA.) LAVAVEL. </w:t>
            </w:r>
            <w:r>
              <w:rPr>
                <w:rFonts w:ascii="Arial" w:eastAsia="Times New Roman" w:hAnsi="Arial" w:cs="Tahoma"/>
                <w:b/>
                <w:sz w:val="16"/>
                <w:szCs w:val="16"/>
                <w:lang w:eastAsia="ar-SA"/>
              </w:rPr>
              <w:lastRenderedPageBreak/>
              <w:t>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RESGATE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COLAR CERVICAL TAMANHO </w:t>
            </w:r>
            <w:proofErr w:type="gramStart"/>
            <w:r>
              <w:rPr>
                <w:rFonts w:ascii="Arial" w:eastAsia="Times New Roman" w:hAnsi="Arial" w:cs="Tahoma"/>
                <w:b/>
                <w:sz w:val="16"/>
                <w:szCs w:val="16"/>
                <w:lang w:eastAsia="ar-SA"/>
              </w:rPr>
              <w:t>P(</w:t>
            </w:r>
            <w:proofErr w:type="gramEnd"/>
            <w:r>
              <w:rPr>
                <w:rFonts w:ascii="Arial" w:eastAsia="Times New Roman" w:hAnsi="Arial" w:cs="Tahoma"/>
                <w:b/>
                <w:sz w:val="16"/>
                <w:szCs w:val="16"/>
                <w:lang w:eastAsia="ar-SA"/>
              </w:rPr>
              <w:t>SUPORTE MENTONIANO, ORIFICIO FRONTAL PARA ANALISE DO PULSO CAROTIDEO E PROCEDIMENTOS DE TRAQUEOSTOMIA). LAVAVEL.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RESGATE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COLAR CERVICAL TAMANHO PP (SUPORTE MENTONIANO, ORIFICIO FRONTAL PARA ANALISE DO PULSO CAROTIDEO E PROCEDIMENTOS DE TRAQUEOSTOMIA). LAVAVEL.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RESGATE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DE NUTRIÇAO ENTERAL ESTERIL TAMANHO 12, EM POLIURETANO RADIOPACO, BIOCOMPATIVEL, FLEXIVEL, COM PONTA DISTAL PLASTICA TRANSPARENTE REVESTINDO CILINDROS DE AÇO INOXIDAVEL QUE GARANTAM O LASTRO PARA PASSAGEM AO INTESTINO ALTO, E MALEABILIDADE ADEQUADA, COM MARCAS EM TODA A SUA EXTENSAO, CONECTOR PROXIMAL COM DUPLA ENTRADA UNIVERSAL EM PERMITINDO ACESSO SEPARADO PARA NUTRIÇAO OU MEDICAÇAO COM TAMPAS, COM FIO GUIA EM AÇO INOX PRE-LUBRIFICADO COM RESISTENCIA E FLEXIBILIDADE ADEQUADA AO MANUSEIO E DE FACIL INTRODUÇAO E RETIRADA. </w:t>
            </w:r>
            <w:r>
              <w:rPr>
                <w:rFonts w:ascii="Arial" w:eastAsia="Times New Roman" w:hAnsi="Arial" w:cs="Tahoma"/>
                <w:b/>
                <w:sz w:val="16"/>
                <w:szCs w:val="16"/>
                <w:lang w:eastAsia="ar-SA"/>
              </w:rPr>
              <w:lastRenderedPageBreak/>
              <w:t>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SOLUMED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LAMINA DE BISTURI AÇO CARBONO Nº 22, ESTERILIZADAS POR EXPOSIÇAO A RAIOS GAMA, GRANDE RESISTENCIA A CORROSAO E PERDA DE AFIAÇAO, EMBALADAS INDIVIDUALMENTE EM MATERIAL ALUMINIZADO, MANTENDO-SE ESTEREIS PRESERVANDO A INTEGRIDADE ASSEPTICA.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ADVANTIVE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LAMINA DE BISTURI AÇO CARBONO Nº 24, ESTERILIZADAS POR EXPOSIÇAO A RAIOS GAMA, GRANDE RESISTENCIA A CORROSAO E PERDA DE AFIAÇAO, EMBALADAS INDIVIDUALMENTE EM MATERIAL ALUMINIZADO, MANTENDO-SE ESTEREIS PRESERVANDO A INTEGRIDADE ASSEPTICA.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ADVANTIVE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MÁSCARA CIRÚRGICA DESCARTÁVEL TRIPLA COM ELÁSTICO. 100% POLIPROPILENO; HIPOALERGÊNICA; HIDROREPELENTE; NÃO INFLAMÁVEL; CLIPE NASAL REVESTIDO E DE FÁCIL AJUSTE; COM ELÁSTICO PARA FIXAR ATRÁS DAS AURÍCULAS. CAIXA COM 50 UNIDADES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INNOVA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FOLLEY 2 VIAS Nº 22, ESTERIL, SEGMENTO DE TUBO DE 2 VIAS (CENTRAL E DE INFLAR), 100% LÁTEX, APRESENTAR EXTREMO </w:t>
            </w:r>
            <w:proofErr w:type="gramStart"/>
            <w:r>
              <w:rPr>
                <w:rFonts w:ascii="Arial" w:eastAsia="Times New Roman" w:hAnsi="Arial" w:cs="Tahoma"/>
                <w:b/>
                <w:sz w:val="16"/>
                <w:szCs w:val="16"/>
                <w:lang w:eastAsia="ar-SA"/>
              </w:rPr>
              <w:t>DISTAL  FECHADO</w:t>
            </w:r>
            <w:proofErr w:type="gramEnd"/>
            <w:r>
              <w:rPr>
                <w:rFonts w:ascii="Arial" w:eastAsia="Times New Roman" w:hAnsi="Arial" w:cs="Tahoma"/>
                <w:b/>
                <w:sz w:val="16"/>
                <w:szCs w:val="16"/>
                <w:lang w:eastAsia="ar-SA"/>
              </w:rPr>
              <w:t xml:space="preserve"> EM FORMA CILINDRICA   E COM PERFURAÇÕES OPOSTAS, APRESENTAR EM SEU EXTREMO DISTAL BALÃO QUE PERMANECE ADERIDO AO TUBO QUANDO NÃO INFLADO,  BALÃO E CONECTADO A UMA VIA DE INFLAR, FECHADA EM SEU EXTREMO DISTAL E UNIDA EM SEU EXTREMO PROXIMAL A UM CONECTOR COM UMA VÁLVULA DE FECHAMENTO AUTOMÁTICO QUE PERMITA O INFLAMENTO. EMBALAGEM ATOXICA, ESTERILIZADA POR RAIO GAMA.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ADVANTIVE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DE NUTRIÇAO ENTERAL ESTERIL TAMANHO 08, EM POLIURETANO RADIOPACO, BIOCOMPATIVEL, FLEXIVEL, COM PONTA DISTAL PLASTICA TRANSPARENTE REVESTINDO CILINDROS DE AÇO INOXIDAVEL QUE GARANTAM O LASTRO PARA PASSAGEM AO INTESTINO ALTO, E MALEABILIDADE ADEQUADA, COM MARCAS EM TODA A SUA EXTENSAO, CONECTOR PROXIMAL COM DUPLA ENTRADA UNIVERSAL EM PERMITINDO ACESSO SEPARADO PARA NUTRIÇAO OU MEDICAÇAO COM TAMPAS, COM FIO GUIA EM AÇO INOX PRE-LUBRIFICADO COM RESISTENCIA E FLEXIBILIDADE ADEQUADA AO MANUSEIO E DE FACIL INTRODUÇÃO E RETIRADA. POSSUIR: AUTORIZAÇAO DE </w:t>
            </w:r>
            <w:r>
              <w:rPr>
                <w:rFonts w:ascii="Arial" w:eastAsia="Times New Roman" w:hAnsi="Arial" w:cs="Tahoma"/>
                <w:b/>
                <w:sz w:val="16"/>
                <w:szCs w:val="16"/>
                <w:lang w:eastAsia="ar-SA"/>
              </w:rPr>
              <w:lastRenderedPageBreak/>
              <w:t>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SOLUMED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CIRURGICA ESTERILIZADA A RAIO GAMA Nº 8,5 (PAR) LEVEMENTE TALCADA, HIPOALERGENICA, BAINHA REFORÇADA, EMBALADA EM PAPEL GRAU CIRURGICO EM WALLET, POSSUIR INDICAÇAO DE MAO DIREITA E ESQUERDA E PROPORCIONAR ABERTURA ASSEPTICA.  POSSUIR: AUTORIZAÇAO DE FUNCIONAMENTO DE EMPRESA (AFE</w:t>
            </w:r>
            <w:proofErr w:type="gramStart"/>
            <w:r>
              <w:rPr>
                <w:rFonts w:ascii="Arial" w:eastAsia="Times New Roman" w:hAnsi="Arial" w:cs="Tahoma"/>
                <w:b/>
                <w:sz w:val="16"/>
                <w:szCs w:val="16"/>
                <w:lang w:eastAsia="ar-SA"/>
              </w:rPr>
              <w:t>);  SELO</w:t>
            </w:r>
            <w:proofErr w:type="gramEnd"/>
            <w:r>
              <w:rPr>
                <w:rFonts w:ascii="Arial" w:eastAsia="Times New Roman" w:hAnsi="Arial" w:cs="Tahoma"/>
                <w:b/>
                <w:sz w:val="16"/>
                <w:szCs w:val="16"/>
                <w:lang w:eastAsia="ar-SA"/>
              </w:rPr>
              <w:t xml:space="preserve"> DE CONFORMIDADE  INMETRO, APRESENTAR REGISTRO NA ANVISA E CA.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NEW HAND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BOBINAS LISAS DE 10 CM, PRODUZIDAS EM PAPEL GRAU CIRURGICO E FILME LAMINADO(POLIESTER/POLIPROPILENO),INDICADO PARA ESTERILIZAÇAO EM AUTOCLAVE A VAPOR, PERMEAVEL AO VAPOR E AO AR, IMPERMEAVEL A MICROORGANISMOS, RESISTENTE AO CALOR, LIVRES DE NUTRIENTES MICROBIANOS E RESIDUOS TOXICOS, TRANSPARENCIA DO FILME QUE PERMITA A VISUALIZAÇAO DO MATERIAL EMBALADO, DOTADO DE INDICADORES QUIMICOS QUE MUDAM DE COR APOS O PROCESSO DE ESTERILIZAÇAO, INDICADOR DE SENTIDO CORRETO DE ABERTURA NA EMBALAGEM, APRESENTAÇAO EM BOBINAS COM 100 METROS DE COMPRIMENTO.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33,60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VITAL PACK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BANDEJA </w:t>
            </w:r>
            <w:proofErr w:type="gramStart"/>
            <w:r>
              <w:rPr>
                <w:rFonts w:ascii="Arial" w:eastAsia="Times New Roman" w:hAnsi="Arial" w:cs="Tahoma"/>
                <w:b/>
                <w:sz w:val="16"/>
                <w:szCs w:val="16"/>
                <w:lang w:eastAsia="ar-SA"/>
              </w:rPr>
              <w:t>INOX  RETANGULAR</w:t>
            </w:r>
            <w:proofErr w:type="gramEnd"/>
            <w:r>
              <w:rPr>
                <w:rFonts w:ascii="Arial" w:eastAsia="Times New Roman" w:hAnsi="Arial" w:cs="Tahoma"/>
                <w:b/>
                <w:sz w:val="16"/>
                <w:szCs w:val="16"/>
                <w:lang w:eastAsia="ar-SA"/>
              </w:rPr>
              <w:t xml:space="preserve"> LISA 30X20X4CM.  CONFECCIONADA EM AÇO INOXIDÁVEL.</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47,03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FORTINOX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FOLLEY 2 VIAS Nº 10, ESTERIL, SEGMENTO DE TUBO DE 2 VIAS (CENTRAL E DE INFLAR), 100% LÁTEX, APRESENTAR EXTREMO DISTAL FECHADO EM FORMA CILINDRICA   E COM PERFURAÇÕES OPOSTAS, APRESENTAR EM SEU EXTREMO DISTAL BALÃO QUE PERMANECE ADERIDO AO TUBO QUANDO NÃO INFLADO, BALÃO E CONECTADO A UMA VIA DE INFLAR, FECHADA EM SEU EXTREMO DISTAL E UNIDA EM SEU EXTREMO PROXIMAL A UM CONECTOR COM UMA VÁLVULA DE FECHAMENTO AUTOMÁTICO QUE PERMITA O INFLAMENTO. EMBALAGEM ATOXICA, ESTERILIZADA POR RAIO GAMA.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ADVANTIVE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NASOGASTRICA Nº 12, CURTA, DESCARTAVEL, DE TUBO PVC, ATOXICO, FLEXIVEL COM MODELO DE FURAÇAO ESPECÍFICA E CONECTOR COM TAMPA.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MEDSONDA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LAMINA DE BISTURI AÇO CARBONO Nº 11, ESTERILIZADAS POR EXPOSIÇAO A RAIOS GAMA, GRANDE RESISTENCIA A CORROSAO E PERDA DE AFIAÇAO, EMBALADAS INDIVIDUALMENTE EM MATERIAL ALUMINIZADO, MANTEM-SE ESTEREIS PRESERVANDO A </w:t>
            </w:r>
            <w:r>
              <w:rPr>
                <w:rFonts w:ascii="Arial" w:eastAsia="Times New Roman" w:hAnsi="Arial" w:cs="Tahoma"/>
                <w:b/>
                <w:sz w:val="16"/>
                <w:szCs w:val="16"/>
                <w:lang w:eastAsia="ar-SA"/>
              </w:rPr>
              <w:lastRenderedPageBreak/>
              <w:t xml:space="preserve">INTEGRIDADE ASSEPTICA.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ADVANTIVE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NASOGASTRICA Nº 4, CURTA, DESCARTAVEL, DE TUBO PVC, ATOXICO, FLEXIVEL COM MODELO DE FURAÇAO ESPECÍFICA E CONECTOR COM TAMPA.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MEDSONDA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NASOGASTRICA Nº 06, LONGA, DESCARTAVEL, DE TUBO PVC, ATOXICO, FLEXIVEL COM MODELO DE FURAÇAO ESPECÍFICA E CONECTOR COM TAMPA.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MEDSONDA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NASOGASTRICA Nº 14, LONGA, DESCARTAVEL, DE TUBO PVC, ATOXICO, FLEXIVEL COM MODELO DE FURAÇAO ESPECÍFICA E CONECTOR COM TAMPA.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MEDSONDA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LUVA CIRURGICA ESTERILIZADA A RAIO GAMA Nº 6,5 (PAR) LEVEMENTE TALCADA, HIPOALERGENICA, BAINHA REFORÇADA, EMBALADA EM PAPEL GRAU CIRURGICO EM WALLET, POSSUIR INDICAÇAO DE MAO DIREITA E ESQUERDA E PROPORCIONAR ABERTURA ASSEPTICA. POSSUIR: AUTORIZAÇAO DE FUNCIONAMENTO DE EMPRESA (AFE</w:t>
            </w:r>
            <w:proofErr w:type="gramStart"/>
            <w:r>
              <w:rPr>
                <w:rFonts w:ascii="Arial" w:eastAsia="Times New Roman" w:hAnsi="Arial" w:cs="Tahoma"/>
                <w:b/>
                <w:sz w:val="16"/>
                <w:szCs w:val="16"/>
                <w:lang w:eastAsia="ar-SA"/>
              </w:rPr>
              <w:t>);  SELO</w:t>
            </w:r>
            <w:proofErr w:type="gramEnd"/>
            <w:r>
              <w:rPr>
                <w:rFonts w:ascii="Arial" w:eastAsia="Times New Roman" w:hAnsi="Arial" w:cs="Tahoma"/>
                <w:b/>
                <w:sz w:val="16"/>
                <w:szCs w:val="16"/>
                <w:lang w:eastAsia="ar-SA"/>
              </w:rPr>
              <w:t xml:space="preserve"> DE </w:t>
            </w:r>
            <w:r>
              <w:rPr>
                <w:rFonts w:ascii="Arial" w:eastAsia="Times New Roman" w:hAnsi="Arial" w:cs="Tahoma"/>
                <w:b/>
                <w:sz w:val="16"/>
                <w:szCs w:val="16"/>
                <w:lang w:eastAsia="ar-SA"/>
              </w:rPr>
              <w:lastRenderedPageBreak/>
              <w:t xml:space="preserve">CONFORMIDADE  INMETRO, APRESENTAR REGISTRO NA ANVISA E CA.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PR</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MEDFEEL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MASCARA DE ALTA CONCENTRAÇAO DE OXIGENIO - HUDSON ADULTO, POSSUI BOLSA COM RESERVATORIO DE O2 CONFECCIONADA EM MATERIAL PLASTICO TRANSPARENTE SEM LATEX, COM VALVULA ANTI-REFLUXO, MANGUEIRA FLEXIVEL PARA O2, LAMINA DE ALUMINIO PARA AJUSTE DO NARIZ E ELASTICO PARA FIXAÇAO NA CABEÇA.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ADVANTIVE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GEL HIDRATANTE E ABSORVENTE P/ </w:t>
            </w:r>
            <w:proofErr w:type="gramStart"/>
            <w:r>
              <w:rPr>
                <w:rFonts w:ascii="Arial" w:eastAsia="Times New Roman" w:hAnsi="Arial" w:cs="Tahoma"/>
                <w:b/>
                <w:sz w:val="16"/>
                <w:szCs w:val="16"/>
                <w:lang w:eastAsia="ar-SA"/>
              </w:rPr>
              <w:t>FERIDAS,NÃO</w:t>
            </w:r>
            <w:proofErr w:type="gramEnd"/>
            <w:r>
              <w:rPr>
                <w:rFonts w:ascii="Arial" w:eastAsia="Times New Roman" w:hAnsi="Arial" w:cs="Tahoma"/>
                <w:b/>
                <w:sz w:val="16"/>
                <w:szCs w:val="16"/>
                <w:lang w:eastAsia="ar-SA"/>
              </w:rPr>
              <w:t xml:space="preserve"> ESTÉRIL,COMPOSTO DE ALGINATO DE CÁLCIO E SÓDIO E CARBOXILMETILCELULOSE SÓDICA EM EXIPIENTE AQUOSO,TRANSPARENTE E VISCOSO.BISNAGAS 85G.(GEL CICATRIZANTE).SAFGEL. (COMUM)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CASEX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CAMPO CIRURGICO DE MESA  50 X50CM GRAMATURADA IGUAL OU MAIOR QUE 60 G/M² UNIDADES </w:t>
            </w:r>
            <w:proofErr w:type="gramStart"/>
            <w:r>
              <w:rPr>
                <w:rFonts w:ascii="Arial" w:eastAsia="Times New Roman" w:hAnsi="Arial" w:cs="Tahoma"/>
                <w:b/>
                <w:sz w:val="16"/>
                <w:szCs w:val="16"/>
                <w:lang w:eastAsia="ar-SA"/>
              </w:rPr>
              <w:t>-(</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ESTERILIMED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AVENTAL DESCARTÁVEL MANGA LONGA, NÃO ESTÉRIL, EM TNT, TAMANHO ÚNICO, COR BRANCA, COM TIRAS EXTERNAS PARA AMARRAR NO PESCOÇO E CINTURA, PUNHO DA MANGA COM ELÁSTICO. PACOTE COM 10 UNIDADES.</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AVENPAR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 5,0 COM BALONETE, TUBO DE MATERIAL PLASTICO UTILIZADO PARA ENTUBAÇAO ENDOTRAQUEAL, MARCADORES DE GRADUAÇÃO EM CENTIMETROS, EMBALAGEM </w:t>
            </w:r>
            <w:r>
              <w:rPr>
                <w:rFonts w:ascii="Arial" w:eastAsia="Times New Roman" w:hAnsi="Arial" w:cs="Tahoma"/>
                <w:b/>
                <w:sz w:val="16"/>
                <w:szCs w:val="16"/>
                <w:lang w:eastAsia="ar-SA"/>
              </w:rPr>
              <w:lastRenderedPageBreak/>
              <w:t>INDIVIDUAL TIPO BLISTER, DE FÁCIL ABERTURA, EM PAPEL GRAU CIRÚRGICO, DISPONIVEL COM E SEM BALAO, FABRICADO EM POLIPROPILENO, VALVULA ABS COM MOLA INOXIDAVEL.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VITAL GOLD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 5,5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VITAL GOLD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 6,5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VITAL GOLD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 3,0 COM BALONETE, TUBO DE MATERIAL PLASTICO UTILIZADO PARA ENTUBAÇAO </w:t>
            </w:r>
            <w:r>
              <w:rPr>
                <w:rFonts w:ascii="Arial" w:eastAsia="Times New Roman" w:hAnsi="Arial" w:cs="Tahoma"/>
                <w:b/>
                <w:sz w:val="16"/>
                <w:szCs w:val="16"/>
                <w:lang w:eastAsia="ar-SA"/>
              </w:rPr>
              <w:lastRenderedPageBreak/>
              <w:t xml:space="preserve">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VITAL GOLD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 6,0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VITAL GOLD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 3,5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VITAL GOLD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 4,0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VITAL GOLD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 4,5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VITAL GOLD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 7,0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w:t>
            </w:r>
            <w:r>
              <w:rPr>
                <w:rFonts w:ascii="Arial" w:eastAsia="Times New Roman" w:hAnsi="Arial" w:cs="Tahoma"/>
                <w:b/>
                <w:sz w:val="16"/>
                <w:szCs w:val="16"/>
                <w:lang w:eastAsia="ar-SA"/>
              </w:rPr>
              <w:lastRenderedPageBreak/>
              <w:t xml:space="preserve">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VITAL GOLD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ENDOTRAQUEAL Nº 7,5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VITAL GOLD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ENDOTRAQUEAL Nº 8,0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VITAL GOLD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DRENO PENROSE Nº 2 - FABRICADO EM LATEX NATURAL, COR </w:t>
            </w:r>
            <w:proofErr w:type="gramStart"/>
            <w:r>
              <w:rPr>
                <w:rFonts w:ascii="Arial" w:eastAsia="Times New Roman" w:hAnsi="Arial" w:cs="Tahoma"/>
                <w:b/>
                <w:sz w:val="16"/>
                <w:szCs w:val="16"/>
                <w:lang w:eastAsia="ar-SA"/>
              </w:rPr>
              <w:t>AMBAR,SEM</w:t>
            </w:r>
            <w:proofErr w:type="gramEnd"/>
            <w:r>
              <w:rPr>
                <w:rFonts w:ascii="Arial" w:eastAsia="Times New Roman" w:hAnsi="Arial" w:cs="Tahoma"/>
                <w:b/>
                <w:sz w:val="16"/>
                <w:szCs w:val="16"/>
                <w:lang w:eastAsia="ar-SA"/>
              </w:rPr>
              <w:t xml:space="preserve"> GAZE, COMPRIMENTO 35CM, EMBALADO INDIVIDUALMENTE EM PAPEL GRAU CIRURGICO, ESTÉRIL. POSSUIR: AUTORIZAÇAO DE FUNCIONAMENTO DE </w:t>
            </w:r>
            <w:r>
              <w:rPr>
                <w:rFonts w:ascii="Arial" w:eastAsia="Times New Roman" w:hAnsi="Arial" w:cs="Tahoma"/>
                <w:b/>
                <w:sz w:val="16"/>
                <w:szCs w:val="16"/>
                <w:lang w:eastAsia="ar-SA"/>
              </w:rPr>
              <w:lastRenderedPageBreak/>
              <w:t>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WALTEX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MASCARA DE ALTA CONCENTRAÇAO DE OXIGENIO - HUDSON PEDIÁTRICA, POSSUI BOLSA COM RESERVATORIO DE O2 CONFECCIONADA EM MATERIAL PLASTICO TRANSPARENTE SEM LATEX, COM VALVULA ANTI-REFLUXO, MANGUEIRA FLEXIVEL PARA O2, LAMINA DE ALUMINIO PARA AJUSTE DO NARIZ E ELASTICO PARA FIXAÇAO NA CABEÇA.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ADVANTIVE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BACIA INOX 35 CM. CONFECCIONADA EM AÇO INOXIDÁVEL. CAPACIDADE 4700 ML.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76,32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FORTINOX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CONJUNTO DE CANULAS DE GUEDEL COM 6 UNIDADES COM DIFERENTES TAMANHOS (0 </w:t>
            </w:r>
            <w:proofErr w:type="gramStart"/>
            <w:r>
              <w:rPr>
                <w:rFonts w:ascii="Arial" w:eastAsia="Times New Roman" w:hAnsi="Arial" w:cs="Tahoma"/>
                <w:b/>
                <w:sz w:val="16"/>
                <w:szCs w:val="16"/>
                <w:lang w:eastAsia="ar-SA"/>
              </w:rPr>
              <w:t>À</w:t>
            </w:r>
            <w:proofErr w:type="gramEnd"/>
            <w:r>
              <w:rPr>
                <w:rFonts w:ascii="Arial" w:eastAsia="Times New Roman" w:hAnsi="Arial" w:cs="Tahoma"/>
                <w:b/>
                <w:sz w:val="16"/>
                <w:szCs w:val="16"/>
                <w:lang w:eastAsia="ar-SA"/>
              </w:rPr>
              <w:t xml:space="preserve"> 5). POSSUIR: AUTORIZAÇAO DE FUNCIONAMENTO DE EMPRESA (AFE); APRESENTAR REGISTRO NA ANVISA. (UPA)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ADVANTIVE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DE LUVAS DE LATEX PARA PROCEDIMENTO TAMANHO M (CAIXA COM 100)</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PROCED / LEMGRUBER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846</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LUVA CIRURGICA ESTERILIZADA A RAIO GAMA Nº 8,0 (PAR) LEVEMENTE TALCADA, HIPOALERGENICA, BAINHA REFORÇADA, EMBALADA EM PAPEL GRAU CIRURGICO EM WALLET, POSSUIR INDICAÇAO DE MAO DIREITA E ESQUERDA E PROPORCIONAR ABERTURA ASSEPTICA. POSSUIR: AUTORIZAÇAO DE FUNCIONAMENTO DE EMPRESA (AFE); SELO DE </w:t>
            </w:r>
            <w:proofErr w:type="gramStart"/>
            <w:r>
              <w:rPr>
                <w:rFonts w:ascii="Arial" w:eastAsia="Times New Roman" w:hAnsi="Arial" w:cs="Tahoma"/>
                <w:b/>
                <w:sz w:val="16"/>
                <w:szCs w:val="16"/>
                <w:lang w:eastAsia="ar-SA"/>
              </w:rPr>
              <w:t>CONFORMIDADE  INMETRO</w:t>
            </w:r>
            <w:proofErr w:type="gramEnd"/>
            <w:r>
              <w:rPr>
                <w:rFonts w:ascii="Arial" w:eastAsia="Times New Roman" w:hAnsi="Arial" w:cs="Tahoma"/>
                <w:b/>
                <w:sz w:val="16"/>
                <w:szCs w:val="16"/>
                <w:lang w:eastAsia="ar-SA"/>
              </w:rPr>
              <w:t xml:space="preserve">, APRESENTAR REGISTRO NA ANVISA E CA.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MEDFEEL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DE LUVAS DE PROCEDIMENTO LATEX NAO ESTEREIS TAMANHO G (CAIXA COM 100</w:t>
            </w:r>
            <w:proofErr w:type="gramStart"/>
            <w:r>
              <w:rPr>
                <w:rFonts w:ascii="Arial" w:eastAsia="Times New Roman" w:hAnsi="Arial" w:cs="Tahoma"/>
                <w:b/>
                <w:sz w:val="16"/>
                <w:szCs w:val="16"/>
                <w:lang w:eastAsia="ar-SA"/>
              </w:rPr>
              <w:t>) ,</w:t>
            </w:r>
            <w:proofErr w:type="gramEnd"/>
            <w:r>
              <w:rPr>
                <w:rFonts w:ascii="Arial" w:eastAsia="Times New Roman" w:hAnsi="Arial" w:cs="Tahoma"/>
                <w:b/>
                <w:sz w:val="16"/>
                <w:szCs w:val="16"/>
                <w:lang w:eastAsia="ar-SA"/>
              </w:rPr>
              <w:t xml:space="preserve"> SUPERFICIE LISA , AMBIDESTRA , CONTENDO PO BIOABSORVIVEL , PRODUTO DE LATEX DE BORRACHA 100% NATURAL .APRESENTANDO REGISTRO NA ANVISA E CA . </w:t>
            </w:r>
            <w:proofErr w:type="gramStart"/>
            <w:r>
              <w:rPr>
                <w:rFonts w:ascii="Arial" w:eastAsia="Times New Roman" w:hAnsi="Arial" w:cs="Tahoma"/>
                <w:b/>
                <w:sz w:val="16"/>
                <w:szCs w:val="16"/>
                <w:lang w:eastAsia="ar-SA"/>
              </w:rPr>
              <w:t>POSSUIR :</w:t>
            </w:r>
            <w:proofErr w:type="gramEnd"/>
            <w:r>
              <w:rPr>
                <w:rFonts w:ascii="Arial" w:eastAsia="Times New Roman" w:hAnsi="Arial" w:cs="Tahoma"/>
                <w:b/>
                <w:sz w:val="16"/>
                <w:szCs w:val="16"/>
                <w:lang w:eastAsia="ar-SA"/>
              </w:rPr>
              <w:t xml:space="preserve"> AUTORIZACAO DE FUNCIONAMENTO DE EMPRESA (AFE) ; LICENCA DE FUNCIONAMENTO ESTADUAL / MUNICIPAL (LF) ; CERTIFICADO DE BOAS PRATICAS DE FABRICACAO E CONTROLE (BPF E C ) : APRESENTAR REGISTRO OU NOTIFICACAO OU SER DECLARADO DISPENSADO DE REGISTRO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PROCED / LEMGRUBER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CAMPO CIRURGICO FENESTRADO - FABRICAÇAO EM TECIDO NAO TECIDO, 100% POLIPROPILENO (TNT), DE COR BRANCA, AZUL OU VERDE. MANTA CIRURGICA 3GM2 50X50 CM COM FENESTRA EMBALADO INDIVIDUALMENTE, ESTERIL. POSSUIR: AUTORIZAÇAO DE FUNCIONAMENTO DE EMPRESA (AFE)</w:t>
            </w:r>
            <w:proofErr w:type="gramStart"/>
            <w:r>
              <w:rPr>
                <w:rFonts w:ascii="Arial" w:eastAsia="Times New Roman" w:hAnsi="Arial" w:cs="Tahoma"/>
                <w:b/>
                <w:sz w:val="16"/>
                <w:szCs w:val="16"/>
                <w:lang w:eastAsia="ar-SA"/>
              </w:rPr>
              <w:t>; .</w:t>
            </w:r>
            <w:proofErr w:type="gramEnd"/>
            <w:r>
              <w:rPr>
                <w:rFonts w:ascii="Arial" w:eastAsia="Times New Roman" w:hAnsi="Arial" w:cs="Tahoma"/>
                <w:b/>
                <w:sz w:val="16"/>
                <w:szCs w:val="16"/>
                <w:lang w:eastAsia="ar-SA"/>
              </w:rPr>
              <w:t xml:space="preserv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ESTERILIMED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.REANIMADOR</w:t>
            </w:r>
            <w:proofErr w:type="gramEnd"/>
            <w:r>
              <w:rPr>
                <w:rFonts w:ascii="Arial" w:eastAsia="Times New Roman" w:hAnsi="Arial" w:cs="Tahoma"/>
                <w:b/>
                <w:sz w:val="16"/>
                <w:szCs w:val="16"/>
                <w:lang w:eastAsia="ar-SA"/>
              </w:rPr>
              <w:t xml:space="preserve"> MANUAL NEONATAL. FABRICADO EM SILICONE AUTOCLAVÁVEL. 1.600 ML, MÁSCARA FACIAL O2 EM SILICONE </w:t>
            </w:r>
            <w:proofErr w:type="gramStart"/>
            <w:r>
              <w:rPr>
                <w:rFonts w:ascii="Arial" w:eastAsia="Times New Roman" w:hAnsi="Arial" w:cs="Tahoma"/>
                <w:b/>
                <w:sz w:val="16"/>
                <w:szCs w:val="16"/>
                <w:lang w:eastAsia="ar-SA"/>
              </w:rPr>
              <w:t>TRANSPARENTE ,</w:t>
            </w:r>
            <w:proofErr w:type="gramEnd"/>
            <w:r>
              <w:rPr>
                <w:rFonts w:ascii="Arial" w:eastAsia="Times New Roman" w:hAnsi="Arial" w:cs="Tahoma"/>
                <w:b/>
                <w:sz w:val="16"/>
                <w:szCs w:val="16"/>
                <w:lang w:eastAsia="ar-SA"/>
              </w:rPr>
              <w:t xml:space="preserve"> COM VÁLVULA UNIDIRECIONAL E EXTENSÃO PLÁSTICA 2,0M. POSSUIR: AUTORIZACAO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SAFTI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COLAR CERVICAL TAMANHO GG (SUPORTE MENTONIANO, ORIFICIO FRONTAL PARA ANALISE DO PULSO CAROTIDEO E PROCEDIMENTOS DE </w:t>
            </w:r>
            <w:r>
              <w:rPr>
                <w:rFonts w:ascii="Arial" w:eastAsia="Times New Roman" w:hAnsi="Arial" w:cs="Tahoma"/>
                <w:b/>
                <w:sz w:val="16"/>
                <w:szCs w:val="16"/>
                <w:lang w:eastAsia="ar-SA"/>
              </w:rPr>
              <w:lastRenderedPageBreak/>
              <w:t xml:space="preserve">TRAQUEOSTOMIA.) LAVAVEL.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RESGATE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KIT MÁSCARA DE NEBULIZAÇAO ADULTO - MASCARA DE SILICONE </w:t>
            </w:r>
            <w:proofErr w:type="gramStart"/>
            <w:r>
              <w:rPr>
                <w:rFonts w:ascii="Arial" w:eastAsia="Times New Roman" w:hAnsi="Arial" w:cs="Tahoma"/>
                <w:b/>
                <w:sz w:val="16"/>
                <w:szCs w:val="16"/>
                <w:lang w:eastAsia="ar-SA"/>
              </w:rPr>
              <w:t>FLEXIVEL  ADAPTAVEL</w:t>
            </w:r>
            <w:proofErr w:type="gramEnd"/>
            <w:r>
              <w:rPr>
                <w:rFonts w:ascii="Arial" w:eastAsia="Times New Roman" w:hAnsi="Arial" w:cs="Tahoma"/>
                <w:b/>
                <w:sz w:val="16"/>
                <w:szCs w:val="16"/>
                <w:lang w:eastAsia="ar-SA"/>
              </w:rPr>
              <w:t xml:space="preserve"> AO ROSTO DO PACIENTE. COPINHO QUE PERMITA A REALIZAÇAO DA NEBULIZAÇAO COM O PACIENTE DEITADO. PEÇAS INQUEBRAVEIS.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DARU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DE SILICONE OXIGENIO, NÃO ESTERIL 6X10 MM. (METROS)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KINNER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KIT NEBULIZAÇAO INFANTIL - COM EXTENSAO COM CONECTOR PARA AR COMPRIMIDO OU OXIGENIO, RECIPIENTE DOSADOR E MASCARA PARA ADULTOS.POSSUIR: AUTORIZAÇAO DE FUNCIONAMENTO DE EMPRESA (AFE); APRESENTAR REGISTRO NO MS.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DARU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CIRURGICA ESTERILIZADA A RAIO GAMA Nº 7,0 (PAR) LEVEMENTE TALCADA, HIPOALERGENICA, BAINHA REFORÇADA, EMBALADA EM PAPEL GRAU CIRURGICO EM WALLET, POSSUIR INDICAÇAO DE MAO DIREITA E ESQUERDA E PROPORCIONAR ABERTURA ASSEPTICA. POSSUIR: AUTORIZAÇAO DE FUNCIONAMENTO DE EMPRESA (AFE</w:t>
            </w:r>
            <w:proofErr w:type="gramStart"/>
            <w:r>
              <w:rPr>
                <w:rFonts w:ascii="Arial" w:eastAsia="Times New Roman" w:hAnsi="Arial" w:cs="Tahoma"/>
                <w:b/>
                <w:sz w:val="16"/>
                <w:szCs w:val="16"/>
                <w:lang w:eastAsia="ar-SA"/>
              </w:rPr>
              <w:t>);  SELO</w:t>
            </w:r>
            <w:proofErr w:type="gramEnd"/>
            <w:r>
              <w:rPr>
                <w:rFonts w:ascii="Arial" w:eastAsia="Times New Roman" w:hAnsi="Arial" w:cs="Tahoma"/>
                <w:b/>
                <w:sz w:val="16"/>
                <w:szCs w:val="16"/>
                <w:lang w:eastAsia="ar-SA"/>
              </w:rPr>
              <w:t xml:space="preserve"> DE CONFORMIDADE  INMETRO, APRESENTAR REGISTRO NA ANVISA E CA.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0,87</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MEDFEEL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DRENO PENROSE Nº 1 - FABRICADO EM LATEX NATURAL, COR </w:t>
            </w:r>
            <w:proofErr w:type="gramStart"/>
            <w:r>
              <w:rPr>
                <w:rFonts w:ascii="Arial" w:eastAsia="Times New Roman" w:hAnsi="Arial" w:cs="Tahoma"/>
                <w:b/>
                <w:sz w:val="16"/>
                <w:szCs w:val="16"/>
                <w:lang w:eastAsia="ar-SA"/>
              </w:rPr>
              <w:t>AMBAR,SEM</w:t>
            </w:r>
            <w:proofErr w:type="gramEnd"/>
            <w:r>
              <w:rPr>
                <w:rFonts w:ascii="Arial" w:eastAsia="Times New Roman" w:hAnsi="Arial" w:cs="Tahoma"/>
                <w:b/>
                <w:sz w:val="16"/>
                <w:szCs w:val="16"/>
                <w:lang w:eastAsia="ar-SA"/>
              </w:rPr>
              <w:t xml:space="preserve"> GAZE, COMPRIMENTO 35CM, EMBALADO INDIVIDUALMENTE EM PAPEL GRAU CIRURGICO, ESTÉRIL.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0,91</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WALTEX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Nº8,5 C/ </w:t>
            </w:r>
            <w:proofErr w:type="gramStart"/>
            <w:r>
              <w:rPr>
                <w:rFonts w:ascii="Arial" w:eastAsia="Times New Roman" w:hAnsi="Arial" w:cs="Tahoma"/>
                <w:b/>
                <w:sz w:val="16"/>
                <w:szCs w:val="16"/>
                <w:lang w:eastAsia="ar-SA"/>
              </w:rPr>
              <w:t>BALONETE(</w:t>
            </w:r>
            <w:proofErr w:type="gramEnd"/>
            <w:r>
              <w:rPr>
                <w:rFonts w:ascii="Arial" w:eastAsia="Times New Roman" w:hAnsi="Arial" w:cs="Tahoma"/>
                <w:b/>
                <w:sz w:val="16"/>
                <w:szCs w:val="16"/>
                <w:lang w:eastAsia="ar-SA"/>
              </w:rPr>
              <w:t>UPA) TUBO ENDOTRAQUEAL Nº 8,5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VITAL GOLD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ENDOTRAQUEAL Nº9,00 C/ BALONETE (UIPA) TUBO ENDOTRAQUEAL Nº 9,0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w:t>
            </w:r>
            <w:proofErr w:type="gramStart"/>
            <w:r>
              <w:rPr>
                <w:rFonts w:ascii="Arial" w:eastAsia="Times New Roman" w:hAnsi="Arial" w:cs="Tahoma"/>
                <w:b/>
                <w:sz w:val="16"/>
                <w:szCs w:val="16"/>
                <w:lang w:eastAsia="ar-SA"/>
              </w:rPr>
              <w:t xml:space="preserve">);  </w:t>
            </w:r>
            <w:r>
              <w:rPr>
                <w:rFonts w:ascii="Arial" w:eastAsia="Times New Roman" w:hAnsi="Arial" w:cs="Tahoma"/>
                <w:b/>
                <w:sz w:val="16"/>
                <w:szCs w:val="16"/>
                <w:lang w:eastAsia="ar-SA"/>
              </w:rPr>
              <w:lastRenderedPageBreak/>
              <w:t>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VITAL GOLD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 2,0 SEM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VITAL GOLD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 2,5 SEM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VITAL GOLD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SERINGA UROLÓGICA DE 60ML, COM BICO LONGO: PARA LAVAGEM DE SONDA FOLLEY, CILINDRO TRANSPARENTE PERMITE A VISUALIZAÇÃO NÍTIDA DO FLUIDO ASPIRADO APRESENTAR ANEL DE RETENÇÃO QUE IMPEDE O DESPRENDIMENTO DO ÊMBOLO, PISTÃO CONFECCIONADO EM TPE, ATÓXICO, LÁTEX FREE, </w:t>
            </w:r>
            <w:r>
              <w:rPr>
                <w:rFonts w:ascii="Arial" w:eastAsia="Times New Roman" w:hAnsi="Arial" w:cs="Tahoma"/>
                <w:b/>
                <w:sz w:val="16"/>
                <w:szCs w:val="16"/>
                <w:lang w:eastAsia="ar-SA"/>
              </w:rPr>
              <w:lastRenderedPageBreak/>
              <w:t>ESCALA DE GRADUAÇÃO, EMBALADA INDIVIDUALMENTE, ESTERIL. POSSUIR: AUTORIZAÇAO DE FUNCIONAMENTO DE EMPRESA (AFE) E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ADVANTIVE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ALGINATO DE CÁLCIO E SÓDIO. CURATIVO ESTÉRIL, CONSTITUÍDO POR POLÍMERO NATURAL DE ALGINATO DE CÁLCIO E SÓDIO, COMPOSTO POR UNIDADES MONOMÉRICAS DE </w:t>
            </w:r>
            <w:proofErr w:type="gramStart"/>
            <w:r>
              <w:rPr>
                <w:rFonts w:ascii="Arial" w:eastAsia="Times New Roman" w:hAnsi="Arial" w:cs="Tahoma"/>
                <w:b/>
                <w:sz w:val="16"/>
                <w:szCs w:val="16"/>
                <w:lang w:eastAsia="ar-SA"/>
              </w:rPr>
              <w:t>ÁCIDO ?</w:t>
            </w:r>
            <w:proofErr w:type="gramEnd"/>
            <w:r>
              <w:rPr>
                <w:rFonts w:ascii="Arial" w:eastAsia="Times New Roman" w:hAnsi="Arial" w:cs="Tahoma"/>
                <w:b/>
                <w:sz w:val="16"/>
                <w:szCs w:val="16"/>
                <w:lang w:eastAsia="ar-SA"/>
              </w:rPr>
              <w:t xml:space="preserve">-L-GULURÔNICO E ÁCIDO ?-D-MANURÔNICO, EMBALADO EM ENVELOPE GRAU CIRÚRGICO, INDIVIDUALMENTE. TAMANHO 10 CM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20 CM.POSSUIR: AUTORIZAÇAO DE FUNCIONAMENTO DE EMPRESA (AFE); APRESENTAR REGISTRO NO MS.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CASEX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999</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FRASCO UMIDIFICADOR PARA OXIGÊNIO – COPO TRANSLUCIDO CONFECCIONADO EM POLIPROPILENO DE ALTA RESISTÊNCIA, COM INDICADORES DE NÍVEIS DE MÍNIMO E MÁXIMO, CAPACIDADE PARA 250ML. CONECTOR DE ENTRADA COM BORBOLETA CONFECCIONADA EM METAL LIMPO E ISENTO DE GRAXAS/ÓLEOS E POLIPROLINEO DE ALTA RESISTÊNICA COM ROSCA INTERNA PARA FIXAÇÃO DE CONECTOR DE GÁS. CONECTOR DE SAÍDA CONFECCIONADO EM POLIPROPILENO JUNTO COM A TAMPA PARA CONEXÃO DE EXTENSOR. CONEXÃO PADRÃO ABNT NBR 11906. POSSUIR: AUTORIZAÇAO DE FUNCIONAMENTO DE EMPRESA (AFE); APRESENTAR REGISTRO NA ANVISA E DE ACORDO COM AS NORMAS DA ABNT.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PROTEC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MACA RÍGIDA DE RESGATE EM POLIETILENO - PRANCHA DE RESGATE EM POLIETILENO, RÍGIDA E LEVE, CONFORTÁVEL, PEGADORES AMPLOS E ANATÔMICOS PARA O TRANSPORTE, RADIO TRANSPARENTE PARA O USO EM RAIO X, RESSONÂNCIA MAGNÉTICA; RESGATE NA ÁGUA E ALTURA. ABERTURAS ESPECÍFICAS PARA IMOBILIZAÇÃO COM CINTO ARANHA OU POLVO. POSSUIR 03 CINTOS DE SEGURANÇA OU CINTO ESTILO “ARANHA”. MATERIAL IMPERMEÁVEL, LAVÁVEL. CAPACIDADE DE 200KG. POSSUIR: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336,00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RESGATE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1005</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MOCHILA PARA INALOTERAPIA SAMU (ESPAÇO PARA CILINDRO DE OXIGÊNIO) – CONFECÇÃO POLIAMIDA 600 DE ALTA RESISTÊNCIA, REVESTIMENTO INTERNO COM MANTA ISOTÉRMICA IMPERMEÁVEL(HIDRORREPELENTE),ZÍPER 10 MM; ABERTURA PRINCIPAL COM 180° COM 2 CURSORES;SÍMBOLO DO SAMU FRONTAL, COSTURA DUPLA; BOLSO PARA IDENTIFICAÇÃO; PROTEÇÃO EM E.V.A NO FUNDO DA BOLSA; ALÇA DO OMBRO EM POLIPROPILENO DE 40 MM DE ALTA RESISTÊNCIA COM REGULAGEM DE COMPRIMENTO; FAIXA REFLETIVA DE 50 MM; ALÇA DE 30 MM PARA TRANSPORTE TIPO MOCHILA E ALÇA PARA TRANSPORTE DE MÃO.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124,60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RESGATE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TELA MOLDÁVEL ARAMADA EVA CONJUNTO 04 PEÇAS COM VELCRO – CONFECÇÃO ESPUMA DE POLIETILENO, FÁCIL MANUSEIO, MALEÁVEL, PROVA DA ÁGUA, REUTILIZÁVEL, LAVÁVEL. </w:t>
            </w:r>
            <w:r>
              <w:rPr>
                <w:rFonts w:ascii="Arial" w:eastAsia="Times New Roman" w:hAnsi="Arial" w:cs="Tahoma"/>
                <w:b/>
                <w:sz w:val="16"/>
                <w:szCs w:val="16"/>
                <w:lang w:eastAsia="ar-SA"/>
              </w:rPr>
              <w:lastRenderedPageBreak/>
              <w:t xml:space="preserve">DISPONIVÉIS NOS SEGUINTES </w:t>
            </w:r>
            <w:proofErr w:type="gramStart"/>
            <w:r>
              <w:rPr>
                <w:rFonts w:ascii="Arial" w:eastAsia="Times New Roman" w:hAnsi="Arial" w:cs="Tahoma"/>
                <w:b/>
                <w:sz w:val="16"/>
                <w:szCs w:val="16"/>
                <w:lang w:eastAsia="ar-SA"/>
              </w:rPr>
              <w:t>TAMANHOS :</w:t>
            </w:r>
            <w:proofErr w:type="gramEnd"/>
            <w:r>
              <w:rPr>
                <w:rFonts w:ascii="Arial" w:eastAsia="Times New Roman" w:hAnsi="Arial" w:cs="Tahoma"/>
                <w:b/>
                <w:sz w:val="16"/>
                <w:szCs w:val="16"/>
                <w:lang w:eastAsia="ar-SA"/>
              </w:rPr>
              <w:t xml:space="preserve"> 1 (UMA) TALA GG,1 (UMA) TALA G,1 (UMA) TALA M,1 (UMA) TALA P, NAS CORES PADRÕES INTERNACIONAL. POSSUIR: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36,40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RESGATE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1054</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URETRAL Nº 04, DE PVC, ESTERIL, ATOXICO EM FORMA DE CILINDRO RETO E INTEIRIÇO, COM EXTREMIDADE PROXIMAL ARREDONDADA, FECHADA, ISENTA DE REBARBAS, DOTADA DE UM ORIFICIO, DIMENSIONADO DE ACORDO COM O CALIBRE DE CADA SONDA, APRESENTANDO DIAMETRO PERFEITAMENTE ACABADO, DELIMITADO E REGULAR EM TODA A SUPERFICIE. APRESENTAR EXTREMIDADE DISTAL DEVIDAMENTE ACABADA E FIXADA A UM DISPOSITIVO CONECTOR, COMPRIMENTO APROXIMADO DE 40 CM, COM CONECTOR E TAMPA.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MEDSONDA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CADARÇO SARJADO 10MM X 10 M PARA FIXAÇÃO DE CÂNULA DE TRAQUEOSTOMIA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OCULOS DE SEGURANÇA INCOLOR</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SUPERMEDY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BOBINAS LISAS DE 25CM</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87,32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VITAL PACK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191</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URETRAL Nº 10, DE PVC, ESTERIL, ATOXICO EM FORMA DE CILINDRO RETO E INTEIRIÇO, COM EXTREMIDADE PROXIMAL ARREDONDADA, FECHADA, ISENTA DE REBARBAS, DOTADA DE UM ORIFICIO, DIMENSIONADO DE ACORDO COM O CALIBRE DE CADA </w:t>
            </w:r>
            <w:r>
              <w:rPr>
                <w:rFonts w:ascii="Arial" w:eastAsia="Times New Roman" w:hAnsi="Arial" w:cs="Tahoma"/>
                <w:b/>
                <w:sz w:val="16"/>
                <w:szCs w:val="16"/>
                <w:lang w:eastAsia="ar-SA"/>
              </w:rPr>
              <w:lastRenderedPageBreak/>
              <w:t xml:space="preserve">SONDA, APRESENTANDO DIAMETRO PERFEITAMENTE ACABADO, DELIMITADO E REGULAR EM TODA A SUPERFICIE. APRESENTAR EXTREMIDADE DISTAL DEVIDAMENTE ACABADA E FIXADA A UM DISPOSITIVO CONECTOR, COMPRIMENTO APROXIMADO DE 40 CM, COM CONECTOR E TAMPA.  POSSUIR: AUTORIZAÇAO DE FUNCIONAMENTO DE EMPRESA (AFE); APRESENTAR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URETRAL Nº 12, DE PVC, ESTERIL, ATOXICO EM FORMA DE CILINDRO RETO E INTEIRIÇO, COM EXTREMIDADE PROXIMAL ARREDONDADA, FECHADA, ISENTA DE REBARBAS, DOTADA DE UM ORIFICIO, DIMENSIONADO DE ACORDO COM O CALIBRE DE CADA SONDA, APRESENTANDO DIAMETRO PERFEITAMENTE ACABADO, DELIMITADO E REGULAR EM TODA A SUPERFICIE. APRESENTAR EXTREMIDADE DISTAL DEVIDAMENTE ACABADA E FIXADA A UM DISPOSITIVO CONECTOR, COMPRIMENTO APROXIMADO DE 40 CM, COM CONECTOR E TAMPA.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0,42</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TOALHA PAPEL EM ROLO </w:t>
            </w:r>
            <w:proofErr w:type="gramStart"/>
            <w:r>
              <w:rPr>
                <w:rFonts w:ascii="Arial" w:eastAsia="Times New Roman" w:hAnsi="Arial" w:cs="Tahoma"/>
                <w:b/>
                <w:sz w:val="16"/>
                <w:szCs w:val="16"/>
                <w:lang w:eastAsia="ar-SA"/>
              </w:rPr>
              <w:t>BRANCO(</w:t>
            </w:r>
            <w:proofErr w:type="gramEnd"/>
            <w:r>
              <w:rPr>
                <w:rFonts w:ascii="Arial" w:eastAsia="Times New Roman" w:hAnsi="Arial" w:cs="Tahoma"/>
                <w:b/>
                <w:sz w:val="16"/>
                <w:szCs w:val="16"/>
                <w:lang w:eastAsia="ar-SA"/>
              </w:rPr>
              <w:t>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3,79</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STYLUS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528</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FIO DE SUTURA AGULHADO CATGUT Nº 4 COM AGULHA 2,5 CM CORTANTE, CX. COM 24 UNIDADES.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94,90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TECHNOFIO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METROMED COM. DE MATERIAL MEDICO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567</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CUBA REDONDA, EM AÇO INOXIDÁVEL, AUTOCLAVÁVEL DE  09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05 CM - ASSEPSIA (ODONTO)</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FAMITA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893</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CUBA REDONDA PARA </w:t>
            </w:r>
            <w:proofErr w:type="gramStart"/>
            <w:r>
              <w:rPr>
                <w:rFonts w:ascii="Arial" w:eastAsia="Times New Roman" w:hAnsi="Arial" w:cs="Tahoma"/>
                <w:b/>
                <w:sz w:val="16"/>
                <w:szCs w:val="16"/>
                <w:lang w:eastAsia="ar-SA"/>
              </w:rPr>
              <w:t>ASSEPSIA  -</w:t>
            </w:r>
            <w:proofErr w:type="gramEnd"/>
            <w:r>
              <w:rPr>
                <w:rFonts w:ascii="Arial" w:eastAsia="Times New Roman" w:hAnsi="Arial" w:cs="Tahoma"/>
                <w:b/>
                <w:sz w:val="16"/>
                <w:szCs w:val="16"/>
                <w:lang w:eastAsia="ar-SA"/>
              </w:rPr>
              <w:t xml:space="preserve">  9 CM DE DIAMETRO X 5 CM DE ALTURA,  EM AÇO INOX. POSSUIR: AUTORIZAÇAO DE FUNCIONAMENTO DE EMPRESA (AFE); APRESENTAR REGISTRO NA ANVISA</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11,15</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FAMITA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990</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FLUXÔMETRO PARA VÁLVULA DE AR COMPRIMIDO - CORPO EM METAL CROMADO, CÁPSULA E BILHA EM POLICARBONATO, ESCALA DE 0 A 15 LITROS POR MINUTO, ESFERA DE INOX, BOTÃO DE CONTROLE DE FLUXO E INTERMEDIÁRIO COM ROSCA MACHO ¼” NPT. CONEXÕES PADRÃO ABNT NBR 11906. POSSUIR: AUTORIZAÇAO DE FUNCIONAMENTO DE EMPRESA (AFE</w:t>
            </w:r>
            <w:proofErr w:type="gramStart"/>
            <w:r>
              <w:rPr>
                <w:rFonts w:ascii="Arial" w:eastAsia="Times New Roman" w:hAnsi="Arial" w:cs="Tahoma"/>
                <w:b/>
                <w:sz w:val="16"/>
                <w:szCs w:val="16"/>
                <w:lang w:eastAsia="ar-SA"/>
              </w:rPr>
              <w:t>);  APRESENTAR</w:t>
            </w:r>
            <w:proofErr w:type="gramEnd"/>
            <w:r>
              <w:rPr>
                <w:rFonts w:ascii="Arial" w:eastAsia="Times New Roman" w:hAnsi="Arial" w:cs="Tahoma"/>
                <w:b/>
                <w:sz w:val="16"/>
                <w:szCs w:val="16"/>
                <w:lang w:eastAsia="ar-SA"/>
              </w:rPr>
              <w:t xml:space="preserve"> REGISTRO NA ANVISA E DE ACORDO COM AS NORMAS DA ABNT.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57,58</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UNITEC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TALA DE </w:t>
            </w:r>
            <w:proofErr w:type="gramStart"/>
            <w:r>
              <w:rPr>
                <w:rFonts w:ascii="Arial" w:eastAsia="Times New Roman" w:hAnsi="Arial" w:cs="Tahoma"/>
                <w:b/>
                <w:sz w:val="16"/>
                <w:szCs w:val="16"/>
                <w:lang w:eastAsia="ar-SA"/>
              </w:rPr>
              <w:t>PAPELÃO  TAMANHO</w:t>
            </w:r>
            <w:proofErr w:type="gramEnd"/>
            <w:r>
              <w:rPr>
                <w:rFonts w:ascii="Arial" w:eastAsia="Times New Roman" w:hAnsi="Arial" w:cs="Tahoma"/>
                <w:b/>
                <w:sz w:val="16"/>
                <w:szCs w:val="16"/>
                <w:lang w:eastAsia="ar-SA"/>
              </w:rPr>
              <w:t xml:space="preserve"> MÉDIO - TALA DESTINADA À IMOBILIZAÇÃO PROVISÓRIA DE MEMBROS INFERIORES E SUPERIORES; TAMANHO: 50X20CM .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FIBRA </w:t>
            </w:r>
          </w:p>
        </w:tc>
      </w:tr>
      <w:tr w:rsidR="007A2344" w:rsidRPr="00A61F68" w:rsidTr="006E5C92">
        <w:trPr>
          <w:trHeight w:val="57"/>
        </w:trPr>
        <w:tc>
          <w:tcPr>
            <w:tcW w:w="2093"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A2344"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1062</w:t>
            </w:r>
          </w:p>
        </w:tc>
        <w:tc>
          <w:tcPr>
            <w:tcW w:w="269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CONJUNTO DE ELETRODOS CARDIOCLIP PARA ELETROCARDIOGRAMA TIPO BRAÇADEIRA PARA MEMBROS. POSSUIR CONECTOR PADRÃO PARA TODOS OS CABOS PACIENTE DE ELETROCARDIOGRAMA. REUTILIZÁVEL. 4 UNIDADES COLORIDAS (VERMELHO, VERDE, PRETO E AMARELO). </w:t>
            </w:r>
          </w:p>
        </w:tc>
        <w:tc>
          <w:tcPr>
            <w:tcW w:w="850"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118,00</w:t>
            </w:r>
          </w:p>
        </w:tc>
        <w:tc>
          <w:tcPr>
            <w:tcW w:w="1247" w:type="dxa"/>
            <w:shd w:val="clear" w:color="auto" w:fill="auto"/>
          </w:tcPr>
          <w:p w:rsidR="007A2344" w:rsidRPr="00A61F68" w:rsidRDefault="007A2344" w:rsidP="006E5C92">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 BRAS </w:t>
            </w:r>
          </w:p>
        </w:tc>
      </w:tr>
    </w:tbl>
    <w:p w:rsidR="007A2344" w:rsidRPr="00A61F68" w:rsidRDefault="007A2344" w:rsidP="007A2344">
      <w:pPr>
        <w:overflowPunct w:val="0"/>
        <w:autoSpaceDE w:val="0"/>
        <w:autoSpaceDN w:val="0"/>
        <w:adjustRightInd w:val="0"/>
        <w:spacing w:after="0" w:line="240" w:lineRule="auto"/>
        <w:textAlignment w:val="baseline"/>
        <w:rPr>
          <w:rFonts w:ascii="Arial" w:eastAsia="Times New Roman" w:hAnsi="Arial"/>
          <w:sz w:val="22"/>
          <w:lang w:eastAsia="ar-SA"/>
        </w:rPr>
      </w:pPr>
    </w:p>
    <w:sectPr w:rsidR="007A2344" w:rsidRPr="00A61F68" w:rsidSect="00A61F68">
      <w:footerReference w:type="even" r:id="rId7"/>
      <w:footerReference w:type="default" r:id="rId8"/>
      <w:pgSz w:w="11907" w:h="16840" w:code="9"/>
      <w:pgMar w:top="567" w:right="1134" w:bottom="1134" w:left="1134" w:header="720" w:footer="113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ACA" w:rsidRDefault="00816585">
      <w:pPr>
        <w:spacing w:after="0" w:line="240" w:lineRule="auto"/>
      </w:pPr>
      <w:r>
        <w:separator/>
      </w:r>
    </w:p>
  </w:endnote>
  <w:endnote w:type="continuationSeparator" w:id="0">
    <w:p w:rsidR="00491ACA" w:rsidRDefault="00816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5E" w:rsidRDefault="00F4257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0235E" w:rsidRDefault="00CB11D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5E" w:rsidRDefault="00F4257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B11D9">
      <w:rPr>
        <w:rStyle w:val="Nmerodepgina"/>
        <w:noProof/>
      </w:rPr>
      <w:t>39</w:t>
    </w:r>
    <w:r>
      <w:rPr>
        <w:rStyle w:val="Nmerodepgina"/>
      </w:rPr>
      <w:fldChar w:fldCharType="end"/>
    </w:r>
  </w:p>
  <w:p w:rsidR="00C0235E" w:rsidRDefault="00CB11D9">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ACA" w:rsidRDefault="00816585">
      <w:pPr>
        <w:spacing w:after="0" w:line="240" w:lineRule="auto"/>
      </w:pPr>
      <w:r>
        <w:separator/>
      </w:r>
    </w:p>
  </w:footnote>
  <w:footnote w:type="continuationSeparator" w:id="0">
    <w:p w:rsidR="00491ACA" w:rsidRDefault="008165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44"/>
    <w:rsid w:val="00491ACA"/>
    <w:rsid w:val="005A7CCF"/>
    <w:rsid w:val="007A2344"/>
    <w:rsid w:val="00816585"/>
    <w:rsid w:val="00B858CD"/>
    <w:rsid w:val="00CB11D9"/>
    <w:rsid w:val="00F425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1E02F-44AA-430E-99F6-72A4041F2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7A234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A2344"/>
    <w:rPr>
      <w:rFonts w:ascii="Times New Roman" w:hAnsi="Times New Roman" w:cs="Times New Roman"/>
      <w:sz w:val="20"/>
    </w:rPr>
  </w:style>
  <w:style w:type="character" w:styleId="Nmerodepgina">
    <w:name w:val="page number"/>
    <w:basedOn w:val="Fontepargpadro"/>
    <w:rsid w:val="007A2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153</Pages>
  <Words>36450</Words>
  <Characters>196836</Characters>
  <Application>Microsoft Office Word</Application>
  <DocSecurity>0</DocSecurity>
  <Lines>1640</Lines>
  <Paragraphs>465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Licita2</dc:creator>
  <cp:keywords/>
  <dc:description/>
  <cp:lastModifiedBy>Licita2</cp:lastModifiedBy>
  <cp:revision>5</cp:revision>
  <dcterms:created xsi:type="dcterms:W3CDTF">2019-07-25T14:05:00Z</dcterms:created>
  <dcterms:modified xsi:type="dcterms:W3CDTF">2019-07-25T17:10:00Z</dcterms:modified>
</cp:coreProperties>
</file>