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5A6" w:rsidRPr="003F19D7" w:rsidRDefault="000A25A6" w:rsidP="000A25A6">
      <w:pPr>
        <w:tabs>
          <w:tab w:val="left" w:pos="0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ahoma"/>
          <w:b/>
          <w:sz w:val="24"/>
          <w:szCs w:val="24"/>
          <w:lang w:eastAsia="ar-SA"/>
        </w:rPr>
      </w:pP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2127"/>
        <w:gridCol w:w="5528"/>
      </w:tblGrid>
      <w:tr w:rsidR="000A25A6" w:rsidRPr="003F19D7" w:rsidTr="00932B4D">
        <w:tc>
          <w:tcPr>
            <w:tcW w:w="2127" w:type="dxa"/>
          </w:tcPr>
          <w:p w:rsidR="000A25A6" w:rsidRPr="003F19D7" w:rsidRDefault="000A25A6" w:rsidP="00932B4D">
            <w:pPr>
              <w:tabs>
                <w:tab w:val="left" w:pos="0"/>
                <w:tab w:val="center" w:pos="4252"/>
                <w:tab w:val="right" w:pos="850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ahoma"/>
                <w:b/>
                <w:sz w:val="24"/>
                <w:szCs w:val="24"/>
                <w:lang w:eastAsia="ar-SA"/>
              </w:rPr>
            </w:pPr>
            <w:r w:rsidRPr="003F19D7">
              <w:rPr>
                <w:rFonts w:ascii="Arial" w:eastAsia="Times New Roman" w:hAnsi="Arial" w:cs="Tahoma"/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4F32168A" wp14:editId="4F978765">
                  <wp:extent cx="1009650" cy="857250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Cs w:val="20"/>
                <w:lang w:eastAsia="pt-BR"/>
              </w:rPr>
            </w:pPr>
          </w:p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i/>
                <w:sz w:val="26"/>
                <w:szCs w:val="26"/>
                <w:lang w:eastAsia="pt-BR"/>
              </w:rPr>
            </w:pPr>
            <w:r w:rsidRPr="003F19D7">
              <w:rPr>
                <w:rFonts w:ascii="Arial" w:eastAsia="Times New Roman" w:hAnsi="Arial"/>
                <w:b/>
                <w:i/>
                <w:sz w:val="26"/>
                <w:szCs w:val="26"/>
                <w:lang w:eastAsia="pt-BR"/>
              </w:rPr>
              <w:t>MUNICÍPIO DE VACARIA</w:t>
            </w:r>
          </w:p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pt-BR"/>
              </w:rPr>
            </w:pPr>
            <w:r w:rsidRPr="003F19D7">
              <w:rPr>
                <w:rFonts w:eastAsia="Times New Roman"/>
                <w:sz w:val="24"/>
                <w:szCs w:val="24"/>
                <w:lang w:eastAsia="pt-BR"/>
              </w:rPr>
              <w:t>Rua Ramiro Barcelos, 915, Centro</w:t>
            </w:r>
          </w:p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pt-BR"/>
              </w:rPr>
            </w:pPr>
            <w:r w:rsidRPr="003F19D7">
              <w:rPr>
                <w:rFonts w:eastAsia="Times New Roman"/>
                <w:sz w:val="24"/>
                <w:szCs w:val="24"/>
                <w:lang w:eastAsia="pt-BR"/>
              </w:rPr>
              <w:t>CNPJ: 87.866.745/0001-16</w:t>
            </w:r>
          </w:p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ahoma"/>
                <w:b/>
                <w:sz w:val="24"/>
                <w:szCs w:val="24"/>
                <w:lang w:eastAsia="ar-SA"/>
              </w:rPr>
            </w:pPr>
          </w:p>
        </w:tc>
      </w:tr>
    </w:tbl>
    <w:p w:rsidR="000A25A6" w:rsidRPr="003F19D7" w:rsidRDefault="000A25A6" w:rsidP="000A25A6">
      <w:pPr>
        <w:tabs>
          <w:tab w:val="left" w:pos="0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ahoma"/>
          <w:b/>
          <w:sz w:val="24"/>
          <w:szCs w:val="24"/>
          <w:lang w:eastAsia="ar-SA"/>
        </w:rPr>
      </w:pPr>
    </w:p>
    <w:p w:rsidR="000A25A6" w:rsidRPr="003F19D7" w:rsidRDefault="000A25A6" w:rsidP="000A25A6">
      <w:pPr>
        <w:tabs>
          <w:tab w:val="left" w:pos="0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ahoma"/>
          <w:b/>
          <w:sz w:val="24"/>
          <w:szCs w:val="24"/>
          <w:lang w:eastAsia="ar-SA"/>
        </w:rPr>
      </w:pPr>
    </w:p>
    <w:p w:rsidR="000A25A6" w:rsidRPr="003F19D7" w:rsidRDefault="000A25A6" w:rsidP="000A25A6">
      <w:pPr>
        <w:tabs>
          <w:tab w:val="left" w:pos="0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ahoma"/>
          <w:b/>
          <w:sz w:val="24"/>
          <w:szCs w:val="24"/>
          <w:lang w:eastAsia="ar-SA"/>
        </w:rPr>
      </w:pPr>
    </w:p>
    <w:p w:rsidR="000A25A6" w:rsidRPr="003F19D7" w:rsidRDefault="000A25A6" w:rsidP="000A25A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  <w:r w:rsidRPr="003F19D7">
        <w:rPr>
          <w:rFonts w:ascii="Arial" w:eastAsia="Times New Roman" w:hAnsi="Arial"/>
          <w:sz w:val="22"/>
          <w:lang w:eastAsia="pt-BR"/>
        </w:rPr>
        <w:t>a ) Processo N</w:t>
      </w:r>
      <w:r w:rsidRPr="003F19D7">
        <w:rPr>
          <w:rFonts w:ascii="Arial" w:eastAsia="Times New Roman" w:hAnsi="Arial" w:cs="Tahoma"/>
          <w:sz w:val="22"/>
          <w:lang w:eastAsia="ar-SA"/>
        </w:rPr>
        <w:t>º</w:t>
      </w:r>
      <w:r w:rsidRPr="003F19D7">
        <w:rPr>
          <w:rFonts w:ascii="Arial" w:eastAsia="Times New Roman" w:hAnsi="Arial"/>
          <w:sz w:val="22"/>
          <w:lang w:eastAsia="pt-BR"/>
        </w:rPr>
        <w:t xml:space="preserve">: </w:t>
      </w:r>
      <w:r>
        <w:rPr>
          <w:rFonts w:ascii="Arial" w:eastAsia="Times New Roman" w:hAnsi="Arial"/>
          <w:sz w:val="22"/>
          <w:lang w:eastAsia="pt-BR"/>
        </w:rPr>
        <w:t>2804</w:t>
      </w:r>
      <w:r w:rsidRPr="003F19D7">
        <w:rPr>
          <w:rFonts w:ascii="Arial" w:eastAsia="Times New Roman" w:hAnsi="Arial"/>
          <w:sz w:val="22"/>
          <w:lang w:eastAsia="pt-BR"/>
        </w:rPr>
        <w:t>/</w:t>
      </w:r>
      <w:r>
        <w:rPr>
          <w:rFonts w:ascii="Arial" w:eastAsia="Times New Roman" w:hAnsi="Arial"/>
          <w:sz w:val="22"/>
          <w:lang w:eastAsia="pt-BR"/>
        </w:rPr>
        <w:t>2020</w:t>
      </w:r>
      <w:r w:rsidRPr="003F19D7">
        <w:rPr>
          <w:rFonts w:ascii="Arial" w:eastAsia="Times New Roman" w:hAnsi="Arial"/>
          <w:sz w:val="22"/>
          <w:lang w:eastAsia="pt-BR"/>
        </w:rPr>
        <w:t xml:space="preserve"> </w:t>
      </w:r>
    </w:p>
    <w:p w:rsidR="000A25A6" w:rsidRPr="003F19D7" w:rsidRDefault="000A25A6" w:rsidP="000A25A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  <w:r w:rsidRPr="003F19D7">
        <w:rPr>
          <w:rFonts w:ascii="Arial" w:eastAsia="Times New Roman" w:hAnsi="Arial"/>
          <w:sz w:val="22"/>
          <w:lang w:eastAsia="pt-BR"/>
        </w:rPr>
        <w:t>b ) Licitação N</w:t>
      </w:r>
      <w:r w:rsidRPr="003F19D7">
        <w:rPr>
          <w:rFonts w:ascii="Arial" w:eastAsia="Times New Roman" w:hAnsi="Arial" w:cs="Tahoma"/>
          <w:sz w:val="22"/>
          <w:lang w:eastAsia="ar-SA"/>
        </w:rPr>
        <w:t>º</w:t>
      </w:r>
      <w:r w:rsidRPr="003F19D7">
        <w:rPr>
          <w:rFonts w:ascii="Arial" w:eastAsia="Times New Roman" w:hAnsi="Arial"/>
          <w:sz w:val="22"/>
          <w:lang w:eastAsia="pt-BR"/>
        </w:rPr>
        <w:t xml:space="preserve">: </w:t>
      </w:r>
      <w:r>
        <w:rPr>
          <w:rFonts w:ascii="Arial" w:eastAsia="Times New Roman" w:hAnsi="Arial"/>
          <w:sz w:val="22"/>
          <w:lang w:eastAsia="pt-BR"/>
        </w:rPr>
        <w:t>300004</w:t>
      </w:r>
      <w:r w:rsidRPr="003F19D7">
        <w:rPr>
          <w:rFonts w:ascii="Arial" w:eastAsia="Times New Roman" w:hAnsi="Arial"/>
          <w:sz w:val="22"/>
          <w:lang w:eastAsia="pt-BR"/>
        </w:rPr>
        <w:t>/</w:t>
      </w:r>
      <w:r>
        <w:rPr>
          <w:rFonts w:ascii="Arial" w:eastAsia="Times New Roman" w:hAnsi="Arial"/>
          <w:sz w:val="22"/>
          <w:lang w:eastAsia="pt-BR"/>
        </w:rPr>
        <w:t>2020</w:t>
      </w:r>
    </w:p>
    <w:p w:rsidR="000A25A6" w:rsidRPr="003F19D7" w:rsidRDefault="000A25A6" w:rsidP="000A25A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  <w:r w:rsidRPr="003F19D7">
        <w:rPr>
          <w:rFonts w:ascii="Arial" w:eastAsia="Times New Roman" w:hAnsi="Arial"/>
          <w:sz w:val="22"/>
          <w:lang w:eastAsia="pt-BR"/>
        </w:rPr>
        <w:t xml:space="preserve">c ) Modalidade: </w:t>
      </w:r>
      <w:r>
        <w:rPr>
          <w:rFonts w:ascii="Arial" w:eastAsia="Times New Roman" w:hAnsi="Arial"/>
          <w:sz w:val="22"/>
          <w:lang w:eastAsia="pt-BR"/>
        </w:rPr>
        <w:t>Pregão Eletrônico</w:t>
      </w:r>
    </w:p>
    <w:p w:rsidR="000A25A6" w:rsidRPr="003F19D7" w:rsidRDefault="000A25A6" w:rsidP="000A25A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  <w:r w:rsidRPr="003F19D7">
        <w:rPr>
          <w:rFonts w:ascii="Arial" w:eastAsia="Times New Roman" w:hAnsi="Arial"/>
          <w:sz w:val="22"/>
          <w:lang w:eastAsia="pt-BR"/>
        </w:rPr>
        <w:t xml:space="preserve">d ) Objeto da Licitação: </w:t>
      </w:r>
      <w:r>
        <w:rPr>
          <w:rFonts w:ascii="Arial" w:eastAsia="Times New Roman" w:hAnsi="Arial"/>
          <w:b/>
          <w:sz w:val="22"/>
          <w:lang w:eastAsia="pt-BR"/>
        </w:rPr>
        <w:t>AQUISIÇÃO DE MATERIAL DE HIGIENE, LIMPEZA E CANTINA</w:t>
      </w:r>
    </w:p>
    <w:p w:rsidR="000A25A6" w:rsidRPr="003F19D7" w:rsidRDefault="000A25A6" w:rsidP="000A25A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</w:p>
    <w:p w:rsidR="000A25A6" w:rsidRPr="003F19D7" w:rsidRDefault="000A25A6" w:rsidP="000A25A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  <w:r w:rsidRPr="003F19D7">
        <w:rPr>
          <w:rFonts w:ascii="Arial" w:eastAsia="Times New Roman" w:hAnsi="Arial"/>
          <w:sz w:val="22"/>
          <w:lang w:eastAsia="pt-BR"/>
        </w:rPr>
        <w:t>e ) Fornecedores e Itens Vencedores:</w:t>
      </w:r>
    </w:p>
    <w:p w:rsidR="000A25A6" w:rsidRPr="003F19D7" w:rsidRDefault="000A25A6" w:rsidP="000A25A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</w:p>
    <w:tbl>
      <w:tblPr>
        <w:tblW w:w="10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09"/>
        <w:gridCol w:w="708"/>
        <w:gridCol w:w="2694"/>
        <w:gridCol w:w="850"/>
        <w:gridCol w:w="1134"/>
        <w:gridCol w:w="992"/>
        <w:gridCol w:w="1247"/>
      </w:tblGrid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3F19D7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Fornecedor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3F19D7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Lote</w:t>
            </w:r>
          </w:p>
        </w:tc>
        <w:tc>
          <w:tcPr>
            <w:tcW w:w="708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3F19D7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Item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3F19D7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Descrição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3F19D7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UND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3F19D7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Qtde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3F19D7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Valor Unt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3F19D7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Marca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COMERCIO DE ALIMENTOS ANDRIGHETTI LTDA 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PARES DE JOELHEIRAS PARA USO EM ATIVIDADE DE LIMPEZA DOMÉSTICA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19,00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COMERCIO DE ALIMENTOS ANDRIGHETTI LTDA 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SOLUÇÃO ENZIMÁTICA, LIMPADOR MULTIUSO COMPOSTO POR UMA MISTURA DE ENZIMAS EM UMA BAIXA FORMAÇÃO DE ESPUMA, SOLTA E REMOVE SECAS DE DETRITOS, SANGUE E PROTEÍNA MUCINA EM DEPÓSITOS. REGISTRO/NOTIFICAÇÃO NO MINISTÉRIO DA SAÚDE/ANVISA. BOMBONA DE 5 LITROS.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190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19,90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COMERCIO DE ALIMENTOS ANDRIGHETTI LTDA 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27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27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ANTI – MOFO.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105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6,25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COMERCIO DE ALIMENTOS ANDRIGHETTI LTDA 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28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28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ANTI-TRAÇA ESTOJO (SACHET). CARACTERÌSTICAS. FINALIDADE: EFETIVO NO EXTERMÍNIO DE TRAÇAS QUANDO USADO EM ARMÁRIOS E GUARDA-ROUPAS. COM AÇÃO PROLONGADA É EFICAZ E MAIS SEGURO, POIS DISPENSA O USO DE NAFTALINAS.DURABILIDADE DO PRODUTO: APROXIMADAMENTE 3 MESES DEPOIS DE ABERTO. SUJEITO A VARIAÇÕES CONFORME A TEMPERATURA. PARA MAIOR EFICÁCIA RESERVE PELO MENOS UM SACHE EM CADA </w:t>
            </w: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COMPARTIMENTO DO ARMÁRIO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135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10,89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COMERCIO DE ALIMENTOS ANDRIGHETTI LTDA 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29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29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RATICIDA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680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0,91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COMERCIO DE ALIMENTOS ANDRIGHETTI LTDA 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45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45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PACOTE CONTENDO GUARDANAPO DE PAPEL, 30X30CM, NÃO PERECÍVEL, COMPOSIÇÃO: 100% FIBRAS CELULÓSICAS. COR BRANCA. CONTENDO 50 UNIDADES CADA.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1340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1,24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COMERCIO DE ALIMENTOS ANDRIGHETTI LTDA 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65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65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FIBRA VERDE MULTIUSO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270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0,74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COMERCIO DE ALIMENTOS ANDRIGHETTI LTDA 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72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72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RODO ÁGUA 60 CM, DUPLO INOX CABO DE MADEIRA OU METAL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107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1.483,60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COMERCIO DE ALIMENTOS ANDRIGHETTI LTDA 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84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84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PANO DE CHAO ATOALHADO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702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3,41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COMERCIO DE ALIMENTOS ANDRIGHETTI LTDA 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SHAMPOO - INFANTIL FRASCOS DE 220ML, SEM ALCOOL QUE NÃO ARDE NOS OLHOS COM AGRADÁVEL PERFUME.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5000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8,57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COMERCIO DE ALIMENTOS ANDRIGHETTI LTDA 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103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103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TAPETE ANTIDERRAPANTE ESTRUTURADO EM CORPO UNICO DE BORRACHA NATURAL. SUPERFICIE DOTADA DE FUROS, BOA RESISTENCIA A GRAXAS, AMBIENTES OLEOSOS E A GRANDE VARIAÇAO DE TEMPERATURA. DESIGN DE MONTAGEM PARA UNIR VARIOS TAPETES. DIMENSOES APROXIMADAS LARGURA 91 X COMPRIMENTO 91 X ALTURA 1,2 CM. COR PRETA OU GRAFITE 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198,00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COMERCIO DE ALIMENTOS ANDRIGHETTI LTDA 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129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129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LUVA DE VINIL/SILICONE PARA PROCEDIMENTOS - SEM TALCO (ANTI ALÉRGICA) – TRANSPARENTE. DESCARTÁVEL. LUVA DE SEGURANÇA CONFECCIONADA EM RESINA VINÍLICA; COR TRANSPARENTE; SEM PULVERIZAÇÃO INTERNA COM PÓ BIOABSORVÍVEL (SEM </w:t>
            </w: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TALCO). REDUTOR ALÉRGICO; AMBIDESTRA. INDICADA PARA PROTEÇÃO DAS MÃOS DO USUÁRIO EM OPERAÇÕES LEVES-MÉDIAS EM INDÚSTRIAS COSMÉTICAS, ESTÉTICA, PESQUISA, SANEAMENTO BÁSICO E ALIMENTÍCIA. INSTRUÇÕES DE USO: PRODUTO DE USO ÚNICO - PROIBIDO REPROCESSAR; EVITAR CALOR EXCESSIVO E UMIDADE; MANTER EM LOCAL SECO E AREJADO; PROTEGER DA LUZ SOLAR; MATERIAL DESCARTÁVEL - DESTRUIR APÓS O USO. COM CERTIFICADO DE APROVAÇÃO DO MINISTÉRIO DO TRABALHO.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10700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0,65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COMERCIO DE ALIMENTOS ANDRIGHETTI LTDA 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132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132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BULE EM ALUMÍNIO CAPACIDADE DE 2 LITROS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29,50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COMERCIO DE ALIMENTOS ANDRIGHETTI LTDA 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139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139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COADORES DE PANO PARA CAFÉ, 100% ALGODÃO, FLANELADO COM A FACE INTERNA FELPUDA. TAMANHO GRANDE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375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856,25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COMERCIO DE ALIMENTOS ANDRIGHETTI LTDA 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141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141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JARRA DE PLÁSTICO COM TAMPA. CAPACIDADE DE 2 LITROS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52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5,97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COMERCIO DE ALIMENTOS ANDRIGHETTI LTDA 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142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142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POTES PLÁSTICOS PARA MANTIMENTOS. CAPACIDADE DE 5 KG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17,95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COMERCIO DE ALIMENTOS ANDRIGHETTI LTDA 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143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143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SALEIRO COM TAMPA, EM PLÁSTICO, COM FURO PARA PENDURAR NA PAREDE, COM CAPACIDADE MÍNIMA DE ½ KG DE SAL.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7,99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COMERCIO DE ALIMENTOS ANDRIGHETTI LTDA 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145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145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AÇUCAREIRO EM INOX, COM TAMPA, ALÇAS PARA PEGAR NAS LATERAIS, CAPACIDADE PARA ½ KG DE AÇÚCAR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Amp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31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39,00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COMERCIO DE ALIMENTOS ANDRIGHETTI LTDA 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148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148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UNIDADES ABRIDOR DE LATAS EM AÇO INOX. ACABAMENTO POLIDO, MEDIDA APROXIMADA DE 9 CM.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53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4,95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COMERCIO DE ALIMENTOS ANDRIGHETTI LTDA 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155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155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BACIA EM PLÁSTICO VIRGEM. DIMENSÕES APROXIMADAS: 556 X 221 MM. CAPACIDADE MÍNIMA: 27,5 LITROS. COM BICO DIRECIONADOR DE </w:t>
            </w: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ÁGUA E ESCALA MEDIDORA DE VOLUME. PEGA ANATÔMICA E SEGURA.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55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31,26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COMERCIO DE ALIMENTOS ANDRIGHETTI LTDA 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161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161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PANELA BAIXA TIPO CAÇAROLA, EM ALUMÍNIO. LIXADA/FOSCA. NÚMERO 18. MEDIDAS APROXIMADAS: DIÂMETRO 18 CM, ALTURA: 9 CM, VOLUME: 2,2 LITROS, ESPESSURA MÍNIMA: 2,0 MM.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72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35,54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COMERCIO DE ALIMENTOS ANDRIGHETTI LTDA 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170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170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CAIXA TÉRMICA COM CAPACIDADE MÍNIMA DE 12 LITROS. RETANGULAR, CORPO EM TERMOPLÁSTICO DE PAREDE DUPLA, COM ISOLAMENTO TÉRMICO DE ESPUMA DE POLIURETANO ECOLÓGICO. TAMPA DE PAREDE DUPLA, DESLIZANTE E REVERSÍVEL (FUNÇÃO BANDEJA). ALÇA RÍGIDA E ESCAMOTEÁVEL. FABRICADO EM MATERIAL ATÓXICO.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68,00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COMERCIO DE ALIMENTOS ANDRIGHETTI LTDA 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174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174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CAIXA PLÁSTICA ORGANIZADORA, TRANSPARENTE. CAPACIDADE MÍNIMA 5,2L. COM TAMPA E TRAVA. DIMENSÃO APROXIMADA: 28,0 X 20,0 X 15,5 CM.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75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19,95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COMERCIO DE ALIMENTOS ANDRIGHETTI LTDA 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199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199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DESCASCADOR DE LEGUMES E FRUTAS TIPO LÂMINA, PRODUZIDO EM AÇO INOX, O QUE PROPORCIONA UMA MAIOR RESISTÊNCIA E DURABILIDADE PARA O PRODUTO. DIMENSÕES APROXIMADAS: ALTURA 5,5CM E LARGURA 15,5 CM.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8,99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COMERCIO DE ALIMENTOS ANDRIGHETTI LTDA 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209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209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GARFO TRINCHANTE EM INOX. PRODUTO 100% AÇO INOX, SEM EMENDAS, COM GANCHO NO CABO E COMPRIMENTO DE 34 CM.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65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21,42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COMERCIO DE ALIMENTOS ANDRIGHETTI LTDA 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211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211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JARRA PLÁSTICA GRADUADA. PRODUTO EM PVC, TRANSPARENTE E COM TAMPA. CAPACIDADE MÍNIMA: 4 LITROS.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6,20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COMERCIO DE ALIMENTOS ANDRIGHETTI LTDA 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212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212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PANELAS DE PRESSÃO EM ALUMÍNIO 7 LITROS. COM TECNOLOGIA TURBO, </w:t>
            </w: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VÁLVULA COM MAIOR PRESSÃO QUE PERMITE UM COZIMENTO MUITO MAIS RÁPIDO E SEGURO. POSSUI TAMBÉM, UMA VÁLVULA REPETITIVA PARA MAIOR SEGURANÇA, E CABO ERGONÔMICO PARA SEGURANÇA NO MANUSEIO. VÁLVULA REMOVÍVEL QUE FACILITA A LIMPEZA.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31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93,13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COMERCIO DE ALIMENTOS ANDRIGHETTI LTDA 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214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214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PENEIRA GRANDE EM AÇO INOX. TELA ARREDONDADA, COM PEQUENOS FUROS, ARO COM SUPORTE NA EXTREMIDADE, PARA APOIAR A PENEIRA. CABO COM FURO PASSANTE PARA PENDURAR O UTENSÍLIO. DIÂMETRO MÍNIMO DE 20 CM.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45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16,88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COMERCIO DE ALIMENTOS ANDRIGHETTI LTDA 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222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222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UNIDADES TERMÔMETRO DIGITAL TIPO ESPETO. PORTÁTIL. VISOR EM LCD. HASTE EM AÇO INOX DE 15 CM, COM TERMINAL PONTIAGUDO, ADEQUADO A MEDIÇÃO EM ALIMENTOS. ALARME DE TEMPERATURA FÁCIL DE PROGRAMAR; RESISTENTE A ÁGUA, ACEITA HIGIENIZAÇÃO. REFERÊNCIAS TÉCNICAS: ESCALA: -50+300°C, RESOLUÇÃO: 1°C, PRECISÃO: ±1°C, DIMENSÕES DO CORPO: 9CM, DIMENSÕES DA HASTE: AÇO INOX DE 15CM, PILHA: 1,5V – CR44 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38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59,37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LIVRARIA DO ESTUDANTE EIRELI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CERA EM PASTA, EMBALAGEM DE LATA, COMPOSIÇÃO BÁSICA: PARAFINA, CERA DE CARNAÚBA, EMULSIFICANTE, ALCANILIZANTE, PLASTIFICANTE, COADJUVANTE, FORMOL, FRAGRÂNCIA AGRADÁVEL. EMBALAGEM COM NO MÍNIMO 13 KG. CORES: AMARELA E VERMELHA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832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119,00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LIVRARIA DO ESTUDANTE EIRELI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58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58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GARFOS DESCARTÁVEIS DE SOBREMESA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1410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0,18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LIVRARIA DO ESTUDANTE EIRELI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59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59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PRATOS DESCARTÁVEIS DE SOBREMESA 15CM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0,10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LIVRARIA DO ESTUDANTE EIRELI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86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86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PANO DE PRATO, MATERIAL ALGODÃO CRU, COMPRIMENTO 80, LARGURA 90, COR BRANCA, CARACTERÍSTICAS ADICIONAIS: ABSORVENTE, LAVÁVEL E DURÁVEL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571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3,90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LIVRARIA DO ESTUDANTE EIRELI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88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88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PACOTE CONTENDO CORDA PARA VARAL, TRANÇA FIRME, CORDA FORTE, Nº 03, 100% POLIETILENO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315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1,80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LIVRARIA DO ESTUDANTE EIRELI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96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96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UNIDADES DE BALDE LENÇO UMEDECIDO Recipiente com 400 unidades. Sem álcool. Composição: Aqua, Propyleneglycol, Triclosan, Phenoxythanol, Methyparaben, Etthyparaben, Methyparaben, Bubyparaben, Isobutyparabeb, sodium Laureth, Sulfate, Edta, Aloe Barbarenis, Extract Parfum. Medidas aproximadas 20 cm x 12 cm. Prazo de Validade 24 meses a partir da data de fabricação MARCA PRÉ PAROVADA: Turma dos Anjinhos, Dry Baby, Capricho Bummis.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5050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9,78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LIVRARIA DO ESTUDANTE EIRELI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97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97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TESOURINHA PARA UNHA BEBÊ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6,40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LIVRARIA DO ESTUDANTE EIRELI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98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98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ESCOVA DENTAL INFANTIL COM CERDAS MACIAS CABEÇA PEQUENA EMBALAGEM COM 01 UNIDADE (CABEÇA PEQUENA) PACOTE COM 50 UNIDADES (ODONTO)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Pct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10000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1,28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LIVRARIA DO ESTUDANTE EIRELI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99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99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MAMADEIRA POLICARBONATO, CAPUZ, ROSCA E DISCO COM BICO DE SILICONE, ATOXICA, RESISTENTE A FERVURA DE 240ML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3000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6,60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LIVRARIA DO ESTUDANTE EIRELI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102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102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TAPETES PARA PORTA COM SUPERFICIE 100% ALGODÃO, BASE DE LÁTEX ANTIDERRAPANTE. FORMATO RETANGULAR, COM MEDIDAS APROXIMADAS DE 50x70cm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176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15,00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LIVRARIA DO ESTUDANTE EIRELI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104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104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TOALHA DE ROSTO ATOALHADAS FELPUDA 100% ALGODÃO, MÍNIMO 0,70X0,70, </w:t>
            </w: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DE BOA QUALIDADE. CORES DIVERSAS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733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5,60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LIVRARIA DO ESTUDANTE EIRELI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140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140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XÍCARAS PARA CAFEZINHO COM PIRES, NA COR MARROM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144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7,90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LIVRARIA DO ESTUDANTE EIRELI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151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151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ASSADEIRA FUNDA EM VIDRO TEMPERADO: FORMATO OVAL. PARA FORNO E MICROONDAS. CAPACIDADE 4 LITROS. MEDIDAS APROXIMADAS: 39,5 X 27,5 X 6,60 CM. (CXLXA)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36,00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LIVRARIA DO ESTUDANTE EIRELI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184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184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CANECA DE PORCELANA SUBLIMÁTICA. CAPACIDADE MÍNIMA 325 ML, DIMENSÕES APROXIMADAS: ALTURA: 10CM, DIÂMETRO: 8CM. COR BRANCA, QUALIDADE CLASSE AAA. PRODUTO NÃO TÓXICO, PODENDO SER LEVADO AO MICROONDAS, FORNO, FREEZER OU MÁQUINA DE LAVAR LOUÇAS.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830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9,50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LIVRARIA DO ESTUDANTE EIRELI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186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186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CHAIRA EM AÇO 8”. ESTRIAS UNIFORMES, PERFEITAS PARA A MANUTENÇÃO DO FIO DAS FACAS. MATERIAL DO CABO: POLIPROPILENO. MATERIAL DA PONTA: AÇO. O REVESTIMENTO DA HASTE COM CROMO DURO EVITA QUE ELA ENFERRUJE E DEIXA A CHAIRA MAIS DURA QUE A LÂMINA DA FACA, GARANTINDO UMA PERFEITA AFIAÇÃO. DIMENSÕES APROXIMADAS DO PRODUTO: LARGURA 7,00 CM X ALTURA 3,00 CM X PESO 140,00G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19,80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LIVRARIA DO ESTUDANTE EIRELI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EXPOSITOR TIPO CESTO TRIPLO CONTAINER ARAMADO. EMPILHÁVEL. CONJUNTO COM 3 CESTOS, DE ENCAIXE LATERAL E O CESTO DA BASE DEVERÁ TER SUPORTE DE APOIO. PINTURA EM EPÓXI. COR BRANCA. MEDIDAS APROXIMADAS DOS CESTOS: 43 CM DE ALTURA X 45 CM DE LARGURA X 30 CM DE PROFUNDIDADE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115,00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LIVRARIA DO ESTUDANTE EIRELI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201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201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EXPOSITOR ARAMADO COM 5 CESTOS. PESO POR UNIDADE: 25 KG. MEDIDAS </w:t>
            </w: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APROXIMADAS: 1M ALTURA, 30CM PROFUNDIDADE, 28CM DE COMPRIMENTO E 20 CM DE ALTURA. COR BRANCA.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90,00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LIVRARIA DO ESTUDANTE EIRELI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219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219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RALADOR 6 FACES. ACABAMENTO E LÂMINAS EM AÇO INOX, BASE E ALÇA SUPERIOR ANTIDESLIZANTE, PEGADOR EM PLÁSTICO. DIMENSÕES APROXIMADAS: 23X12X14 (A X L X C).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12,50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LIVRARIA DO ESTUDANTE EIRELI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221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221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TÁBUA DE CORTE EM VIDRO TEMPERADO. FORMATO RETANGULAR. DIMENSÕES: 30X40X7CM. PESO: 1,1192 KG. POSSUI 4 BORRACHAS PEQUENAS DE SILICONE NAS EXTREMIDADES AJUDANDO A FIXAR MELHOR NA MESA OU BASE DE APOIO. IDEAL PARA CORTAR E PICAR. NÃO RISCA E NÃO MANCHA. ANTI-ODOR. ALTA RESISTÊNCIA À QUEDAS E IMPACTOS . RESISTENTE AO CALOR.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45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20,00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LIVRARIA DO ESTUDANTE EIRELI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223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223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TIGELA BOWLS DE PORCELANA BRANCA. TIGELA DE PORCELANA DE PRIMEIRA LINHA, INDICADA PARA CALDO, MOLHOS, CREMES, SALADAS, AÇAI, CEREAIS. MEDIDAS APROXIMADAS: 13,2 X 7,5CM. CAPACIDADE MÍNIMA: 450 ML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610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12,80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LIVRARIA DO ESTUDANTE EIRELI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224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224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TIGELA EM INOX COM PLÁSTICO. COM TAMPA E REVESTIMENTO EXTERNO EM PLÁSTICO. REVESTIMENTO INTERNO EM AÇO INOXIDÁVEL DE PRIMEIRA QUALIDADE. COLORIDA. ISOLAMENTO TÉRMICO. DIMENSÕES APROXIMADAS: LARGURA: 10CM; ALTURA: 6CM; COMPRIMENTO: 6CM; PESO: 0,5KG. DIÂMETRO APROXIMADO: 11CM. CAPACIDADE APROXIMADA DE 300 ML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505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10,00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LIVRARIA DO ESTUDANTE EIRELI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225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225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TOUCA DESCARTÁVEL SANFONADA EM TNT. COM ELÁSTICO REVESTIDO, 100% </w:t>
            </w: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POLIPROPILENO. TOTALMENTE SANITIZADAS. ANTIALÉRGICAS E ESTERILIZÁVEIS. TAMANHO ÚNICO. COR BRANCA.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10050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0,19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FACCINA DALTORA EQUIPAMENTOS DE SEGURANÇA LTDA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120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120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LIXEIRAS CAPACIDADE MÍNIMA 60 LITROS. SUPORTE E PEDAL EM AÇO GALVANIZADO, COM QUATRO PONTEIRAS PARA NÃO DANIFICAR O PISO. CESTO REMOVÍVEL, EM POLIPROPILENO, NA COR BRANCA E COM ALÇAS. MEDIDAS APROXIMADAS: ALTURA: 74 CM E DIÂMETRO DE 44 CM. MATERIAL ATÓXICO 100% VIRGEM. POLIPROPILENO. ACIONA ABERTURA E FECHAMENTO POR PEDAL.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100,00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FACCINA DALTORA EQUIPAMENTOS DE SEGURANÇA LTDA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226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226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Unidades Jaleco feminino de manga japonesa em tecido Semprigual 60% algodão e 40% poliester, na cor branca.  r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250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30,00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FACCINA DALTORA EQUIPAMENTOS DE SEGURANÇA LTDA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227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227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Unidades Jaleco feminino de manga longa em tecido Semprigual 60% algodão e 40% poliester na cor branca. 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222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36,00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FACCINA DALTORA EQUIPAMENTOS DE SEGURANÇA LTDA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229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229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Unidades Avental frente impermeável em naylon, 100% poliéster, na cor branca. 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32,83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FACCINA DALTORA EQUIPAMENTOS DE SEGURANÇA LTDA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230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230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Unidades Touca, com aba na cor branca, em grafil, santista, 67% poliéster, 33% algodão. Telinha 100% algodão, na cor branca. Com elástico roliço e terminal em plástico para regulagem.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19,04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FACCINA DALTORA EQUIPAMENTOS DE SEGURANÇA LTDA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233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233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Unidades de Luva Térmica de segurança dois dedos. Confeccionada em fibra de poliéster (nonteck) e Grafatex em algodão e poliéster de 4 fios, mitene dois dedos. Punho longo, comprimento total de 45 cm. Suporta temperatura de contato de -25°c até 250°c. Com número de C.A. válido no Ministério do Trabalho.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86,80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BARONESA LTDA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61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61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ESPONJA (ESPONJÃO) DE USO GERAL PARA LIMPEZA, </w:t>
            </w: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MEDIDAS APROXIMADAS DE 260MMX102MM, PRODUTO NÃO-TECIDO À BASE DE FIBRAS SINTÉTICAS E MINERAL ABRASIVO UNIDOS POR RESINA À PROVA DE ÁGUA. POSSUI DUPLA AÇÃO, UM LADO VERDE COM MATERIAL ABRASIVO QUE ATUA NA LIMPEZA DA SUJEIRA PESADA E UM LADO AMARELO DE ESPONJA MACIA PARA SUJEIRA LEVE E SUPERFÍCIES DELICADAS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407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1,82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BARONESA LTDA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67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67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SUPORTE LIMPA TUDO 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21,42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BARONESA LTDA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111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111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BALDE DE PLÁSTICO, RESISTENTE, COM ALÇA DE METAL. CAPACIDADE DE 30 LITROS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130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11,70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BARONESA LTDA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144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144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LEITEIRA POLIDA EM ALUMÍNIO CAPACIDADE MÍNIMA DE 02 LITROS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36,65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BARONESA LTDA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163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163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PANELA BAIXA TIPO CAÇAROLA, EM ALUMÍNIO. LIXADA/FOSCA. NÚMERO 24. CAPACIDADE: 4,9 LITROS. COM ALÇAS DE ALUMÍNIO.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42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47,85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BARONESA LTDA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169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169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CAÇAROLA HOTEL DE ALUMÍNIO BATIDO GROSSA, NÚMERO 50, BAIXA. DIMENSÕES APROXIMADAS: DIÂMETRO DE 50CM, ALTURA S/ TAMPA 22 CM, ALTURA C/ TAMPA 26 CM. CAPACIDADE APROXIMADA DE 41LITROS; POSSUI DUAS ALÇAS EM ALUMÍNIO FUNDIDO COM 3 REBITES REBATIDOS CADA CABO. TAMPA E PEGADOR EM ALUMÍNIO. ESPESSURA MÍNIMA DO ALUMÍNIO: 2,2MM.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250,00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BARONESA LTDA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171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171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CAIXA TÉRMICA COM CAPACIDADE MÍNIMA DE 32 LITROS. RETANGULAR, CORPO EM TERMOPLÁSTICO DE PAREDE DUPLA, COM ISOLAMENTO TÉRMICO DE ESPUMA DE POLIURETANO ECOLÓGICO. TAMPA DE PAREDE DUPLA, DESLIZANTE E REVERSÍVEL (FUNÇÃO BANDEJA). ALÇA RÍGIDA E </w:t>
            </w: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ESCAMOTEÁVEL. FABRICADO EM MATERIAL ATÓXICO.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88,00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BARONESA LTDA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187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187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CHALEIRA HOTEL EM ALUMÍNIO, NÚMERO 22. CAPACIDADE MÍNIMA: 5 LITROS.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42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74,71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BARONESA LTDA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198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198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CONCHA HOTEL NÚMERO 14. PRODUTO EM ALUMÍNIO, LINHA INDUSTRIAL, CABO COM GANCHO. DIMENSÕES APROXIMADAS: DIÂMETRO 14 CM, ALTURA 5,5 CM, COMPRIMENTO 47 CM E CAPACIDADE MÍNIMA DE 500ML.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28,05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BARONESA LTDA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202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202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ESCORREDOR DE MACARRÃO NÚMERO 45. PRODUTO EM ALUMÍNIO, COM 2 ALÇAS E UM PÉ, DIÂMETRO 45 CM, COM CAPACIDADE MÍNIMA DE 15 LITROS.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102,00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BARONESA LTDA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203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203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ESCUMADEIRA HOTEL NÚMERO 14. PRODUTO EM ALUMÍNIO, LINHA INDUSTRIAL, DIMENSÕES APROXIMADAS: DIÂMETRO 14 CM, CABO 49 CM, COM GANCHO.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33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23,09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BARONESA LTDA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210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210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JARRA DE VIDRO. JARRA BOJUDA EM VIDRO TRANSPARENTE, INCOLOR, COM BICO E CAPACIDADE MÍNIMA 1,8 LITROS. DIMENSÕES APROXIMADAS: 15X15X17 CM (LXCXA).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111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21,48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BARONESA LTDA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235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235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CAIXA TERMICA COM CAPACIDADE DE 66 A 75 LITROS. RETANGULAR, COM ALÇA PRÁTICA, PARTE INTERNA E EXTERNA FABRICADA EM POLIPROPILENO INJETADO, TAMPA EM POLIETILENO E ISOLAMENTO TÉRMICO EM POLIESTIRENO EXPANDIDO. MATERIAL 100% VIRGEM, ATÓXICO, SEM ODOR, RESISTENTE E DE FÁCIL HIGIENIZAÇÃO.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196,27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DZL DISTRIBUIDORA ZANATA LTDA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39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39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REFIL PARA SABONETEIRA DOSADORA COM AÇÃO ANTISSÉPTICA, NEUTRO – SACHE 800 ML, COM </w:t>
            </w: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REGISTRO/NOTIFICAÇÃO NO MINISTÉRIO DA SAÚDE/ANVISA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684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6,57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DZL DISTRIBUIDORA ZANATA LTDA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89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89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DISPENSER PARA ÁLCOOL GEL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535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19,06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DZL DISTRIBUIDORA ZANATA LTDA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90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90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DISPENSER SABONETE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531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19,35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DZL DISTRIBUIDORA ZANATA LTDA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91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91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DISPENSER PAPEL TOALHA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332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18,67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DZL DISTRIBUIDORA ZANATA LTDA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92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92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DISPENSER PAPEL HIGIÊNICO ROLÃO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303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18,48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ALPHA HIGIENE E LIMPEZA LTDA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CERA LÍQUIDA, EMBALAGEM PLÁSTICA. COMPOSIÇÃO BÁSICA: CERA DE POLIETILENO, POLIFILM, METILDIGLICOL, SURFACTANTE ANIÔNICO, CORANTE, FRAGRÂNCIA SUAVE. INDICADA PARA PISOS DE MADEIRA, CERÂMICAS, CIMENTO, PAVIFLEX, ARDÓSIA, DEIXANDO UM BRILHO MAIS FORTE APÓS A UTILIZAÇÃO DE ENCERADEIRA. EMBALAGEM CONTENDO 5 LITROS. COR: INCOLOR.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482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18,96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ALPHA HIGIENE E LIMPEZA LTDA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17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17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FRASCO CONTENDO LIMPADOR DE VIDROS. COMPOSIÇÃO MÍNIMA: LAURIL, ÉTER, SULFATO DE SÓDIO, COADJUVANTES, CORANTE, SOLVENTE, ÁGUA, COM ÁLCOOL. NOTIFICADO PELA ANVISA. QUANTIDADE MÍNIMA DE 500 ML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370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1,95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ALPHA HIGIENE E LIMPEZA LTDA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19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19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DETERGENTE/SABÃO FORTE (TIPO SOLUPAN), PRODUTO INDICADO PARA REMOÇÃO DE GORDURAS SUPERFICIAIS, RESÍDUOS DE POLUENTES ATUA NA REMOÇÃO E DESENGRUSTAÇÃO DE ÓXIDOS ADERENTES À SUPERFICIE, SEM ALTERAR ESTRUTURA DO METAL. COMPOSIÇÃO MÍNIMA: ACIDO ALQUIL BENZENO SULFÔNICO, HIDRÓXIDO DE SÓDIO, COADJUVANTE, CORANTE E ÁGUA, COM REGISTRO/NOTIFICAÇÃO NO </w:t>
            </w: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MINISTÉRIO DA SAÚDE/ANVISA. BOMBONA 5LT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550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8,99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ALPHA HIGIENE E LIMPEZA LTDA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22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22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SHAMPOO AUTOMOTIVO EMBALAGEM DE 20 LITROS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450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38,94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ALPHA HIGIENE E LIMPEZA LTDA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32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32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DETERGENTE LÍQUIDO (LOUÇA), AROMA NEUTRO OU LIMÃO, EM EMBALAGEM PLÁSTICA. COMPOSIÇÃO MÍNIMA: LINEAR AQUIL BENZENO SULFONATO DE SÓDIO, TENSOATIVO. APLICAÇÃO PARA REMOÇÃO DE GORDURA E SUJEIRA EM GERA, COM REGISTRO/NOTIFICAÇÃO NO MINISTÉRIO DA SAÚDE/ANVISA. BOMBONA DE 5 LITRO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430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8,83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ALPHA HIGIENE E LIMPEZA LTDA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38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38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SABONETES LÍQUIDO – PH NEUTRO. COMPOSIÇÃO: SODIUMLAURETH SULFATE, COCAMIDOPROPYLBETAINE, DESYLPOLIGLUCOSE, COCAMIDEDEA, PEGE-150 DISTEARATE, CITRICACID, METYTHYLISOTHIAZOLINOMEMETHYLCHLOISOTIAZOLINOME, DISODIUM EDTA, PASSIFLORA LAURIFORIAFRUITEXTRACT, POLYQUATERNIUM-7, PEG-75 LANOLIN, CI19140, SODIUMCHLORIDE, PARFUM, AQUA, COM REGISTRO/NOTIFICAÇÃO NO MINISTÉRIO DA SAÚDE/ANVISA. EMBALAGEM CONTENDO NO MÍNIMO 250 ML.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16567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3,03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N.J.L. NEUBARTH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57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57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Unidades de filme de PVC transparente com 30m cada. 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130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3,89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N.J.L. NEUBARTH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60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60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EMBALAGEM NP 522 PET CRISTAL COM FUROS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1250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0,96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N.J.L. NEUBARTH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93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93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DISPENSER PARA COPO DE AÇO INOX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66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33,33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N.J.L. NEUBARTH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123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123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ISQUEIROS TAMANHO MÉDIO À GRANDE PARA ACENDER FOGÃO A GÁS. APROVADO COM SELO DE CERTIFICAÇÃO DO INMETRO. ASCENDIMENTO DE CERCA 3.000 VEZES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665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2,74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N.J.L. NEUBARTH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125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125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ACENDEDOR DE FORNO E FOGÃO. ACENDEDOR A </w:t>
            </w: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FAÍSCA, TAMANHO DE APROXIMADAMENTE 22CM. COMPOSIÇÃO DE PLÁSTICO E METAL.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5,53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N.J.L. NEUBARTH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126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126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PACOTE DE PRENDEDOR DE ROUPA DE MADEIRA DE REFLORESTAMENTO C/12 UNIDADES CADA PACOTE.  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464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1,06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N.J.L. NEUBARTH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130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130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BANDEJAS PLÁSTICAS, RETANGULARES, MEDINDO APROCIMADAMENTE 55x33x10 cm, COR BRANCA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33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21,66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N.J.L. NEUBARTH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131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131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BANDEJA EM INOX, COM ALÇAS LATERAIS PARA PEGAR TAMANHO MÉDIO, CAPACIDADE PARA NO MÍNIMO 06 XÍCARAS COM PIRES PARA CAFEZINHO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72,00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N.J.L. NEUBARTH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133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133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GARRAFA TÉRMICA DE MESA, COM JATO FORTE, BOMBA DE PRESSÃO, BICO CORTA PINGOS, AMPOLA DE VIDRO, CORPO EM PLÁSTICO OU AÇO INOX, COM ALÇA SUPERIOR. CAPACIDADE DE 1,8 LITROS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484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39,66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N.J.L. NEUBARTH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134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134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GARRAFA TÉRMICA DE MESA, COM JATO FORTE, BOMBA DE PRESSÃO, BICO CORTA PINGOS, AMPOLA DE VIDRO, CORPO EM PLÁSTICO OU AÇO INOX, COM ALÇA SUPERIOR. CAPACIDADE DE 1,0 LITROS.  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285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32,27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N.J.L. NEUBARTH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135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135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GARRAFA TÉRMICA DE MESA, MÍNIMO 1,0 LITROS, COM BICO PLÁSTICO, SISTEMA ABRE E FECHA. ROLHA DUPLA-AÇÃO QUE PERMITE DUAS FORMAS DE SERVIR: COM O BICO MÓVEL GIRATÓRIO OU COM A ROLHA ABERTA EM QUALQUER POSIÇÃO. CORPO REVESTIDO EM PLÁSTICO COM ALÇA NA LATERAL E COPO/TAMPA, AMPOLA DE VIDRO.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122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20,50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N.J.L. NEUBARTH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146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146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FORMA DE ALUMÍNIO REDONDA TAMANHO MÉDIO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28,26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N.J.L. NEUBARTH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147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147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COLHER DE ALUMÍNIO GRANDE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13,70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N.J.L. NEUBARTH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149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149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ASSADEIRA RETANGULAR ALTA EM ALUMÍNIO. NÚMERO </w:t>
            </w: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5. DIMENSÕES APROXIMADAS: 45 X 32 X 6 CM. (CXLXA)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28,23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N.J.L. NEUBARTH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153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153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BACIA EM PLÁSTICO VIRGEM. DIMENSÕES APROXIMADAS: 392 X 139 MM. CAPACIDADE MÍNIMA: 8,65 LITROS. COM BICO DIRECIONADOR DE ÁGUA E ESCALA MEDIDORA DE VOLUME. PEGA ANATÔMICA E SEGURA.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130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15,12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N.J.L. NEUBARTH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154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154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BACIA EM PLÁSTICO VIRGEM. DIMENSÕES APROXIMADAS: 435 X 175 MM. CAPACIDADE MÍNIMA: 14 LITROS. COM BICO DIRECIONADOR DE ÁGUA E ESCALA MEDIDORA DE VOLUME. PEGA ANATÔMICA E SEGURA.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122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20,83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N.J.L. NEUBARTH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157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157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BANDEJA MAXI N°3. BRANCA. DIMENSÃO APROXIMADA: 530 X 84 X 383 MM. COM MICROBAN (PROTEÇÃO ANTIMICROBIANA). CAPACIDADE MÍNIMA: 12,5 LITROS.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90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23,45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N.J.L. NEUBARTH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158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158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BALDES PLÁSTICOS GRADUADOS, COM BICO. ALÇA ANATÔMICA E SEGURA. DIMENSÃO APROXIMADA: 328 X 299 X 294MM. CAPACIDADE MÍNIMA: 12 LITROS.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18,61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N.J.L. NEUBARTH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165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165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CAÇAROLA HOTEL DE ALUMÍNIO BATIDO GROSSA, NÚMERO 34, BAIXA. DIMENSÕES APROXIMADAS: DIÂMETRO 34 CM, ALTURA S/ TAMPA: 15 CM, ALTURA C/ TAMPA: 19 CM. CAPACIDADE APROXIMADA DE 17 LITROS. POSSUI DUAS ALÇAS EM ALUMÍNIO FUNDIDO COM 3 REBITES REBATIDOS CADA CABO. ACOMPANHA TAMPA E PEGADOR DA TAMPA EM ALUMÍNIO. ESPESSURA MÍNIMA DO ALUMÍNIO: 2,2MM.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100,00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N.J.L. NEUBARTH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166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166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CAÇAROLA HOTEL DE ALUMÍNIO BATIDO GROSSA, NÚMERO 36, BAIXA. DIMENSÕES APROXIMADAS: DIÂMETRO DE 36 CM, ALTURA S/ TAMPA: 16 CM, ALTURA C/ </w:t>
            </w: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TAMPA: 20 CM. CAPACIDADE APROXIMADA DE 20 LITROS. POSSUI DUAS ALÇAS EM ALUMÍNIO FUNDIDO COM 3 REBITES REBATIDOS CADA CABO. ACOMPANHA TAMPA DE ALUMÍNIO E PEGADOR EM ALUMÍNIO. ESPESSURA MÍNIMA DO ALUMÍNIO: 2,2MM.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57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115,29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N.J.L. NEUBARTH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173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173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POTE DE PLÁSTICO RETANGULAR. CAPACIDADE MÍNIMA 5 LITROS, PODE IR AO FREEZER, MICROONDAS E LAVA-LOUÇAS. COM ALÇAS QUE FACILITAM O MANUSEIO. LIVRE DE BPA.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85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16,62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N.J.L. NEUBARTH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182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182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CAIXA DE GRANJEIRO. CARACTERÍSTICAS: LATERAIS, FUNDO E ALÇAS VAZADOS. FUNDO BOLINHA. OMBREIRAS ARREDONDADAS PARA CARREGAMENTO. PAREDES INTERNAS E FUNDO ARREDONDADOS. REDUZ EM MAIS DE 30% O VOLUME PARA TRANSPORTE. EMPILHÁVEL. ESPAÇO PARA GRAVAÇÃO 4 LADOS. APLICAÇÕES: CONTENTOR PARA USO GERAL. MAIS UTILIZADO EM SUPERMERCADO, HORTIFRUTIGRANJEIRO, FRUTEIRAS, TRANSPORTADORA, PRODUTORES RURAIS. MATERIAL: POLIETILENO DE ALTA DENSIDADE (PEAD). DIMENSÕES INTERNAS APROXIMADAS: 23 ALTURA X 32 LARGURA X 51,5 COMPRIMENTO (CM). DIMENSÕES EXTERNAS APROXIMADAS: 25 ALTURA X 36 LARGURA X 55,6 COMPRIMENTO (CM). PESO: 1,710 KG. CUBAGEM: 0,049 M³/UNIDADE. CAPACIDADE MÍNIMA: 40 L.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53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43,70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N.J.L. NEUBARTH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183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183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CANECA INFANTIL COM BICO E ALÇAS LATERAIS. CAPACIDADE APROXIMADA DE 310 ML. PRODUZIDA EM POLIPROPILENO DE ALTA </w:t>
            </w: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RESISTÊNCIA. ATÓXICO. AUXILIA NO DESENVOLVIMENTO. FORMATO ARREDONDADO SEM PARTES CORTANTES. POSSUI ALÇAS ANATÔMICAS QUE FORAM PROJETADAS PARA AJUDAR AS CRIANÇAS A SE ALIMENTAREM SOZINHAS. POSSUI TAMPA DE ROSQUEAR REMOVÍVEL E BICO QUE NÃO VAZA. FÁCIL DE LIMPAR. DIMENSÕES APROXIMADAS DO PRODUTO: 12 CM LARGURA X 13 CM ALTURA X 7 CM PROFUNDIDADE. PESO: 80,00G.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830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6,02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N.J.L. NEUBARTH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188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188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CHALEIRA HOTEL EM ALUMÍNIO, NÚMERO 26. CAPACIDADE MÍNIMA: 7,5 LITROS.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99,43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N.J.L. NEUBARTH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191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191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COLHER DE CHÁ EM AÇO INOX. PRODUTO EM AÇO INOX COM ACABAMENTO POLIDO E MONOBLOCO (SEM EMENDAS).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622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1,93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N.J.L. NEUBARTH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192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192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COLHER DE SOBREMESA EM AÇO INOX. PRODUTO EM AÇO INOX COM ACABAMENTO POLIDO E MONOBLOCO (SEM EMENDAS).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830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2,41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N.J.L. NEUBARTH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194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194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COLHERES PARA SERVIR EM AÇO INOX, SEM EMENDA. CABO ANATÔMICO, MACIÇO, ACABAMENTO POLIDO, COM APROXIMADAMENTE 33 CM DE COMPRIMENTO.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159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13,89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N.J.L. NEUBARTH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195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195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COLHERES PARA SERVIR TIPO HOTEL. PRODUTO EM ALUMÍNIO, LINHA INDUSTRIAL, COM GANCHO E CABO DE APROXIMADAMENTE 37 CM.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18,13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N.J.L. NEUBARTH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197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197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CONCHAS EM INOX, SEM EMENDA. CABO ANATÔMICO, MACIÇO, EM INOX ESCOVADO, COM CERCA DE 31,5 CM DE COMPRIMENTO E 90 ML DE VOLUME.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51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8,88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N.J.L. NEUBARTH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204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204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ESCUMADEIRA EM INOX (1,00 X 34,5 CM)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14,39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N.J.L. NEUBARTH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206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206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FACA DE SERRA, COM PONTA. CABO EM POLIPROPILENO. </w:t>
            </w: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LÂMINA EM INOX 1ª LINHA. NÚMERO 5.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472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2,40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N.J.L. NEUBARTH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207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207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FACA DE CORTE. CABO EM POLIPROPILENO TEXTURIZADO COM AÇÃO ANTIMICROBIANA, LÂMINA EM AÇO INOX 1ª LINHA. NÚMERO 8.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26,00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N.J.L. NEUBARTH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215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215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POTE CLIC RETANGULAR. FABRICADO EM PLÁSTICO RESISTENTE COM CAPACIDADE MÍNIMA DE 3 LITROS E MEDIDAS APROXIMADAS DE: 285 X 150 X 108 MM.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85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16,02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N.J.L. NEUBARTH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217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217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PRATO FUNDO ESCOLAR. MATERIAL POLIPROPILENO VIRGEM, ATÓXICO, LISO NAS PARTES INTERNA E EXTERNA (SEM FRISOS OU REBARBAS) COM FORMATO INTERNO ARREDONDADO, COM ABA E EMPILHÁVEL. CORES VARIADAS. PIGMENTAÇÃO HOMOGÊNEA EM TODA PEÇA, ACABAMENTO POLIDO BRILHANTE, RESISTENTE A TEMPERATURA DE NO MÍNIMO 100º C. CAPACIDADE MÍNIMA 600ML.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2530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3,85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N.J.L. NEUBARTH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236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236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UNIDADES DE CANECA ESCOLAR DE PLASTICO COM ALÇA, COM PIGMENTAÇÃO HOMOGÊNEA EM TODA A PEÇA. CORES VARIADAS (TONS MAIS ESCUROS) PRODUZIDAS EM POLIPROPILENO RESITENTE, INQUEBRÁVEL, INDEFORMÁVEL, ATÓXICO, PAREDES INTERNA E EXTERNA LISA SEM REENTRÂNCIAS, RESISTENTES A TEMPERATURA NO MÍNIMO DE 100º C, CAPACIDADE DE 400 A 460 ML.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2500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3,98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ZILA MARIA DAMBROS-EPP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QUEROSENE LÍQUIDA INCOLOR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503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7,95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ZILA MARIA DAMBROS-EPP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SABÃO EM BARRA, PARA LAVAGEM DE TECIDOS, LOUÇAS, PANELAS E TALHERES. COMPOSIÇÃO </w:t>
            </w: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 xml:space="preserve">MÍNIMA: GLICERINA E FRAGRÂNCIA. 400 G.  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8269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1,46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ZILA MARIA DAMBROS-EPP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37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37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SABONETE INFANTIL 90 GR. GLICERINADO SEM ÁLCOOL. COMPOSIÇÃO: SODIUMTALOWATE, SÓDIO COCARTE, ORBIGNYAOLEIFERA, SEEDOIL BHT, SÓDIO HYROXIDE, ÁGUA (WATER), CITRICACID, SODIUMCHLORIDE, ETIDRONICÁCID. EDTA. TRIETHANOLAMINE, STEARICACID, GLYCERIN, PEG – 400, GLUCOSE CI 75100, PARFUM, COM REGISTRO/NOTIFICAÇÃO NO MINISTÉRIO DA SAÚDE/ANVISA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5000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1,49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ZILA MARIA DAMBROS-EPP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40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40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FRASCO DE ÁLCOOL ETÍLICO HIDRATADO, 92,8ºINPM, SELO DE QUALIDADE INMETRO NA EMBALAGEM E QUÍMICO RESPONSÁVEL, COM REGISTRO/NOTIFICAÇÃO NO MINISTÉRIO DA SAÚDE/ANVISA. MÍNIMO 1 LITRO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16663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4,74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ZILA MARIA DAMBROS-EPP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46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46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PACOTE DE PAPEL TOALHA BRANCO, FOLHAS DUPLAS INTERCALADAS, COM 02 ROLOS POR PACOTE, COM 60 TOALHAS, MEDINDO APROXIMADAMENTE 20X22CM, MÁXIMA ABSORÇÃO. COMPOSIÇÃO: 100% FIBRAS NATURAIS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2954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3,08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ZILA MARIA DAMBROS-EPP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136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136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CAIXAS DE FILTRO DE PAPEL PARA CAFÉ, Nº 102 E 103, MICROFUROS, PASSA EM MÉDIA 500 CAFÉS, COM DURAÇÃO APROXIMADA 4 MESES, COM MATERIAL TECNOLÓGICO FELTRO SINTÉTICO DE POLIPROPILENO (TNT), ATÓXICO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1457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2,83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ZILA MARIA DAMBROS-EPP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137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137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SUPORTE PLASTICO PARA FILTRO DE CAFÉ Nº 102 E 103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5,95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ZILA MARIA DAMBROS-EPP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138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138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FILTRO PERMANENTE PARA CAFÉ. NÚMERO 103. CAPACIDADE PARA SUBSTITUIR 80 OU MAIS </w:t>
            </w: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PACOTES DE FILTRO DESCARTÁVEIS. ARO 100% POLIPROPILENO E TELA 100% POLIÉSTER.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130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3,99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GD COMÉRCIO DE PRODUTOS SANEANTES LTDA - ME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CERA LÍQUIDA, EMBALAGEM PLÁSTICA. COMPOSIÇÃO BÁSICA: CERA DE POLIETILENO, POLIFILM, METILDIGLICOL, SURFACTANTE ANIÔNICO, CORANTE, FRAGRÂNCIA SUAVE. INDICADA PARA PISOS DE MADEIRA, CERÂMICAS, CIMENTO, PAVIFLEX, ARDÓSIA, DEIXANDO UM BRILHO MAIS FORTE APÓS A UTILIZAÇÃO DE ENCERADEIRA. EMBALAGEM CONTENDO NO MÍNIMO 750 ML. CORES: AMARELA;  INCOLOR, VERMELHA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5688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18.419,82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GD COMÉRCIO DE PRODUTOS SANEANTES LTDA - ME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SABÃO EM PÓ. COMPOSIÇÃO BÁSICA: AQUIL BENZENO SULFONATO DE SÓDIO, COM TENSOATIVOS, COADJUVANTES, SINERGISTA, BRANQUEADORES ÓPTICOS, ENZIMAS, TAMPONANTES, CORANTE, COR AZUL. NOTIFICAÇÃO/ANVISA. PACOTES DE 1 KG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19666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60.700,00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GD COMÉRCIO DE PRODUTOS SANEANTES LTDA - ME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23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23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DESODORIZADOR/ODORIZADOR AMBIENTAL, AEROSOL. ELIMINA ODORES DESAGRADÁVEIS. AROMA/PERFUME DE LONGA DURAÇÃO, FRASCO DE ALUMÍNIO, SEM CFC. REGISTRO NO MINISTÉRIO DA SAÚDE/ANVISA IMPRESSO NO RÓTULO. INOFENSIVO A CAMADA DE OZÔNIO. EMBALAGEM CONTENDO NO MÍNIMO 400 ML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1099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6.143,41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GD COMÉRCIO DE PRODUTOS SANEANTES LTDA - ME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41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41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FRASCO DE ÁLCOOL ETÍLICO HIDRATADO, 70% INPM, SELO DE QUALIDADE INMETRO NA EMBALAGEM E QUÍMICO RESPONSÁVEL, COM REGISTRO/NOTIFICAÇÃO NO MINISTÉRIO DA </w:t>
            </w: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 xml:space="preserve">SAÚDE/ANVISA. MÍNIMO 1 LITRO.  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12715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52.000,00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GD COMÉRCIO DE PRODUTOS SANEANTES LTDA - ME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48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48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SACO PARA LIXO, PLÁSTICO POLIETILENO SUPER-RESISTENTE. COR (PRETO OU AZUL). CAPACIDADE DE 100 LITROS. PACOTES CONTENDO 10 UNIDADES CADA.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14180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1,82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GD COMÉRCIO DE PRODUTOS SANEANTES LTDA - ME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54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54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SACO PARA LIXO, PLÁSTICO POLIETILENO SUPER-RESISTENTE. COR (PRETO OU AZUL). CAPACIDADE DE 150 LITROS. FARDOS COM 100 UNIDADES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1100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32,08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GD COMÉRCIO DE PRODUTOS SANEANTES LTDA - ME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85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85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PANO DE CHÃO ALVEJADO (GROSSO) MEDIDA APROX. 46 X 70CM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3609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2,92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GD COMÉRCIO DE PRODUTOS SANEANTES LTDA - ME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127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127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CAIXA CONTENDO LUVA LÁTEX NATURAIS DESCARTÁVEIS PARA PROCEDIMENTOS CIRÚRGICOS E TRABALHOS ONDE SE REQUER TATO, CLASSE 01 COM 100 UNIDADES MÉDIA (7-71/2), SEM TALCO. 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5666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50,82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MASTERSUL EQUIPAMENTOS DE SEGURANÇA LTDA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232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232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Pares Bota impermeável, com cano curto, na cor branca, confeccionada em policloreto de Vinila (PVC), injetado, solado antiderrapante. Acabamento interno com forração 100% em poliéster. Deve ter número de C.A. válido no Ministério do Trabalho. Necessidade dos tamanhos 33 a 42.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227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33,92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MATEFI COMERCIAL LTDA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160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160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BOTIJÃO TÉRMICO CAPACIDADE MÍNIMA 8 LITROS, COM TORNEIRA. GARRAFA TÉRMICA FEITA EM POLIURETANO, COM ABERTURA SUPERIOR GRANDE E BICO DISPENSADOR INFERIOR COM VÁLVULA DE ROSQUEAR. A TAMPA SUPERIOR PERMITE FÁCIL ACESSO AO INTERIOR DA GARRAFA, FACILITANDO A LIMPEZA, ALÉM DE PERMITIR A ENTRADA DE PEDRAS DE GELO EM TAMANHO MAIOR. MANTÉM SUA BEBIDA GELADA </w:t>
            </w: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POR MUITO MAIS TEMPO. IDEAL PARA LEVAR NA PRAIA, PISCINA, PARA PRÁTICAS ESPORTIVAS, CAMPING, ENTRE OUTROS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86,66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LIMPEFAR PRODUTOS DE LIMPEZA LTDA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44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44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FARDOS DE PAPEL HIGIÊNICO BRANCO (ROLÃO), CONTENDO NO MÍNIMO 8 (OITO) ROLOS DE PAPEL HIGIÊNICO, FOLHA SIMPLES, NA COR BRANCA NAS MEDIDAS 300M X 10CM.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7509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26,75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LIMPEFAR PRODUTOS DE LIMPEZA LTDA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64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64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PALHA DE AÇO/ ESFREGÃO DE AÇO Nº: 0, 1, 2 EMBALAGENS DE NO MÍNIMO 25G, TAMANHO MÉDIA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2330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1,22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LIMPEFAR PRODUTOS DE LIMPEZA LTDA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75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75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RODO ESPUMA PARA PASSAR CERA, CABO EM MADEIRA FORRADO, MÍNIMO 1,20M, BASE EM MADEIRA MÍNIMO 30CM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712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6,42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MULTISUL COMERCIO E DISTRIBUIÇÃO LTDA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TELA DESODORIZADORA PARA MICTÓRIO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192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2,70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MULTISUL COMERCIO E DISTRIBUIÇÃO LTDA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94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94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PROTETOR SOLAR FATOR 30, 120 ML, COM REGISTRO/NOTIFICAÇÃO NO MINISTÉRIO DA SAÚDE/ANVISA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1562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8,32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MULTISUL COMERCIO E DISTRIBUIÇÃO LTDA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124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124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CAIXA DE FÓSFOROS, CONTENDO FÓSFOROS EM MADEIRA, ORIUNDAS DE REFLORESTAMENTO, LONGOS, MÍNIMO 200 UNIDADES. COMPOSIÇÃO CLORATO DE POTÁSSIO. SELO INMETRO IMPRESSO NA CAIXA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215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2,32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DIVINA COR IND. E COM. DE CONFECCOES EIRELLI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228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228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Unidades Calça feminina elástico total em tecido Semprigual 60% algodão e 40% poliester, na cor cinza claro. 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225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27,10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JONATHAN AFONSO DO PRADO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43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43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PACOTES CONTENDO NO MÍNIMO 04 (QUATRO) ROLOS DE PAPEL HIGIÊNICO, CELULOSE VIRGEM, 30M, 10CM, GOFRADO E PICOTADO, DUPLA, BRANCA. PAPEL HIGIÊNICO DE PRIMEIRA LINHA, FOLHA DUPLA, DE ALTA QUALIDADE MACIO, ABSORVENTE, BRANCO, ALTA ALVURA, PICOTADO E TEXTURADO (GOFRADO), COM 100% DE FIBRAS DE CELULOSE VIRGEM, </w:t>
            </w: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BIODEGRADÁVEL, PAPEL NÃO RECICLADO, EM ROLOS DE 10 CM. X 30 M.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29106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120.789,90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JONATHAN AFONSO DO PRADO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109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109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BALDE DE PLÁSTICO, RESISTENTE, COM ALÇA DE METAL. CAPACIDADE DE 18 LITROS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202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7,00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JONATHAN AFONSO DO PRADO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110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110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BALDE DE PLÁSTICO, RESISTENTE, COM ALÇA DE METAL. CAPACIDADE DE 20 LITROS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232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7,00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JONATHAN AFONSO DO PRADO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114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114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BALDE PLÁSTICO ESPREMEDOR COM CAPACIDADE MÍNIMA DE 25 LITROS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103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22,90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JONATHAN AFONSO DO PRADO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118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118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LIXEIRAS PARA COZINHA COM TAMPA E PEDAL. CAPACIDADE DE 30 LITROS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109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40,00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KAPRICHO DISTRIBUIDORA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ÁGUA SANITÁRIA. COMPOSIÇÃO HIPOCLORITO DE SÓDIO, TEOR DE CLORO ATIVO 2% A 2,5% MÚLTIPLO USO, ALVEJA, DESINFETA, MATA BACTÉRIAS, ACONDICIONADA EM EMBALAGEM PLÁSTICA, COM REGISTRO NO MINISTÉRIO DA SAÚDE/ANVISA. EMBALAGEM CONTENDO 1 LITRO.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16527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1,90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KAPRICHO DISTRIBUIDORA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FRASCO DE LUSTRA MÓVEIS. LIMPA E DÁ BRILHO SEM ENGORDURAR. PERFUME DE LONGA DURAÇÃO. RECOMENDADO, TAMBÉM, PARA GELADEIRAS, ELETRODOMÉSTICOS, AZULEJOS, SUPERFÍCIES DE MÁRMORE, FÓRMICAS E ESMALTADAS. COMPOSIÇÃO MÍNIMA: CÊRAMICROCRISTALINA, CERA DE PARAFINA, SILICONE, EMULSIFICANTE, ESPESSANTE, DERIVADO DE ISOTIAZOLINONA, SOLVENTE ALIFÁTICO, FRAGRÂNCIA E ÁGUA. NOTIFICADO PELA ANVISA. QUANTIDADE MÍNIMA DE 200 ML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259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492,10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KAPRICHO DISTRIBUIDORA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DESINFETANTE LÍQUIDO BACTERICIDA, ACONDICIONADO EM </w:t>
            </w: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EMBALAGEM PLÁSTICA. COMPOSIÇÃO: CATEGORIA BÁSICA RESTRITA AO USO PURO, PRINCÍPIO ATIVO CLORETO ALQUILBENZIL AMÔNIO OU SURFACTANTE CATIÔNICO, ÁLCOOL ETOXILADO OU O-BENZIL P CLOROFENOL, ESSÊNCIA, CORANTE E OUTRAS SUBSTÂNCIAS QUÍMICAS PERMITIDAS, COMPOSIÇÃO AROMÁTICA DE EUCALIPTO OU FRAGRÂNCIA AGRADÁVEL. REGISTRO/NOTIF. NO MINISTÉRIO DA SAÚDE/ANVISA. BOMBONA DE 5 LITROS.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1259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5,20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KAPRICHO DISTRIBUIDORA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DESINFETANTE LÍQUIDO BACTERICIDA, ACONDICIONADO EM EMBALAGEM PLÁSTICA. COMPOSIÇÃO: CATEGORIA BÁSICA RESTRITA AO USO PURO, PRINCÍPIO ATIVO CLORETO ALQUILBENZIL AMÔNIO OU SURFACTANTE CATIÔNICO, ÁLCOOL ETOXILADO OU O-BENZIL P CLOROFENOL, ESSÊNCIA, CORANTE E OUTRAS SUBSTÂNCIAS QUÍMICAS PERMITIDAS, COMPOSIÇÃO AROMÁTICA DE EUCALIPTO OU FRAGRÂNCIA AGRADÁVEL. REGISTRO/NOTIF. NO MINISTÉRIO DA SAÚDE/ANVISA. EMBALAGEM CONTENDO NO MÍNIMO 500 ML.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18804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24.445,20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KAPRICHO DISTRIBUIDORA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AMACIANTE DE ROUPAS. COMPOSIÇÃO: BENZENO SULFONATO DE SODIO, TENSOATIVOS, COADJUVANTES, SINERGISTA, ENZIMAS, TAMPONANTES, CORANTES, COR AZUL. NOFICAÇÃO DA ANVISA. EMBALAGEM DE NO MÍNIMO 02 LITROS.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12392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38.415,20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KAPRICHO DISTRIBUIDORA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LIMPADOR CONCENTRADO MULTIUSO, INDICADO PARA LIMPEZA DE PISOS, PAREDES, BANHEIROS, FÓRMICAS, </w:t>
            </w: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PLÁSTICOS, VIDROS, EQUIPAMENTOS DE COZINHAS E SUPERFÍCIES EM GERAL, DE FÁCIL APLICAÇÃO E DISSOLUÇÃO, FACILMENTE REMOVIDO PELO ENXÁGUE, EXCELENTE REMOVEDOR DE GORDURAS, REMOVE SUJIDADES PESADAS MESMO A FRIO. COMPOSIÇÃO BÁSICA: NONIFENOLPOLIGLICOL ÉTER, ALCALINIZANTE, BUTILGLICOL, ADITIVO, AGENTE DE CONTROLE DE PH, CONSERVANTE, CORANTE, FRAGRÂNCIA E VEÍCULO, COM REGISTRO/ NOTIFICAÇÃO NO MINISTÉRIO DA SAÚDE/ANVISA. EMBALAGEM CONTENDO QUANTIDADE MÍNIMA DE 500 ML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675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1.282,50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KAPRICHO DISTRIBUIDORA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18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18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ALVEJANTE LÍQUIDO (TIPO ÁJAX). COMPOSIÇÃO: LINEAR AQUIL BENZENO SULFONATO DE SÓDIO. FUNGICIDA E BACTERICIDA BRANCO, BIODEGRADÁVEL, ACONDICIONADO EM EMBALAGEM PLÁSTICA MÍNIMO 500ML, REGISTRO NO MINISTÉRIO DA SAÚDE/ANVISA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5840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3,42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KAPRICHO DISTRIBUIDORA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26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26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FRASCO DE INSETICIDA DOMÉSTICO, MULTI-INSETICIDA, PULVERIZADOR, PARA EXTERMINAR QUALQUER TIPO DE INSETO CASEIRO, FRASCO DE ALUMÍNIO COM NO MÍNIMO 300ML, INODORO, DE BAIXA TOXIDADE, À BASE DE ÁGUA. REGISTRADO NA ANVISA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272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6,00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KAPRICHO DISTRIBUIDORA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31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31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FRASCO DE SAPONÁCEO CREMOSO, MÍNIMO 300G/ML, NOTIFICADO PELA ANVISA. COMPOSIÇÃO MÍNIMA: LINEAR AQUIL-BENZENO SULFONATO DE SÓDIO, COADJUVANTES, ESPESSANTE, ALCALINIZANTE, ABRAZIVO, CONSERVANTE, FRAGRÂNCIA E VEÍCULO, COM REGISTRO/NOTIFICAÇÃO NO MINISTÉRIO DA SAÚDE/ANVISA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2943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2,00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KAPRICHO DISTRIBUIDORA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33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33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DETERGENTE LÍQUIDO (LOUÇA), AROMA NEUTRO OU LIMÃO, EM EMBALAGEM PLÁSTICA. COMPOSIÇÃO MÍNIMA: LINEAR AQUIL BENZENO SULFONATO DE SÓDIO, TENSOATIVO. APLICAÇÃO PARA REMOÇÃO DE GORDURA E SUJEIRA EM GERAL, COM REGISTRO/NOTIFICAÇÃO NO MINISTÉRIO DA SAÚDE/ANVISA. EMBALAGEM COM NO MÍNIMO 500 ML.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21234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1,20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KAPRICHO DISTRIBUIDORA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35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35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SABONETES, INGREDIENTES BÁSICOS: SABÃO BASE, MANTEIGA DE CACAU, ÁCIDO CÍTRICO, TETRADIBUTILPENTAERITRITILHIDROXIHIDROCINAMATO, DTPA, EHDP, LAURIL ÉTER SULGATO DE SÓDIO, DIÓXIDO DE TITÂNIO, DERIVADO DE SULFOSTIRILBIFENIL E PERFUME, COM REGISTRO/NOTIFICAÇÃO NO MINISTÉRIO DA SAÚDE/ANVISA. 150 G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237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1,72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KAPRICHO DISTRIBUIDORA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36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36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SABONETE 125G COM ÓLEOS HIDRATANTES AROMÁTICOS. COMPONENTES BÁSICAS: SODIUMSTEARATE, OLEATE, PALMITATE, LINOLEATE, LAURATE, MYRISTATE, AQUA, CALCIUMCARBONATE, PARFUM, SODIUMCHLORIDE, HELIANTHUSANNUUSSEEDOIL, SODIUMCARBONATE, TITANIUMDIOXIDEGLYCERIN, ETIDRONICACID, TETRASODIMEDTA, DISODIUMDISTYRYLBIPHENYLDISULFONATE, PRUNUSAMYGDALUSDULCISPROTEIN, WHEYPROTEIN, MACADANIAINTEGRIFOLIASEEDOIL, TOCOPHEROL, DMDMHYDANTOIN, AMYLCINNAMAL, BUTYLPHENYLMETHYLPROPIONAL, CITRONELLOL, HEXYLCINNAMAL, LIMONENE, LINALLOL, COM </w:t>
            </w: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REGISTRO/NOTIFICAÇÃO NO MINISTÉRIO DA SAÚDE/ANVISA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268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1,72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POA DISTRIBUIDORA DE MAT. DE LIMPEZA E GENEROS ALIMENTICIOS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FRASCO DE SAPONÁCEO EM PÓ, NOTIFICADO PELA ANVISA. COMPOSIÇÃO MÍNIMA: LINEAR AQUIL-BENZENO SULFONATO DE SÓDIO, ALCALINIZANTE, AGENTE ABRASIVO, AGENTE DE BRANQUEAMENTO, COM REGISTRO/NOTIFICAÇÃO NO MINISTÉRIO DA SAÚDE/ANVISA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2829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2,12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POA DISTRIBUIDORA DE MAT. DE LIMPEZA E GENEROS ALIMENTICIOS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70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70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VASSOURITA COM SUPORTE PARA VASO SANITÁRIO, CONVENCIONAL, COM CERDAS FLEXÍVEIS, CABO PLÁSTICO OU MADEIRA, MÍNIMO 30CM, COM POTE. COMPOSIÇÃO: METAL E PIGMENTOS, MATERIAL SINTÉTICO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511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3,71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ALQUIMIS QUIMICA INDUSTRIAL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ÁGUA SANITÁRIA. COMPOSIÇÃO HIPOCLORITO DE SÓDIO, TEOR DE CLORO ATIVO 2% A 2,5% MÚLTIPLO USO, ALVEJA, DESINFETA, MATA BACTÉRIAS, ACONDICIONADA EM EMBALAGEM PLÁSTICA, COM REGISTRO NO MINISTÉRIO DA SAÚDE/ANVISA. EMBALAGEM CONTENDO 5 LITROS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6589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35.251,15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ALQUIMIS QUIMICA INDUSTRIAL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REMOVEDOR DE CERA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230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1.978,00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ALQUIMIS QUIMICA INDUSTRIAL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21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21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SOLUÇÃO GLUTARALDEIDO 2% UTILIZADA PARA DESINFECÇÃO DE ARTIGOS TERMOSSENSÍVEIS COMO CATETERES, DRENOS, TUBOS DE POLIETILENO, INSTRUMENTOS METÁLICOS E TUBOS DE SILICONE OU PVC. REGISTRO/NOTIFICAÇÃO NO MINISTÉRIO DA SAÚDE/ANVISA. BOMBONA DE 5 LITROS.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17,12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 COMERCIO DE PRODUTOS E UTILIDADES DOMESTICAS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25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25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PEDRA SANITÁRIA, ENCAIXE HIGIÊNICO, NOTIFICADO PELA ANVISA. MÍNIMO 26G. FRAGRÂNCIA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2232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0,75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WE COMERCIO DE PRODUTOS E UTILIDADES DOMESTICAS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55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55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COPO PLÁSTICO CAPACIDADE 50 ml pacotes com no mínimo 100 unidades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2122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1,55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 COMERCIO DE PRODUTOS E UTILIDADES DOMESTICAS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56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56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FARDOS CONTENDO COPO PLÁSTICO DESCARTÁVEL, RESISTENTE, PADRÃO ABNT, MATERIAL EM POLIESTIRENO ATÓXICO, APLICAÇÃO ÁGUA, SUCO, REFRIGERANTE, MÍNIMO 100 UNIDADES. CAPACIDADE DE 200 ML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2766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2,93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 COMERCIO DE PRODUTOS E UTILIDADES DOMESTICAS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66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66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FIBRA LIMPEZA PESADA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1,50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 COMERCIO DE PRODUTOS E UTILIDADES DOMESTICAS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68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68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CABO DE ALUMINIO RETRATIL 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45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20,72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 COMERCIO DE PRODUTOS E UTILIDADES DOMESTICAS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74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74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RODO BOLA ESPONJA –ESPUMA ALTA DENSIDADE, COLADA EM BASE CILÍNDRICA DE MADEIRA, 30CM E COM CABO GRANDE DE NO MÍNIMO 1,20 M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564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6,91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 COMERCIO DE PRODUTOS E UTILIDADES DOMESTICAS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76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76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APLICADOR DE CERA COM SISTEMA ARTICULADO, PERMITE ALCANÇAR LOCAIS DE DIFÍCIL ACESSO. ACOMPANHA CABO DE ALUMÍNIO DE 1,40M. LUVA DE TECIDO SINTÉTICO, LAVÁVEL, DE 39CM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42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94,51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 COMERCIO DE PRODUTOS E UTILIDADES DOMESTICAS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77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77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ESCOVA DE CHÃO PARA LIMPEZA EM GERAL, OVAL, CORPO ANATÔMICO, BASE EM PLÁSTICO, CERDAS RESISTENTES DE NYLON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475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1,47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 COMERCIO DE PRODUTOS E UTILIDADES DOMESTICAS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82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82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REFIL MOP ÚMIDO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468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4,88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 COMERCIO DE PRODUTOS E UTILIDADES DOMESTICAS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83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83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ESCOVÃO PARA LIMPEZA DE CHÃO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115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534,00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 COMERCIO DE PRODUTOS E UTILIDADES DOMESTICAS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87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87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FLANELA PARA LIMPEZA, 100% ALGODÃO, MEDIDAS MÍNIMAS APROXIMADAS 20X30. CORES: AMARELA, LARANJA E BRANCA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560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0,97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WE COMERCIO DE PRODUTOS E UTILIDADES DOMESTICAS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101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101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CABO EXTENSOR EM AÇO PARA VASSOURA, RODO, 2 METROS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117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19,03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 COMERCIO DE PRODUTOS E UTILIDADES DOMESTICAS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106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106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PÁ PARA LIXO, DE PLÁSTICO OU METÁLICA COM SUPORTE DE CABO ALONGADO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165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3,12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 COMERCIO DE PRODUTOS E UTILIDADES DOMESTICAS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113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113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BALDE PLÁSTICO ESPREMEDOR COM CAPACIDADE MÍNIMA DE 10 LITROS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96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11,45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 COMERCIO DE PRODUTOS E UTILIDADES DOMESTICAS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119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119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LIXEIRAS PARA COZINHA COM TAMPA E PEDAL. CAPACIDADE DE 100 LITROS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74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174,00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 COMERCIO DE PRODUTOS E UTILIDADES DOMESTICAS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159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159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BOBINA COM NO MÍNIMO 400 UNIDADES DE SACOS PLÁSTICOS PICOTADOS TRANSPARENTES PARA FREEZER. MICRAGEM REFORÇADA. DIMENSÕES DO SACO PLÁSTICO: 40 CM X 60 CM.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530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28,91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 COMERCIO DE PRODUTOS E UTILIDADES DOMESTICAS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234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234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BOBINA COM NO MÍNIMO 400 UNID DE SACOS PLASTICOS PICOTADOS TRANSPARENTES PARA FREEZER. PRODUZIDA COM PEAD (POLIETILENO DE ALTA DENSIDADE) 100% VIRGEM E MICRAGEM  REFORÇADA. DIMENSÕES DO SACO PLÁSTICO: 20CM X 30CM. 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12,50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S. SCHNEIDER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152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152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BACIA EM AÇO INOX. MEDIDAS APROXIMADAS: 36 CM DE DIÂMETRO POR 8 CM DE ALTURA.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57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44,43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S. SCHNEIDER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162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162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PANELA ALTA TIPO CALDEIRÃO, EM ALUMÍNIO. LIXADA/FOSCA. NÚMERO 24. CAPACIDADE: 10 LITROS. COM ALÇAS DE ALUMÍNIO.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67,34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S. SCHNEIDER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172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172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CAIXA TÉRMICA COM CAPACIDADE MÍNIMA DE 50 LITROS. RETANGULAR, CORPO EM TERMOPLÁSTICO DE QUALIDADE E ALTA RESISTÊNCIA, COM ISOLAMENTO TÉRMICO DE ESPUMA DE POLIURETANO ECOLÓGICO. POSSUI DUAS </w:t>
            </w: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RODAS DE MATERIAL RESISTENTE PARA O TRANSPORTE, TAMPA E ALÇA. FABRICADO EM MATERIAL ATÓXICO, LIVRE DE BISFENOL.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281,90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S. SCHNEIDER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175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175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CAIXA PLÁSTICA ORGANIZADORA, ALTA, TRANSPARENTE. CAPACIDADE MÍNIMA 14 LITROS. COM TAMPA E TRAVA. DIMENSÕES APROXIMADAS: 318 X 228 X 291 MM.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75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28,00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S. SCHNEIDER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176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176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CAIXA PLÁSTICA RETANGULAR. CAPACIDADE: 17,5 LTS. MEDIDAS APROXIMADAS: 53 X 38 X 84CM.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70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30,98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S. SCHNEIDER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179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179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CAIXA PLÁSTICA ORGANIZADORA ALTA. FORMATO RETANGULAR, TRANSPARENTE. COM TAMPA E TRAVA.  CAPACIDADE MÍNIMA DE 19,8 LITROS. MEDIDAS APROXIMADAS: 405 X 290 X 245 MM.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28,00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S. SCHNEIDER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180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180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CAIXA PLÁSTICA ORGANIZADORA ALTA. FORMATO RETANGULAR, TRANSPARENTE. COM TAMPA E TRAVA. CAPACIDADE MÍNIMA DE 29 LITROS. DIMENSÕES APROXIMADAS: 457 X 326 X 280 MM.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37,74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S. SCHNEIDER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189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189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COPO BAIXO EM VIDRO TEMPERADO, QUE POSSUI MAIOR DURABILIDADE E RESISTÊNCIA A IMPACTOS. INCOLOR. CAPACIDADE MÍNIMA: 250 ML. DIMENSÕES APROXIMADAS: 8,2 X 8,8 CM. 100% HIGIÊNICO: SUPERFÍCIE LISA, NÃO RETÉM ODORES E NÃO MANCHA.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622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3,46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S. SCHNEIDER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190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190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CONJUNTOS DE POTES PLÁSTICOS PARA MANTIMENTOS PARA FREEZER E MICROONDAS, COM 5 UNIDADES. CINCO POTES QUADRADOS ALTOS, COM CAPACIDADES APROXIMADAS: UM COM 1,05 LITROS, UM COM 1,7 LITROS, </w:t>
            </w: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UM COM 3,28 LITROS, UM COM 5,66 LITROS E OUTRO 8,45 LITROS. POSSUEM TAMPA REVERSÍVEL. SÃO FORMADOS EM PLÁSTICO LIVRE DE BPA COM TOTAL TRANSPARÊNCIA E ALTA RESISTÊNCIA. DIMENSÕES APROXIMADAS RESPECTIVAMENTE: POTE 1,05L = 12,2 CM DE LARGURA X 12,2 DE PROFUNDIDADE X 12,6 CM DE ALTURA; POTE 1,7 L = 14,4 CM DE LARGURA X 14,4 DE PROFUNDIDADE X 14,7 CM DE ALTURA; POTE 3,28 L = 17,8 CM DE LARGURA X 17,8 DE PROFUNDIDADE X 17,4 CM DE ALTURA; POTE 5,66 L = 19,8 CM DE LARGURA X 19,8 DE PROFUNDIDADE X 20,4 CM DE ALTURA; E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88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47,21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S. SCHNEIDER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213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213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PANELAS DE PRESSÃO 20,8 LITROS. VÁLVULA MÚLTIPLA PARA SELECIONAR 3 PRESSÕES DE COZIMENTO. TUBO DE PRESSÃO ROSQUEADO NA TAMPA. ASAS PARA PERMITIR A ABERTURA E FECHAMENTO DA PANELA. GRELHA, PARA MANTER OS ALIMENTOS EM CONSERVAS. VÁLVULA DE SEGURANÇA REPETITIVA. GUARNIÇÃO DE BORRACHA. TRAVAS DE SEGURANÇA.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398,56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J. DUARTE &amp; CIA TLDA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78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78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ESPANADOR DE PÓ, TIPO PENA, CABO PLÁSTICO OU MADEIRA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41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14,80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J. DUARTE &amp; CIA TLDA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80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80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CONJUNTO MOP ÚMIDO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66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27,56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J. DUARTE &amp; CIA TLDA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117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117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LIXEIRAS/CESTO TELADO PARA COZINHA/BANHEIRO. CAPACIDADE DE 10 LITROS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86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3,82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MARQUI INDUSTRIA E COMERCIO DE PRODUTOS DE LIMPEZA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LIMPADOR CONCENTRADO MULTIUSO, INDICADO PARA LIMPEZA DE PISOS, PAREDES, BANHEIROS, FÓRMICAS, PLÁSTICOS, VIDROS, EQUIPAMENTOS DE COZINHAS E SUPERFÍCIES EM GERAL, DE FÁCIL APLICAÇÃO E DISSOLUÇÃO, FACILMENTE REMOVIDO PELO ENXÁGUE, </w:t>
            </w: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EXCELENTE REMOVEDOR DE GORDURAS, REMOVE SUJIDADES PESADAS MESMO A FRIO. COMPOSIÇÃO BÁSICA: NONIFENOLPOLIGLICOL ÉTER, ALCALINIZANTE, BUTILGLICOL, ADITIVO, AGENTE DE CONTROLE DE PH, CONSERVANTE, CORANTE, FRAGRÂNCIA E VEÍCULO, COM REGISTRO/ NOTIFICAÇÃO NO MINISTÉRIO DA SAÚDE/ANVISA. EMBALAGEM DE 5 LITROS.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1309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8,99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MARQUI INDUSTRIA E COMERCIO DE PRODUTOS DE LIMPEZA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FRASCO CONTENDO LIMPADOR DE VIDROS. COMPOSIÇÃO MÍNIMA: LAURIL, ÉTER, SULFATO DE SÓDIO, COADJUVANTES, CORANTE, SOLVENTE, ÁGUA, COM ÁLCOOL. NOTIFICADO PELA ANVISA. EMBALAGEM DE 5 LITROS.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433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7,84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MARQUI INDUSTRIA E COMERCIO DE PRODUTOS DE LIMPEZA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42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42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ÁLCOOL EM GEL 70% INPM DESINFETANTE, 1 L BACTERICIDA/ANTI SÉPTICO E COM GLICERINA NA SUA COMPOSIÇÃO (ASSIM NÃO DANIFICA AS MÃOS), COM ÓTIMA VISCOSIDADE COM REGISTRO/NOTIFICAÇÃO NO MINISTÉRIO DA SAÚDE/ANVISA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15679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7,01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ROBERTO MISTURA ME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79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79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CONJUNTO MOP PÓ 60 CM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65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67,68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ROBERTO MISTURA ME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81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81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REFIL MOP PÓ 60 CM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105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22,85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ROBERTO MISTURA ME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95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95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CREME DENTAL INFANTIL, 50G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5100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2,35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ROBERTO MISTURA ME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115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115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CESTO PARA LIXO COM TAMPA. CAPACIDADE DE 100 LITROS.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427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49,18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ROBERTO MISTURA ME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164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164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CAÇAROLA HOTEL DE ALUMÍNIO BAIXA, NÚMERO 32. POSSUI ASAS EM BAQUELITE E CAPACIDADE APROXIMADA DE 12 LITROS. DIMENSÕES APROXIMADAS: DIÂMETRO 32 CM E ALTURA 15 CM.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78,12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ROBERTO MISTURA ME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167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167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CAÇAROLA HOTEL DE ALUMÍNIO BATIDO GROSSA, NÚMERO 38, BAIXA. DIMENSÕES APROXIMADAS: DIÂMETRO DA PANELA 38 CM, ALTURA S/ TAMPA: 18 CM, ALTURA C/ TAMPA: 22 CM. </w:t>
            </w: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CAPACIDADE APROXIMADA DE 23 LITROS. POSSUI DUAS ALÇAS EM ALUMÍNIO FUNDIDO COM 3 REBITES REBATIDOS CADA CABO. ACOMPANHA TAMPA DE ALUMÍNIO E PEGADOR DA TAMPA EM ALUMÍNIO. ESPESSURA MÍNIMA DO ALUMÍNIO: 2,2MM.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37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129,72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ROBERTO MISTURA ME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168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168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CAÇAROLA HOTEL DE ALUMÍNIO BATIDO GROSSA, NÚMERO 40, BAIXA. DIMENSÕES APROXIMADAS: DIÂMETRO 40 CM; ALTURA S/ TAMPA: 19 CM, ALTURA C/ TAMPA: 23 CM. CAPACIDADE APROXIMADA DE 28 LITROS. POSSUI DUAS ALÇAS EM ALUMÍNIO FUNDIDO COM 3 REBITES REBATIDOS CADA CABO. ACOMPANHA TAMPA DE ALUMÍNIO E PEGADOR DA TAMPA EM ALUMÍNIO. ESPESSURA MÍNIMA DO ALUMÍNIO: 2,2MM.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162,50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ROBERTO MISTURA ME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178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178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CAIXA PLÁSTICA ORGANIZADORA BAIXA. FORMATO RETANGULAR, TRANSPARENTE. COM TAMPA E TRAVA. CAPACIDADE MÍNIMA 13 LITROS. DIMENSÕES APROXIMADAS: 457 X 326 X 138 MM.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70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30,00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ROBERTO MISTURA ME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181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181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CAIXA PLÁSTICA ORGANIZADORA ALTA. FORMATO RETANGULAR, TRANSPARENTE. COM TAMPA E TRAVA. CAPACIDADE MÍNIMA 50 LITROS. DIMENSÕES APROXIMADAS: 57,5 X 40,4 X 32,5 CM.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63,33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ROBERTO MISTURA ME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185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185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CANECA ESCOLAR DE PLÁSTICO COM ALÇA, COM PIGMENTAÇÃO HOMOGÊNEA EM TODA A PEÇA. CORES VARIADAS, PRODUZIDAS EM POLIPROPILENO RESISTENTE, INQUEBRÁVEL, INDEFORMÁVEL, ATÓXICO, PAREDES INTERNAS E EXTERNAS LISAS SEM REENTRÂNCIAS, RESISTENTES </w:t>
            </w: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À TEMPERATURA DE NO MÍNIMO 100º C, COM CAPACIDADE MÍNIMA: 300 ML.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1810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3,81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ROBERTO MISTURA ME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196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196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COLHER PARA CALDEIRÃO CÔNCAVA. PRODUTO FABRICADO EM POLIETILENO ATÓXICO, IMPERMEÁVEL E INODORO. RESISTE A TEMPERATURAS DE ATÉ 160°C. DIMENSÕES APROXIMADAS DE 12,5 X 65 X 5 CM.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42,50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ROBERTO MISTURA ME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216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216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PRATO FUNDO DE PORCELANA, BRANCO. PORCELANA DE ALTA QUALIDADE, COM MAIOR RESISTÊNCIA AO IMPACTO E A VARIAÇÃO BRUSCA DE TEMPERATURA, DIMENSÕES APROXIMADAS 24X24X4 CM (LXCXA).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450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10,22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ROBERTO MISTURA ME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218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218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PRATOS PARA SOPA EM VIDRO TEMPERADO, QUE POSSUI MAIOR DURABILIDADE E RESISTÊNCIA A IMPACTOS. DIMENSÕES APROXIMADAS: 19,6 X 3,7 CM. 100% HIGIÊNICO: SUPERFÍCIE LISA, NÃO RETÉM ODORES E NÃO MANCHA.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568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5,63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ROBERTO MISTURA ME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220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220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SACO PARA COLETA DE AMOSTRA DE ALIMENTOS COM TARJA, ESTERILIZADO E LACRADO. SACO PLÁSTICO FEITO DE POLIETILENO VIRGEM DE BAIXA DENSIDADE, ALTA RESISTÊNCIA E TRANSPARÊNCIA, PARA COLETA DE AMOSTRA DE ALIMENTOS SÓLIDOS E LÍQUIDOS. ESTERILIZADO, LACRADO, COM TARJA PARA DESCREVER OS ALIMENTOS, MEDINDO DE 12 A 18 CM DE LARGURA X 30 A 35 CM DE COMPRIMENTO. ESPESSURA MÍNIMA DE 0,6 MICRA. O SACO NÃO POSSUI ABERTURAS JUSTAMENTE PARA EVITAR CONTAMINAÇÕES, SENDO NECESSÁRIO CORTAR UMA DAS PARTES PARA INSERIR OS ALIMENTOS. POR SER </w:t>
            </w: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 xml:space="preserve">TOTALMENTE ESTERILIZADO E LACRADO NÃO POSSUI CONTAMINANTES QUE POSSAM COMPROMETER O RESULTADO DO MATERIAL COLETADO. APÓS ABERTO SEU FECHAMENTO PODERÁ SER COM LACRE, AMARILHO OU 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60050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0,06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ROBERTO MISTURA ME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238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238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CUMBUCA PLASTICA ESCOLAR, CAPACIDADE MÍNIMA 450 ML. PRODUZIDA COM POLIPROPILENO VIRGEM ATÓXICO. MODELO LISO NAS PARTES INTERNA E EXTERNA (SEM FRISOS), COM FORMATO INTERNO ARREDONDADO, COM ABA E EMPILHÁVEL. COM PIGMENTAÇÃO HOMOGENEA EM TODA A PEÇA, ACABAMENTO BRILHANTE, RESITENCIA A TEMPERATURA 100ºC POR 20 MIN. COR AZUL 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1200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4,00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ROBERTO MISTURA ME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239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239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CUMBUCA PLASTICA ESCOLAR, CAPACIDADE MÍNIMA 300 ML. PRODUZIDA COM POLIPROPILENO VIRGEM ATÓXICO. MODELO LISO NAS PARTES INTERNA E EXTERNA (SEM FRISOS), COM FORMATO INTERNO ARREDONDADO, COM ABA E EMPILHÁVEL. COM PIGMENTAÇÃO HOMOGENEA EM TODA A PEÇA, ACABAMENTO BRILHANTE, RESITENCIA A TEMPERATURA 100ºC POR 20 MIN. CORES VARIADAS EM TONS ESCUROS 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700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4,00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MARCELA MARTINS DOS SANTOS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49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49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Saco para lixo, plástico polietileno super-resistente. Cor (preto ou azul). Capacidade de 15 litros. Pacotes contendo 20 unidades.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1360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1,12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MARCELA MARTINS DOS SANTOS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SACO PARA LIXO, PLÁSTICO POLIETILENO SUPER-RESISTENTE. COR (PRETO OU AZUL). CAPACIDADE DE 30 LITROS. PACOTES CONTENDO 10 UNIDADES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13423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0,86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MARCELA MARTINS DOS SANTOS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51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51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SACO PARA LIXO, PLÁSTICO POLIETILENO SUPER-RESISTENTE. COR (PRETO OU </w:t>
            </w: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AZUL). CAPACIDADE DE 50 LITROS. PACOTES CONTENDO 10 UNIDADES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13700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1,02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MARCELA MARTINS DOS SANTOS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52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52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SACO PARA LIXO, PLÁSTICO POLIETILENO SUPER-RESISTENTE. COR (PRETO OU AZUL). CAPACIDADE DE 20 LITROS. PACOTES CONTENDO 10 UNIDADES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1284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0,56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MARCELA MARTINS DOS SANTOS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53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53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SACO PARA LIXO, PLÁSTICO POLIETILENO SUPER-RESISTENTE. COR (PRETO OU AZUL). CAPACIDADE DE 60 LITROS. PACOTES CONTENDO 10 UNIDADES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1074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1,00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MARCELA MARTINS DOS SANTOS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63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63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ESPONJA LÃ DE AÇO, PARA LIMPEZA DE UTENSÍLIOS E LIMPEZA EM GERAL, ACONDICIONADO EM SACO PLÁSTICO, CONTENDO 08 UNIDADES, MÍNIMO 60G, COMPOSIÇÃO ÁCIDO CARBONO.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1915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1,14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MARCELA MARTINS DOS SANTOS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69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69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VASSOURA COM CABO DE MADEIRA OU AÇO, REVESTIDA EM PLÁSTICO. CABO DE NO MÍNIMO 1,20M, COM ALÇA NA PONTA SUPERIOR E ROSCA NA INFERIOR. BASE/PONTEIRA EM PLÁSTICO. MATERIAL: SINTÉTICO E METAL. CERDAS DE NYLON RESISTENTE. (COMPRIMENTO DAS CERDAS, GRANDE DURA, MÍNIMO 12CM, PEQUENA MACIA, MÍNIMO 07CM). BASE DE 20 CM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530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2.080,00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MARCELA MARTINS DOS SANTOS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71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71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RODO PUXA E SECA COM CABO DE MADEIRA OU AÇO, REVESTIDA EM PLÁSTICO. CABO DE NO MÍNIMO 1,20M, COM ALÇA NA PONTA SUPERIOR E ROSCA NA INFERIOR. EMBORRACHADO. BASE DE 30 CM. COMPOSIÇÃO: MATERIAL SINTÉTICO, METAL E PIGMENTOS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966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3,31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MARCELA MARTINS DOS SANTOS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73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73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RODO ÁGUA 40 CM DUPLO PLÁSTICO CABO DE MADEIRA OU METAL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535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3,27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MARCELA MARTINS DOS SANTOS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105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105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PÁ PARA LIXO, DE PLÁSTICO COM CABO CURTO.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717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1,17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MARCELA MARTINS DOS SANTOS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107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107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BALDE DE PLÁSTICO, RESISTENTE, COM ALÇA DE METAL. CAPACIDADE 10 LITROS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696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3,40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MARCELA MARTINS DOS SANTOS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108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108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Balde de plástico, resistente, com alça de metal. Capacidade de 15 litros.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623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4,69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MARCELA MARTINS DOS SANTOS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112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112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BALDES DE PLÁSTICO COM TAMPA PARA LIXO. CAPACIDADE DE 100 LITROS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125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50,60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MARCELA MARTINS DOS SANTOS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116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116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CESTO PARA LIXO COM TAMPA. CAPACIDADE DE 50 LITROS.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129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23,41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SURFLUX COMERCIO DE EQUIPAMENTOS ELETRONICOS E ILUMINACAO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47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47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FARDOS COM 06 (SEIS) PACOTE CADA DE PAPEL TOALHA INTERFOLHADO 02 DOBRAS. COMPOSIÇÃO: 100% FIBRAS NATURAIS COM RESISTÊNCIA ÚMIDA. 1250 FOLHAS DE 20CM X 21CM CADA PACOTE. COR: BRANCO LUXO.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11401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7,18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FAMAHA COMERCIO DE MATERIAL DE INFORMATICA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62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62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ESPONJA PARA LIMPEZA (LOUÇA) DE POLIURETANO, FIBRA SINTÉTICA COM ABRASIVO, TIPO DUPLA FACE, MEDINDO NO MÍNIMO 102X70X20MM, COM FORMATO RETANGULAR, COM BACTERICIDA, PREFERENCIALMENTE NA COR VERDE FIBRA ABRASIVA E AMARELA ESPONJA MACIA.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16882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0,41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EREGOLD COMERCIO E DISTRIBUIDORA DE PRODUTOS DE LIMPEZA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128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128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PAR DE LUVAS PARA LIMPEZA, BORRACHA DE LÁTEX NATURAL, COM PALMA ANTIDERRAPANTE E EXCELENTE SENSIBILIDADE TÁTIL, IDEAL PARA LAVAR LOUÇA. COM INTERIOR 100% ALGODÃO. COMPOSIÇÃO: LÁTEX 100% NATURAL E INTERIOR FLOCADO EM ALGODÃO. NUMERAÇÃO: P , M , G 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10413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2,30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EREGOLD COMERCIO E DISTRIBUIDORA DE PRODUTOS DE LIMPEZA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193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193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COLHER DE SOPA EM AÇO INOX. PRODUTO EM AÇO INOX COM ACABAMENTO POLIDO E MONOBLOCO (SEM EMENDAS).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1192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1,96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EREGOLD COMERCIO E DISTRIBUIDORA DE </w:t>
            </w: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PRODUTOS DE LIMPEZA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205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205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FACA DE MESA EM AÇO INOX, SEM PONTA. PRODUTO EM AÇO INOX COM ACABAMENTO </w:t>
            </w: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POLIDO E MONOBLOCO (SEM EMENDAS).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820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3,29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EREGOLD COMERCIO E DISTRIBUIDORA DE PRODUTOS DE LIMPEZA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208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208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GARFO EM AÇO INOX. PRODUTO EM AÇO INOX COM ACABAMENTO POLIDO E MONOBLOCO (SEM EMENDAS).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992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1,87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LPK LTDA EPP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150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150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ASSADEIRA REDONDA ALTA EM ALUMÍNIO. NÚMERO 35. DIMENSÕES APROXIMADAS: DIÂMETRO 35 CM, ALTURA 5 CM.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35,51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LPK LTDA EPP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156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156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BACIA CANELADA GIGANTE EM PLÁSTICO VIRGEM. PLÁSTICO DE ALTA RESISTÊNCIA COM ALÇAS SEGURAS. PRODUTO ATÓXICO. CAPACIDADE MÍNIMA DE 75 LITROS. SUPERFÍCIE SEM DEFEITOS E REBARBAS. DIMENSÕES APROXIMADAS: DIÂMETRO 610 MM X ALTURA 310 MM.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52,50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LPK LTDA EPP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177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177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CAIXA PLÁSTICA ORGANIZADORA BAIXA. FORMATO RETANGULAR, TRANSPARENTE. COM TAMPA E TRAVA. CAPACIDADE APROXIMADA DE 26,5 LITROS. DIMENSÕES APROXIMADAS: 555 X 403 X 181 MM.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105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43,75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LPK LTDA EPP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237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237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FACA DE PÃO 8". LAMINA EM AÇO INOX DE ALTA RESISTENCIA E CABO EM POLIPROPILENO. ALTA RESISTENCIA AFIAÇÃO EXCELENTE E CORTE PRECISO E RECONHECIDA DURABILIDADE. DIMENSÕES APROXIMADAS: ALTURA 1,8 X LARGURA 3,4 X COMPRIMENTO 32,2 CM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14,90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A25A6" w:rsidRPr="003F19D7" w:rsidTr="00932B4D">
        <w:trPr>
          <w:trHeight w:val="57"/>
        </w:trPr>
        <w:tc>
          <w:tcPr>
            <w:tcW w:w="2093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RP COMERCIAL LTDA</w:t>
            </w:r>
          </w:p>
        </w:tc>
        <w:tc>
          <w:tcPr>
            <w:tcW w:w="709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231</w:t>
            </w:r>
          </w:p>
        </w:tc>
        <w:tc>
          <w:tcPr>
            <w:tcW w:w="708" w:type="dxa"/>
            <w:shd w:val="clear" w:color="auto" w:fill="auto"/>
          </w:tcPr>
          <w:p w:rsidR="000A25A6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231</w:t>
            </w:r>
          </w:p>
        </w:tc>
        <w:tc>
          <w:tcPr>
            <w:tcW w:w="269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Pares de calçado ocupacional, tipo sapato feminino, confeccionado em material polimérico impermeável (TPE), na cor branca. Solado em borracha vulcanizada antiderrapante (SRC), com absorção de energia no calcanhar (E) e altura do salto de aprox. 1,5cm. Cabedal totalmente fechado (frente e </w:t>
            </w: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 xml:space="preserve">calcanhar) e resistente a água (WR). Com palmilha interna antimicrobiana e palmilha removível higienizável. Desenvolvido para ser usado em pisos lisos que estejam molhados, ensaboados e engordurados ao mesmo tempo.  Deve ter número de C.A. válido no Ministério do Trabalho. Necessidade dos tamanhos 33 a 42. </w:t>
            </w:r>
          </w:p>
        </w:tc>
        <w:tc>
          <w:tcPr>
            <w:tcW w:w="850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Un</w:t>
            </w:r>
          </w:p>
        </w:tc>
        <w:tc>
          <w:tcPr>
            <w:tcW w:w="1134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330</w:t>
            </w:r>
          </w:p>
        </w:tc>
        <w:tc>
          <w:tcPr>
            <w:tcW w:w="992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33,93</w:t>
            </w:r>
          </w:p>
        </w:tc>
        <w:tc>
          <w:tcPr>
            <w:tcW w:w="1247" w:type="dxa"/>
            <w:shd w:val="clear" w:color="auto" w:fill="auto"/>
          </w:tcPr>
          <w:p w:rsidR="000A25A6" w:rsidRPr="003F19D7" w:rsidRDefault="000A25A6" w:rsidP="00932B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</w:tbl>
    <w:p w:rsidR="000A25A6" w:rsidRPr="003F19D7" w:rsidRDefault="000A25A6" w:rsidP="000A25A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ar-SA"/>
        </w:rPr>
      </w:pPr>
      <w:bookmarkStart w:id="0" w:name="_GoBack"/>
      <w:bookmarkEnd w:id="0"/>
    </w:p>
    <w:sectPr w:rsidR="000A25A6" w:rsidRPr="003F19D7" w:rsidSect="003F19D7">
      <w:footerReference w:type="even" r:id="rId5"/>
      <w:footerReference w:type="default" r:id="rId6"/>
      <w:pgSz w:w="11907" w:h="16840" w:code="9"/>
      <w:pgMar w:top="567" w:right="1134" w:bottom="1134" w:left="1134" w:header="720" w:footer="113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35E" w:rsidRDefault="000A25A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0235E" w:rsidRDefault="000A25A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35E" w:rsidRDefault="000A25A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>
      <w:rPr>
        <w:rStyle w:val="Nmerodepgina"/>
        <w:noProof/>
      </w:rPr>
      <w:t>38</w:t>
    </w:r>
    <w:r>
      <w:rPr>
        <w:rStyle w:val="Nmerodepgina"/>
      </w:rPr>
      <w:fldChar w:fldCharType="end"/>
    </w:r>
  </w:p>
  <w:p w:rsidR="00C0235E" w:rsidRDefault="000A25A6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5A6"/>
    <w:rsid w:val="000A25A6"/>
    <w:rsid w:val="00CF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C8E13-D823-4EBD-97AD-E9A4EE7B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0A25A6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0A25A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0A25A6"/>
  </w:style>
  <w:style w:type="character" w:styleId="nfase">
    <w:name w:val="Emphasis"/>
    <w:qFormat/>
    <w:rsid w:val="000A25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39</Pages>
  <Words>8462</Words>
  <Characters>45699</Characters>
  <Application>Microsoft Office Word</Application>
  <DocSecurity>0</DocSecurity>
  <Lines>380</Lines>
  <Paragraphs>108</Paragraphs>
  <ScaleCrop>false</ScaleCrop>
  <Company/>
  <LinksUpToDate>false</LinksUpToDate>
  <CharactersWithSpaces>54053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Licita2</dc:creator>
  <cp:keywords/>
  <dc:description/>
  <cp:lastModifiedBy>Licita2</cp:lastModifiedBy>
  <cp:revision>1</cp:revision>
  <dcterms:created xsi:type="dcterms:W3CDTF">2021-01-12T14:26:00Z</dcterms:created>
  <dcterms:modified xsi:type="dcterms:W3CDTF">2021-01-12T14:29:00Z</dcterms:modified>
</cp:coreProperties>
</file>