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CF9" w:rsidRPr="00E77A1B" w:rsidRDefault="00C04CF9" w:rsidP="00C04CF9">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C04CF9" w:rsidRPr="00E77A1B" w:rsidTr="00431D6C">
        <w:tc>
          <w:tcPr>
            <w:tcW w:w="2127" w:type="dxa"/>
          </w:tcPr>
          <w:p w:rsidR="00C04CF9" w:rsidRPr="00E77A1B" w:rsidRDefault="00C04CF9" w:rsidP="00431D6C">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E77A1B">
              <w:rPr>
                <w:rFonts w:ascii="Arial" w:eastAsia="Times New Roman" w:hAnsi="Arial" w:cs="Tahoma"/>
                <w:b/>
                <w:noProof/>
                <w:sz w:val="24"/>
                <w:szCs w:val="24"/>
                <w:lang w:eastAsia="pt-BR"/>
              </w:rPr>
              <w:drawing>
                <wp:inline distT="0" distB="0" distL="0" distR="0" wp14:anchorId="5A2F6761" wp14:editId="679DE1DB">
                  <wp:extent cx="1010920" cy="852805"/>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0920" cy="852805"/>
                          </a:xfrm>
                          <a:prstGeom prst="rect">
                            <a:avLst/>
                          </a:prstGeom>
                          <a:noFill/>
                          <a:ln>
                            <a:noFill/>
                          </a:ln>
                        </pic:spPr>
                      </pic:pic>
                    </a:graphicData>
                  </a:graphic>
                </wp:inline>
              </w:drawing>
            </w:r>
          </w:p>
        </w:tc>
        <w:tc>
          <w:tcPr>
            <w:tcW w:w="5528" w:type="dxa"/>
          </w:tcPr>
          <w:p w:rsidR="00C04CF9" w:rsidRPr="00E77A1B" w:rsidRDefault="00C04CF9" w:rsidP="00431D6C">
            <w:pPr>
              <w:overflowPunct w:val="0"/>
              <w:autoSpaceDE w:val="0"/>
              <w:autoSpaceDN w:val="0"/>
              <w:adjustRightInd w:val="0"/>
              <w:spacing w:after="0" w:line="240" w:lineRule="auto"/>
              <w:textAlignment w:val="baseline"/>
              <w:rPr>
                <w:rFonts w:ascii="Arial" w:eastAsia="Times New Roman" w:hAnsi="Arial"/>
                <w:szCs w:val="20"/>
                <w:lang w:eastAsia="pt-BR"/>
              </w:rPr>
            </w:pPr>
          </w:p>
          <w:p w:rsidR="00C04CF9" w:rsidRPr="00E77A1B" w:rsidRDefault="00C04CF9" w:rsidP="00431D6C">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E77A1B">
              <w:rPr>
                <w:rFonts w:ascii="Arial" w:eastAsia="Times New Roman" w:hAnsi="Arial"/>
                <w:b/>
                <w:i/>
                <w:sz w:val="26"/>
                <w:szCs w:val="26"/>
                <w:lang w:eastAsia="pt-BR"/>
              </w:rPr>
              <w:t>MUNICÍPIO DE VACARIA</w:t>
            </w:r>
          </w:p>
          <w:p w:rsidR="00C04CF9" w:rsidRPr="00E77A1B" w:rsidRDefault="00C04CF9" w:rsidP="00431D6C">
            <w:pPr>
              <w:overflowPunct w:val="0"/>
              <w:autoSpaceDE w:val="0"/>
              <w:autoSpaceDN w:val="0"/>
              <w:adjustRightInd w:val="0"/>
              <w:spacing w:after="0" w:line="240" w:lineRule="auto"/>
              <w:jc w:val="center"/>
              <w:textAlignment w:val="baseline"/>
              <w:rPr>
                <w:rFonts w:eastAsia="Times New Roman"/>
                <w:sz w:val="24"/>
                <w:szCs w:val="24"/>
                <w:lang w:eastAsia="pt-BR"/>
              </w:rPr>
            </w:pPr>
            <w:r w:rsidRPr="00E77A1B">
              <w:rPr>
                <w:rFonts w:eastAsia="Times New Roman"/>
                <w:sz w:val="24"/>
                <w:szCs w:val="24"/>
                <w:lang w:eastAsia="pt-BR"/>
              </w:rPr>
              <w:t>Rua Ramiro Barcelos, 915, Centro</w:t>
            </w:r>
          </w:p>
          <w:p w:rsidR="00C04CF9" w:rsidRPr="00E77A1B" w:rsidRDefault="00C04CF9" w:rsidP="00431D6C">
            <w:pPr>
              <w:overflowPunct w:val="0"/>
              <w:autoSpaceDE w:val="0"/>
              <w:autoSpaceDN w:val="0"/>
              <w:adjustRightInd w:val="0"/>
              <w:spacing w:after="0" w:line="240" w:lineRule="auto"/>
              <w:jc w:val="center"/>
              <w:textAlignment w:val="baseline"/>
              <w:rPr>
                <w:rFonts w:eastAsia="Times New Roman"/>
                <w:sz w:val="24"/>
                <w:szCs w:val="24"/>
                <w:lang w:eastAsia="pt-BR"/>
              </w:rPr>
            </w:pPr>
            <w:r w:rsidRPr="00E77A1B">
              <w:rPr>
                <w:rFonts w:eastAsia="Times New Roman"/>
                <w:sz w:val="24"/>
                <w:szCs w:val="24"/>
                <w:lang w:eastAsia="pt-BR"/>
              </w:rPr>
              <w:t>CNPJ: 87.866.745/0001-16</w:t>
            </w:r>
          </w:p>
          <w:p w:rsidR="00C04CF9" w:rsidRPr="00E77A1B" w:rsidRDefault="00C04CF9" w:rsidP="00431D6C">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rsidR="00C04CF9" w:rsidRDefault="00C04CF9" w:rsidP="00C04CF9">
      <w:pPr>
        <w:overflowPunct w:val="0"/>
        <w:autoSpaceDE w:val="0"/>
        <w:autoSpaceDN w:val="0"/>
        <w:adjustRightInd w:val="0"/>
        <w:spacing w:after="0" w:line="240" w:lineRule="auto"/>
        <w:textAlignment w:val="baseline"/>
        <w:rPr>
          <w:rFonts w:ascii="Arial" w:eastAsia="Times New Roman" w:hAnsi="Arial"/>
          <w:sz w:val="22"/>
          <w:lang w:eastAsia="pt-BR"/>
        </w:rPr>
      </w:pPr>
    </w:p>
    <w:p w:rsidR="00C04CF9" w:rsidRPr="00E77A1B" w:rsidRDefault="00C04CF9" w:rsidP="00C04CF9">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E77A1B">
        <w:rPr>
          <w:rFonts w:ascii="Arial" w:eastAsia="Times New Roman" w:hAnsi="Arial"/>
          <w:sz w:val="22"/>
          <w:lang w:eastAsia="pt-BR"/>
        </w:rPr>
        <w:t>a )</w:t>
      </w:r>
      <w:proofErr w:type="gramEnd"/>
      <w:r w:rsidRPr="00E77A1B">
        <w:rPr>
          <w:rFonts w:ascii="Arial" w:eastAsia="Times New Roman" w:hAnsi="Arial"/>
          <w:sz w:val="22"/>
          <w:lang w:eastAsia="pt-BR"/>
        </w:rPr>
        <w:t xml:space="preserve"> Processo N</w:t>
      </w:r>
      <w:r w:rsidRPr="00E77A1B">
        <w:rPr>
          <w:rFonts w:ascii="Arial" w:eastAsia="Times New Roman" w:hAnsi="Arial" w:cs="Tahoma"/>
          <w:sz w:val="22"/>
          <w:lang w:eastAsia="ar-SA"/>
        </w:rPr>
        <w:t>º</w:t>
      </w:r>
      <w:r w:rsidRPr="00E77A1B">
        <w:rPr>
          <w:rFonts w:ascii="Arial" w:eastAsia="Times New Roman" w:hAnsi="Arial"/>
          <w:sz w:val="22"/>
          <w:lang w:eastAsia="pt-BR"/>
        </w:rPr>
        <w:t xml:space="preserve">: </w:t>
      </w:r>
      <w:r>
        <w:rPr>
          <w:rFonts w:ascii="Arial" w:eastAsia="Times New Roman" w:hAnsi="Arial"/>
          <w:sz w:val="22"/>
          <w:lang w:eastAsia="pt-BR"/>
        </w:rPr>
        <w:t>29846</w:t>
      </w:r>
      <w:r w:rsidRPr="00E77A1B">
        <w:rPr>
          <w:rFonts w:ascii="Arial" w:eastAsia="Times New Roman" w:hAnsi="Arial"/>
          <w:sz w:val="22"/>
          <w:lang w:eastAsia="pt-BR"/>
        </w:rPr>
        <w:t>/</w:t>
      </w:r>
      <w:r>
        <w:rPr>
          <w:rFonts w:ascii="Arial" w:eastAsia="Times New Roman" w:hAnsi="Arial"/>
          <w:sz w:val="22"/>
          <w:lang w:eastAsia="pt-BR"/>
        </w:rPr>
        <w:t>2021</w:t>
      </w:r>
      <w:r w:rsidRPr="00E77A1B">
        <w:rPr>
          <w:rFonts w:ascii="Arial" w:eastAsia="Times New Roman" w:hAnsi="Arial"/>
          <w:sz w:val="22"/>
          <w:lang w:eastAsia="pt-BR"/>
        </w:rPr>
        <w:t xml:space="preserve"> </w:t>
      </w:r>
    </w:p>
    <w:p w:rsidR="00C04CF9" w:rsidRPr="00E77A1B" w:rsidRDefault="00C04CF9" w:rsidP="00C04CF9">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E77A1B">
        <w:rPr>
          <w:rFonts w:ascii="Arial" w:eastAsia="Times New Roman" w:hAnsi="Arial"/>
          <w:sz w:val="22"/>
          <w:lang w:eastAsia="pt-BR"/>
        </w:rPr>
        <w:t>b )</w:t>
      </w:r>
      <w:proofErr w:type="gramEnd"/>
      <w:r w:rsidRPr="00E77A1B">
        <w:rPr>
          <w:rFonts w:ascii="Arial" w:eastAsia="Times New Roman" w:hAnsi="Arial"/>
          <w:sz w:val="22"/>
          <w:lang w:eastAsia="pt-BR"/>
        </w:rPr>
        <w:t xml:space="preserve"> Licitação N</w:t>
      </w:r>
      <w:r w:rsidRPr="00E77A1B">
        <w:rPr>
          <w:rFonts w:ascii="Arial" w:eastAsia="Times New Roman" w:hAnsi="Arial" w:cs="Tahoma"/>
          <w:sz w:val="22"/>
          <w:lang w:eastAsia="ar-SA"/>
        </w:rPr>
        <w:t>º</w:t>
      </w:r>
      <w:r w:rsidRPr="00E77A1B">
        <w:rPr>
          <w:rFonts w:ascii="Arial" w:eastAsia="Times New Roman" w:hAnsi="Arial"/>
          <w:sz w:val="22"/>
          <w:lang w:eastAsia="pt-BR"/>
        </w:rPr>
        <w:t xml:space="preserve">: </w:t>
      </w:r>
      <w:r>
        <w:rPr>
          <w:rFonts w:ascii="Arial" w:eastAsia="Times New Roman" w:hAnsi="Arial"/>
          <w:sz w:val="22"/>
          <w:lang w:eastAsia="pt-BR"/>
        </w:rPr>
        <w:t>300007</w:t>
      </w:r>
      <w:r w:rsidRPr="00E77A1B">
        <w:rPr>
          <w:rFonts w:ascii="Arial" w:eastAsia="Times New Roman" w:hAnsi="Arial"/>
          <w:sz w:val="22"/>
          <w:lang w:eastAsia="pt-BR"/>
        </w:rPr>
        <w:t>/</w:t>
      </w:r>
      <w:r>
        <w:rPr>
          <w:rFonts w:ascii="Arial" w:eastAsia="Times New Roman" w:hAnsi="Arial"/>
          <w:sz w:val="22"/>
          <w:lang w:eastAsia="pt-BR"/>
        </w:rPr>
        <w:t>2021</w:t>
      </w:r>
    </w:p>
    <w:p w:rsidR="00C04CF9" w:rsidRPr="00E77A1B" w:rsidRDefault="00C04CF9" w:rsidP="00C04CF9">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E77A1B">
        <w:rPr>
          <w:rFonts w:ascii="Arial" w:eastAsia="Times New Roman" w:hAnsi="Arial"/>
          <w:sz w:val="22"/>
          <w:lang w:eastAsia="pt-BR"/>
        </w:rPr>
        <w:t>c )</w:t>
      </w:r>
      <w:proofErr w:type="gramEnd"/>
      <w:r w:rsidRPr="00E77A1B">
        <w:rPr>
          <w:rFonts w:ascii="Arial" w:eastAsia="Times New Roman" w:hAnsi="Arial"/>
          <w:sz w:val="22"/>
          <w:lang w:eastAsia="pt-BR"/>
        </w:rPr>
        <w:t xml:space="preserve"> Modalidade: </w:t>
      </w:r>
      <w:r>
        <w:rPr>
          <w:rFonts w:ascii="Arial" w:eastAsia="Times New Roman" w:hAnsi="Arial"/>
          <w:sz w:val="22"/>
          <w:lang w:eastAsia="pt-BR"/>
        </w:rPr>
        <w:t>Pregão Eletrônico</w:t>
      </w:r>
    </w:p>
    <w:p w:rsidR="00C04CF9" w:rsidRPr="00E77A1B" w:rsidRDefault="00C04CF9" w:rsidP="00C04CF9">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E77A1B">
        <w:rPr>
          <w:rFonts w:ascii="Arial" w:eastAsia="Times New Roman" w:hAnsi="Arial"/>
          <w:sz w:val="22"/>
          <w:lang w:eastAsia="pt-BR"/>
        </w:rPr>
        <w:t>d )</w:t>
      </w:r>
      <w:proofErr w:type="gramEnd"/>
      <w:r w:rsidRPr="00E77A1B">
        <w:rPr>
          <w:rFonts w:ascii="Arial" w:eastAsia="Times New Roman" w:hAnsi="Arial"/>
          <w:sz w:val="22"/>
          <w:lang w:eastAsia="pt-BR"/>
        </w:rPr>
        <w:t xml:space="preserve"> Objeto da Licitação: </w:t>
      </w:r>
      <w:r>
        <w:rPr>
          <w:rFonts w:ascii="Arial" w:eastAsia="Times New Roman" w:hAnsi="Arial"/>
          <w:b/>
          <w:sz w:val="22"/>
          <w:lang w:eastAsia="pt-BR"/>
        </w:rPr>
        <w:t>AQUISIÇÃO DE MATERIAIS DE HIGIENE, LIMPEZA E CANTINA, UNIFORMES E PI'S MERENDEIRAS.</w:t>
      </w:r>
    </w:p>
    <w:p w:rsidR="00C04CF9" w:rsidRPr="00E77A1B" w:rsidRDefault="00C04CF9" w:rsidP="00C04CF9">
      <w:pPr>
        <w:overflowPunct w:val="0"/>
        <w:autoSpaceDE w:val="0"/>
        <w:autoSpaceDN w:val="0"/>
        <w:adjustRightInd w:val="0"/>
        <w:spacing w:after="0" w:line="240" w:lineRule="auto"/>
        <w:textAlignment w:val="baseline"/>
        <w:rPr>
          <w:rFonts w:ascii="Arial" w:eastAsia="Times New Roman" w:hAnsi="Arial"/>
          <w:sz w:val="22"/>
          <w:lang w:eastAsia="pt-BR"/>
        </w:rPr>
      </w:pPr>
    </w:p>
    <w:p w:rsidR="00C04CF9" w:rsidRPr="00E77A1B" w:rsidRDefault="00C04CF9" w:rsidP="00C04CF9">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E77A1B">
        <w:rPr>
          <w:rFonts w:ascii="Arial" w:eastAsia="Times New Roman" w:hAnsi="Arial"/>
          <w:sz w:val="22"/>
          <w:lang w:eastAsia="pt-BR"/>
        </w:rPr>
        <w:t>e )</w:t>
      </w:r>
      <w:proofErr w:type="gramEnd"/>
      <w:r w:rsidRPr="00E77A1B">
        <w:rPr>
          <w:rFonts w:ascii="Arial" w:eastAsia="Times New Roman" w:hAnsi="Arial"/>
          <w:sz w:val="22"/>
          <w:lang w:eastAsia="pt-BR"/>
        </w:rPr>
        <w:t xml:space="preserve"> Fornecedores e Itens Vencedores:</w:t>
      </w:r>
    </w:p>
    <w:p w:rsidR="00C04CF9" w:rsidRPr="00E77A1B" w:rsidRDefault="00C04CF9" w:rsidP="00C04CF9">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C04CF9" w:rsidRPr="00E77A1B" w:rsidTr="00431D6C">
        <w:trPr>
          <w:trHeight w:val="57"/>
        </w:trPr>
        <w:tc>
          <w:tcPr>
            <w:tcW w:w="2093" w:type="dxa"/>
            <w:shd w:val="clear" w:color="auto" w:fill="auto"/>
          </w:tcPr>
          <w:p w:rsidR="00C04CF9" w:rsidRPr="00E77A1B"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E77A1B">
              <w:rPr>
                <w:rFonts w:ascii="Arial" w:eastAsia="Times New Roman" w:hAnsi="Arial" w:cs="Arial"/>
                <w:b/>
                <w:sz w:val="16"/>
                <w:szCs w:val="16"/>
                <w:lang w:eastAsia="ar-SA"/>
              </w:rPr>
              <w:t>Fornecedor</w:t>
            </w:r>
          </w:p>
        </w:tc>
        <w:tc>
          <w:tcPr>
            <w:tcW w:w="709" w:type="dxa"/>
            <w:shd w:val="clear" w:color="auto" w:fill="auto"/>
          </w:tcPr>
          <w:p w:rsidR="00C04CF9" w:rsidRPr="00E77A1B"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E77A1B">
              <w:rPr>
                <w:rFonts w:ascii="Arial" w:eastAsia="Times New Roman" w:hAnsi="Arial" w:cs="Arial"/>
                <w:b/>
                <w:sz w:val="16"/>
                <w:szCs w:val="16"/>
                <w:lang w:eastAsia="ar-SA"/>
              </w:rPr>
              <w:t>Lote</w:t>
            </w:r>
          </w:p>
        </w:tc>
        <w:tc>
          <w:tcPr>
            <w:tcW w:w="708" w:type="dxa"/>
            <w:shd w:val="clear" w:color="auto" w:fill="auto"/>
          </w:tcPr>
          <w:p w:rsidR="00C04CF9" w:rsidRPr="00E77A1B"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E77A1B">
              <w:rPr>
                <w:rFonts w:ascii="Arial" w:eastAsia="Times New Roman" w:hAnsi="Arial" w:cs="Arial"/>
                <w:b/>
                <w:sz w:val="16"/>
                <w:szCs w:val="16"/>
                <w:lang w:eastAsia="ar-SA"/>
              </w:rPr>
              <w:t>Item</w:t>
            </w:r>
          </w:p>
        </w:tc>
        <w:tc>
          <w:tcPr>
            <w:tcW w:w="2694" w:type="dxa"/>
            <w:shd w:val="clear" w:color="auto" w:fill="auto"/>
          </w:tcPr>
          <w:p w:rsidR="00C04CF9" w:rsidRPr="00E77A1B"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E77A1B">
              <w:rPr>
                <w:rFonts w:ascii="Arial" w:eastAsia="Times New Roman" w:hAnsi="Arial" w:cs="Arial"/>
                <w:b/>
                <w:sz w:val="16"/>
                <w:szCs w:val="16"/>
                <w:lang w:eastAsia="ar-SA"/>
              </w:rPr>
              <w:t>Descrição</w:t>
            </w:r>
          </w:p>
        </w:tc>
        <w:tc>
          <w:tcPr>
            <w:tcW w:w="850" w:type="dxa"/>
            <w:shd w:val="clear" w:color="auto" w:fill="auto"/>
          </w:tcPr>
          <w:p w:rsidR="00C04CF9" w:rsidRPr="00E77A1B"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E77A1B">
              <w:rPr>
                <w:rFonts w:ascii="Arial" w:eastAsia="Times New Roman" w:hAnsi="Arial" w:cs="Arial"/>
                <w:b/>
                <w:sz w:val="16"/>
                <w:szCs w:val="16"/>
                <w:lang w:eastAsia="ar-SA"/>
              </w:rPr>
              <w:t>UND</w:t>
            </w:r>
          </w:p>
        </w:tc>
        <w:tc>
          <w:tcPr>
            <w:tcW w:w="1134" w:type="dxa"/>
            <w:shd w:val="clear" w:color="auto" w:fill="auto"/>
          </w:tcPr>
          <w:p w:rsidR="00C04CF9" w:rsidRPr="00E77A1B"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E77A1B">
              <w:rPr>
                <w:rFonts w:ascii="Arial" w:eastAsia="Times New Roman" w:hAnsi="Arial" w:cs="Arial"/>
                <w:b/>
                <w:sz w:val="16"/>
                <w:szCs w:val="16"/>
                <w:lang w:eastAsia="ar-SA"/>
              </w:rPr>
              <w:t>Qtde</w:t>
            </w:r>
            <w:proofErr w:type="spellEnd"/>
          </w:p>
        </w:tc>
        <w:tc>
          <w:tcPr>
            <w:tcW w:w="992" w:type="dxa"/>
            <w:shd w:val="clear" w:color="auto" w:fill="auto"/>
          </w:tcPr>
          <w:p w:rsidR="00C04CF9" w:rsidRPr="00E77A1B"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E77A1B">
              <w:rPr>
                <w:rFonts w:ascii="Arial" w:eastAsia="Times New Roman" w:hAnsi="Arial" w:cs="Arial"/>
                <w:b/>
                <w:sz w:val="16"/>
                <w:szCs w:val="16"/>
                <w:lang w:eastAsia="ar-SA"/>
              </w:rPr>
              <w:t xml:space="preserve">Valor </w:t>
            </w:r>
            <w:proofErr w:type="spellStart"/>
            <w:r w:rsidRPr="00E77A1B">
              <w:rPr>
                <w:rFonts w:ascii="Arial" w:eastAsia="Times New Roman" w:hAnsi="Arial" w:cs="Arial"/>
                <w:b/>
                <w:sz w:val="16"/>
                <w:szCs w:val="16"/>
                <w:lang w:eastAsia="ar-SA"/>
              </w:rPr>
              <w:t>Unt</w:t>
            </w:r>
            <w:proofErr w:type="spellEnd"/>
          </w:p>
        </w:tc>
        <w:tc>
          <w:tcPr>
            <w:tcW w:w="1247" w:type="dxa"/>
            <w:shd w:val="clear" w:color="auto" w:fill="auto"/>
          </w:tcPr>
          <w:p w:rsidR="00C04CF9" w:rsidRPr="00E77A1B"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E77A1B">
              <w:rPr>
                <w:rFonts w:ascii="Arial" w:eastAsia="Times New Roman" w:hAnsi="Arial" w:cs="Arial"/>
                <w:b/>
                <w:sz w:val="16"/>
                <w:szCs w:val="16"/>
                <w:lang w:eastAsia="ar-SA"/>
              </w:rPr>
              <w:t>Marca</w:t>
            </w:r>
          </w:p>
        </w:tc>
      </w:tr>
      <w:tr w:rsidR="00C04CF9" w:rsidRPr="00E77A1B" w:rsidTr="00431D6C">
        <w:trPr>
          <w:trHeight w:val="57"/>
        </w:trPr>
        <w:tc>
          <w:tcPr>
            <w:tcW w:w="2093" w:type="dxa"/>
            <w:shd w:val="clear" w:color="auto" w:fill="auto"/>
          </w:tcPr>
          <w:p w:rsidR="00C04CF9" w:rsidRPr="00E77A1B"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E77A1B"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60</w:t>
            </w:r>
          </w:p>
        </w:tc>
        <w:tc>
          <w:tcPr>
            <w:tcW w:w="708" w:type="dxa"/>
            <w:shd w:val="clear" w:color="auto" w:fill="auto"/>
          </w:tcPr>
          <w:p w:rsidR="00C04CF9" w:rsidRPr="00E77A1B"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60</w:t>
            </w:r>
          </w:p>
        </w:tc>
        <w:tc>
          <w:tcPr>
            <w:tcW w:w="2694" w:type="dxa"/>
            <w:shd w:val="clear" w:color="auto" w:fill="auto"/>
          </w:tcPr>
          <w:p w:rsidR="00C04CF9" w:rsidRPr="00E77A1B"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COPO PLÁSTICO CAPACIDADE 50 ml pacotes com no mínimo 100 unidades</w:t>
            </w:r>
          </w:p>
        </w:tc>
        <w:tc>
          <w:tcPr>
            <w:tcW w:w="850" w:type="dxa"/>
            <w:shd w:val="clear" w:color="auto" w:fill="auto"/>
          </w:tcPr>
          <w:p w:rsidR="00C04CF9" w:rsidRPr="00E77A1B"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E77A1B"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3633</w:t>
            </w:r>
          </w:p>
        </w:tc>
        <w:tc>
          <w:tcPr>
            <w:tcW w:w="992" w:type="dxa"/>
            <w:shd w:val="clear" w:color="auto" w:fill="auto"/>
          </w:tcPr>
          <w:p w:rsidR="00C04CF9" w:rsidRPr="00E77A1B"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3,49</w:t>
            </w:r>
          </w:p>
        </w:tc>
        <w:tc>
          <w:tcPr>
            <w:tcW w:w="1247" w:type="dxa"/>
            <w:shd w:val="clear" w:color="auto" w:fill="auto"/>
          </w:tcPr>
          <w:p w:rsidR="00C04CF9" w:rsidRPr="00E77A1B" w:rsidRDefault="00431D6C"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Pr>
                <w:rFonts w:ascii="Arial" w:eastAsia="Times New Roman" w:hAnsi="Arial" w:cs="Arial"/>
                <w:b/>
                <w:sz w:val="16"/>
                <w:szCs w:val="16"/>
                <w:lang w:eastAsia="ar-SA"/>
              </w:rPr>
              <w:t>COPOBRAS</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ESPANADOR DE PÓ TIPO PENA CABO PLÁSTICO OU MADEIRA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28,00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31D6C">
              <w:rPr>
                <w:rFonts w:ascii="Arial" w:eastAsia="Times New Roman" w:hAnsi="Arial" w:cs="Arial"/>
                <w:b/>
                <w:sz w:val="16"/>
                <w:szCs w:val="16"/>
                <w:lang w:eastAsia="ar-SA"/>
              </w:rPr>
              <w:t>CONDOR</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PANO DE CHÃO ALVEJADO (GROSSO) MEDIDA APROX. 46 X 70CM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4380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3,27</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31D6C">
              <w:rPr>
                <w:rFonts w:ascii="Arial" w:eastAsia="Times New Roman" w:hAnsi="Arial" w:cs="Arial"/>
                <w:b/>
                <w:sz w:val="16"/>
                <w:szCs w:val="16"/>
                <w:lang w:eastAsia="ar-SA"/>
              </w:rPr>
              <w:t>PANOSUL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PANO DE PRATO, MATERIAL ALGODÃO CRU, COMPRIMENTO 80, LARGURA 90, COR BRANCA, CARACTERÍSTICAS ADICIONAIS: ABSORVENTE, LAVÁVEL E DURÁVEL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4004</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5,20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31D6C">
              <w:rPr>
                <w:rFonts w:ascii="Arial" w:eastAsia="Times New Roman" w:hAnsi="Arial" w:cs="Arial"/>
                <w:b/>
                <w:sz w:val="16"/>
                <w:szCs w:val="16"/>
                <w:lang w:eastAsia="ar-SA"/>
              </w:rPr>
              <w:t>MARTINS</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PACOTE CONTENDO CORDA PARA VARAL, TRANÇA FIRME, CORDA FORTE, N° 03, 100% POLIETILENO.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1096</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12,40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31D6C">
              <w:rPr>
                <w:rFonts w:ascii="Arial" w:eastAsia="Times New Roman" w:hAnsi="Arial" w:cs="Arial"/>
                <w:b/>
                <w:sz w:val="16"/>
                <w:szCs w:val="16"/>
                <w:lang w:eastAsia="ar-SA"/>
              </w:rPr>
              <w:t>BETANIN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UNIDADES DE BALDE LENÇO UMEDECIDO Recipiente com 400 unidades. Sem álcool. Composição: </w:t>
            </w:r>
            <w:proofErr w:type="spellStart"/>
            <w:r w:rsidRPr="00061922">
              <w:rPr>
                <w:rFonts w:ascii="Arial" w:eastAsia="Times New Roman" w:hAnsi="Arial" w:cs="Arial"/>
                <w:b/>
                <w:sz w:val="16"/>
                <w:szCs w:val="16"/>
                <w:lang w:eastAsia="ar-SA"/>
              </w:rPr>
              <w:t>Aqua</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Propyleneglycol</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Triclosan</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Phenoxythanol</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Methyparaben</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Etthyparaben</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Methyparaben</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Bubyparaben</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Isobutyparabeb</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sodium</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Laureth</w:t>
            </w:r>
            <w:proofErr w:type="spellEnd"/>
            <w:r w:rsidRPr="00061922">
              <w:rPr>
                <w:rFonts w:ascii="Arial" w:eastAsia="Times New Roman" w:hAnsi="Arial" w:cs="Arial"/>
                <w:b/>
                <w:sz w:val="16"/>
                <w:szCs w:val="16"/>
                <w:lang w:eastAsia="ar-SA"/>
              </w:rPr>
              <w:t xml:space="preserve">, Sulfate, </w:t>
            </w:r>
            <w:proofErr w:type="spellStart"/>
            <w:r w:rsidRPr="00061922">
              <w:rPr>
                <w:rFonts w:ascii="Arial" w:eastAsia="Times New Roman" w:hAnsi="Arial" w:cs="Arial"/>
                <w:b/>
                <w:sz w:val="16"/>
                <w:szCs w:val="16"/>
                <w:lang w:eastAsia="ar-SA"/>
              </w:rPr>
              <w:t>Edta</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Aloe</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Barbarenis</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Extract</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Parfum</w:t>
            </w:r>
            <w:proofErr w:type="spellEnd"/>
            <w:r w:rsidRPr="00061922">
              <w:rPr>
                <w:rFonts w:ascii="Arial" w:eastAsia="Times New Roman" w:hAnsi="Arial" w:cs="Arial"/>
                <w:b/>
                <w:sz w:val="16"/>
                <w:szCs w:val="16"/>
                <w:lang w:eastAsia="ar-SA"/>
              </w:rPr>
              <w:t xml:space="preserve">. Medidas aproximadas 20 cm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12 cm. Prazo de Validade 24 meses a partir da data de fabricação MARCA PRÉ PAROVADA: Turma dos Anjinhos, </w:t>
            </w:r>
            <w:proofErr w:type="spellStart"/>
            <w:r w:rsidRPr="00061922">
              <w:rPr>
                <w:rFonts w:ascii="Arial" w:eastAsia="Times New Roman" w:hAnsi="Arial" w:cs="Arial"/>
                <w:b/>
                <w:sz w:val="16"/>
                <w:szCs w:val="16"/>
                <w:lang w:eastAsia="ar-SA"/>
              </w:rPr>
              <w:t>Dry</w:t>
            </w:r>
            <w:proofErr w:type="spellEnd"/>
            <w:r w:rsidRPr="00061922">
              <w:rPr>
                <w:rFonts w:ascii="Arial" w:eastAsia="Times New Roman" w:hAnsi="Arial" w:cs="Arial"/>
                <w:b/>
                <w:sz w:val="16"/>
                <w:szCs w:val="16"/>
                <w:lang w:eastAsia="ar-SA"/>
              </w:rPr>
              <w:t xml:space="preserve"> Baby, Capricho </w:t>
            </w:r>
            <w:proofErr w:type="spellStart"/>
            <w:r w:rsidRPr="00061922">
              <w:rPr>
                <w:rFonts w:ascii="Arial" w:eastAsia="Times New Roman" w:hAnsi="Arial" w:cs="Arial"/>
                <w:b/>
                <w:sz w:val="16"/>
                <w:szCs w:val="16"/>
                <w:lang w:eastAsia="ar-SA"/>
              </w:rPr>
              <w:t>Bummis</w:t>
            </w:r>
            <w:proofErr w:type="spellEnd"/>
            <w:r w:rsidRPr="00061922">
              <w:rPr>
                <w:rFonts w:ascii="Arial" w:eastAsia="Times New Roman" w:hAnsi="Arial" w:cs="Arial"/>
                <w:b/>
                <w:sz w:val="16"/>
                <w:szCs w:val="16"/>
                <w:lang w:eastAsia="ar-SA"/>
              </w:rPr>
              <w:t>.</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5200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11,22</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31D6C">
              <w:rPr>
                <w:rFonts w:ascii="Arial" w:eastAsia="Times New Roman" w:hAnsi="Arial" w:cs="Arial"/>
                <w:b/>
                <w:sz w:val="16"/>
                <w:szCs w:val="16"/>
                <w:lang w:eastAsia="ar-SA"/>
              </w:rPr>
              <w:t>TURMA DOS ANJOS</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TESOURINHA PARA UNHA BEBÊ</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12,20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31D6C">
              <w:rPr>
                <w:rFonts w:ascii="Arial" w:eastAsia="Times New Roman" w:hAnsi="Arial" w:cs="Arial"/>
                <w:b/>
                <w:sz w:val="16"/>
                <w:szCs w:val="16"/>
                <w:lang w:eastAsia="ar-SA"/>
              </w:rPr>
              <w:t>MUNDIAL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ESCOVA DENTAL INFANTIL COM CERDAS MACIAS CABEÇA PEQUENA EMBALAGEM COM 01 UNIDADE (CABEÇA PEQUENA) PACOTE COM 50 UNIDADES (ODONTO)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Pct</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5204</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165,00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31D6C">
              <w:rPr>
                <w:rFonts w:ascii="Arial" w:eastAsia="Times New Roman" w:hAnsi="Arial" w:cs="Arial"/>
                <w:b/>
                <w:sz w:val="16"/>
                <w:szCs w:val="16"/>
                <w:lang w:eastAsia="ar-SA"/>
              </w:rPr>
              <w:t>BITUFO</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MAMADEIRA POLICARBONATO, CAPUZ, ROSCA E DISCO COM BICO DE SILICONE, ATOXICA, RESISTENTE A FERVURA DE 240ML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4205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16,19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31D6C">
              <w:rPr>
                <w:rFonts w:ascii="Arial" w:eastAsia="Times New Roman" w:hAnsi="Arial" w:cs="Arial"/>
                <w:b/>
                <w:sz w:val="16"/>
                <w:szCs w:val="16"/>
                <w:lang w:eastAsia="ar-SA"/>
              </w:rPr>
              <w:t>LOLLY</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TAPETES PARA PORTA COM SUPERFICIE 100% ALGODÃO, BASE DE LÁTEX ANTIDERRAPANTE. FORMATO RETANGULAR, COM MEDIDAS APROXIMADAS DE 50x70cm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321</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49,49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31D6C">
              <w:rPr>
                <w:rFonts w:ascii="Arial" w:eastAsia="Times New Roman" w:hAnsi="Arial" w:cs="Arial"/>
                <w:b/>
                <w:sz w:val="16"/>
                <w:szCs w:val="16"/>
                <w:lang w:eastAsia="ar-SA"/>
              </w:rPr>
              <w:t>KARSTEN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TOALHA DE ROSTO ATOALHADAS FELPUDA 100% ALGODÃO, MÍNIMO 0,70X0,70, </w:t>
            </w:r>
            <w:r w:rsidRPr="00061922">
              <w:rPr>
                <w:rFonts w:ascii="Arial" w:eastAsia="Times New Roman" w:hAnsi="Arial" w:cs="Arial"/>
                <w:b/>
                <w:sz w:val="16"/>
                <w:szCs w:val="16"/>
                <w:lang w:eastAsia="ar-SA"/>
              </w:rPr>
              <w:lastRenderedPageBreak/>
              <w:t>DE BOA QUALIDADE. CORES DIVERSAS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789</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24,84</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31D6C">
              <w:rPr>
                <w:rFonts w:ascii="Arial" w:eastAsia="Times New Roman" w:hAnsi="Arial" w:cs="Arial"/>
                <w:b/>
                <w:sz w:val="16"/>
                <w:szCs w:val="16"/>
                <w:lang w:eastAsia="ar-SA"/>
              </w:rPr>
              <w:t>PANOSUL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BANDEJAS PLÁSTICAS, RETANGULARES, MEDINDO APROCIMADAMENTE 55x33x10 cm, COR BRANCA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129</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24,70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31D6C">
              <w:rPr>
                <w:rFonts w:ascii="Arial" w:eastAsia="Times New Roman" w:hAnsi="Arial" w:cs="Arial"/>
                <w:b/>
                <w:sz w:val="16"/>
                <w:szCs w:val="16"/>
                <w:lang w:eastAsia="ar-SA"/>
              </w:rPr>
              <w:t>PLASÚTIL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GARRAFA TÉRMICA DE MESA, COM JATO FORTE, BOMBA DE PRESSÃO, BICO CORTA PINGOS, AMPOLA DE VIDRO, CORPO EM PLÁSTICO OU AÇO INOX, COM ALÇA SUPERIOR. CAPACIDADE DE 1,0 </w:t>
            </w:r>
            <w:proofErr w:type="gramStart"/>
            <w:r w:rsidRPr="00061922">
              <w:rPr>
                <w:rFonts w:ascii="Arial" w:eastAsia="Times New Roman" w:hAnsi="Arial" w:cs="Arial"/>
                <w:b/>
                <w:sz w:val="16"/>
                <w:szCs w:val="16"/>
                <w:lang w:eastAsia="ar-SA"/>
              </w:rPr>
              <w:t xml:space="preserve">LITROS.  </w:t>
            </w:r>
            <w:proofErr w:type="gramEnd"/>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256</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31D6C">
              <w:rPr>
                <w:rFonts w:ascii="Arial" w:eastAsia="Times New Roman" w:hAnsi="Arial" w:cs="Arial"/>
                <w:b/>
                <w:sz w:val="16"/>
                <w:szCs w:val="16"/>
                <w:lang w:eastAsia="ar-SA"/>
              </w:rPr>
              <w:t>TERMOLAR</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COADORES DE PANO PARA CAFE 100% ALGODÃO FLANELADO COM A FACE INTERNA FELPUDA TAMANHO GRANDE</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710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9,39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31D6C">
              <w:rPr>
                <w:rFonts w:ascii="Arial" w:eastAsia="Times New Roman" w:hAnsi="Arial" w:cs="Arial"/>
                <w:b/>
                <w:sz w:val="16"/>
                <w:szCs w:val="16"/>
                <w:lang w:eastAsia="ar-SA"/>
              </w:rPr>
              <w:t>PANOSUL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XÍCARAS PARA CAFEZINHO COM PIRES, NA COR MARROM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338</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9,70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31D6C">
              <w:rPr>
                <w:rFonts w:ascii="Arial" w:eastAsia="Times New Roman" w:hAnsi="Arial" w:cs="Arial"/>
                <w:b/>
                <w:sz w:val="16"/>
                <w:szCs w:val="16"/>
                <w:lang w:eastAsia="ar-SA"/>
              </w:rPr>
              <w:t>DURALEX</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UNIDADES ABRIDOR DE LATAS EM AÇO INOX. ACABAMENTO POLIDO, MEDIDA APROXIMADA DE 9 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5,49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31D6C">
              <w:rPr>
                <w:rFonts w:ascii="Arial" w:eastAsia="Times New Roman" w:hAnsi="Arial" w:cs="Arial"/>
                <w:b/>
                <w:sz w:val="16"/>
                <w:szCs w:val="16"/>
                <w:lang w:eastAsia="ar-SA"/>
              </w:rPr>
              <w:t>MUNDIAL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CANECA DE PORCELANA SUBLIMÁTICA. CAPACIDADE MÍNIMA 325 ML, DIMENSÕES APROXIMADAS: ALTURA: 10CM, DIÂMETRO: 8CM. COR BRANCA, QUALIDADE CLASSE AAA. PRODUTO NÃO TÓXICO, PODENDO SER LEVADO AO MICROONDAS, FORNO, FREEZER OU MÁQUINA DE LAVAR LOUÇAS.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11,90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31D6C">
              <w:rPr>
                <w:rFonts w:ascii="Arial" w:eastAsia="Times New Roman" w:hAnsi="Arial" w:cs="Arial"/>
                <w:b/>
                <w:sz w:val="16"/>
                <w:szCs w:val="16"/>
                <w:lang w:eastAsia="ar-SA"/>
              </w:rPr>
              <w:t>ROCIE</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UNIDADES DE CANECA ESCOLAR DE PLASTICO COM ALÇA, COM PIGMENTAÇÃO HOMOGÊNEA EM TODA A PEÇA. CORES VARIADAS (TONS MAIS ESCUROS) PRODUZIDAS EM POLIPROPILENO RESITENTE, INQUEBRÁVEL, INDEFORMÁVEL, ATÓXICO, PAREDES INTERNA E EXTERNA LISA SEM REENTRÂNCIAS, RESISTENTES A TEMPERATURA NO MÍNIMO DE 100º C, CAPACIDADE DE 400 A 460 ML.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6,90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UZ</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CHAIRA EM AÇO 8 ESTRIAS UNIFORMES PERFEITAS PARA MANUTENÇÃO DE FIO DAS FACAS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26,90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MUNDIAL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UNIDADES COPO MEDIDOR GRADUADO PLÁSTICO 500 ML. MATERIAL POLIPROPILENO, PLÁSTICO RESISTENTE ATÓXICO, TRANSPARENTE. GRADUAÇÃO DE: XÍCARA, CHOCOLATE, SEMOLINA, ML, ARROZ, FARINHA, AÇÚCAR. PODE IR AO MICROONDAS.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7,80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PLASVALE</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COPO BAIXO EM VIDRO TEMPERADO, QUE POSSUI MAIOR DURABILIDADE E RESISTÊNCIA A IMPACTOS, INCOLOR CAPACIDADE 250 ml DIMENSÕES 8,2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8,8 cm 100% HIGENICO SUPERFICIE LISA, NÃO RETÉM ODORES E NÃO MANCHA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4,49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NADIR</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COLHER DE SOBREMESA EM AÇO INOX. PRODUTO EM AÇO INOX COM ACABAMENTO POLIDO E MONOBLOCO (SEM EMENDAS).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KE HOME</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lastRenderedPageBreak/>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COLHER DE SOPA EM AÇO INOX. PRODUTO EM AÇO INOX COM ACABAMENTO POLIDO E MONOBLOCO (SEM EMENDAS).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WINCY</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COLHERES PARA SERVIR EM INOX SEM EMENDA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14,90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TRAMONTINA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DESCASCADOR DE LEGUMES E FRUTAS TIPO LÂMINA, PRODUZIDO EM AÇO INOX, O QUE PROPORCIONA UMA MAIOR RESISTÊNCIA E DURABILIDADE PARA O PRODUTO. DIMENSÕES APROXIMADAS: ALTURA 5,5CM E LARGURA 15,5 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23,39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TRAMONTINA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UNIDADES EXPOSITOR TIPO CESTO TRIPLO CONTAINER ARAMADO. EMPILHÁVEL. CONJUNTO COM 3 CESTOS, DE ENCAIXE LATERAL E O CESTO DA BASE DEVERÁ TER SUPORTE DE APOIO. PINTURA EM EPÓXI. COR BRANCA. MEDIDAS APROXIMADAS DOS CESTOS: 43 CM DE ALTURA X 45 CM DE LARGURA X 30 CM DE PROFUNDIDADE.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179,90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BRAS NOVA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EXPOSITOR ARAMADO COM 5 CESTOS. PESO POR UNIDADE: 25 KG. MEDIDAS APROXIMADAS: 1M ALTURA, 30CM PROFUNDIDADE, 28CM DE COMPRIMENTO E 20 CM DE ALTURA. COR BRANCA.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199,00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BRAS NOVA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FACA DE CORTE. CABO EM POLIPROPILENO TEXTURIZADO COM AÇÃO ANTIMICROBIANA, LÂMINA EM AÇO INOX 1ª LINHA. NÚMERO 8.</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38,49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MUNDIAL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JARRA PLÁSTICA GRADUADA. PRODUTO EM PVC, TRANSPARENTE E COM TAMPA. CAPACIDADE MÍNIMA: 4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20,79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PLASUTIL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PRATO FUNDO DE PORCELANA, BRANCO. PORCELANA DE ALTA QUALIDADE, COM MAIOR RESISTÊNCIA AO IMPACTO E A VARIAÇÃO BRUSCA DE TEMPERATURA, DIMENSÕES APROXIMADAS 24X24X4 CM (LXCXA).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13,19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DURALEX</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RALADOR 6 FACES. ACABAMENTO E LÂMINAS EM AÇO INOX, BASE E ALÇA SUPERIOR ANTIDESLIZANTE, PEGADOR EM PLÁSTICO. DIMENSÕES APROXIMADAS: 23X12X14 (A X L X C).</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19,70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BRINOX</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TÁBUA DE CORTE EM VIDRO TEMPERADO. FORMATO RETANGULAR. DIMENSÕES: 30X40X7CM. PESO: 1,1192 KG. POSSUI 4 BORRACHAS PEQUENAS DE SILICONE NAS EXTREMIDADES AJUDANDO A FIXAR MELHOR NA MESA OU BASE DE APOIO. IDEAL PARA CORTAR E PICAR. NÃO RISCA E NÃO MANCHA. ANTI-ODOR. ALTA RESISTÊNCIA À QUEDAS E </w:t>
            </w:r>
            <w:proofErr w:type="gramStart"/>
            <w:r w:rsidRPr="00061922">
              <w:rPr>
                <w:rFonts w:ascii="Arial" w:eastAsia="Times New Roman" w:hAnsi="Arial" w:cs="Arial"/>
                <w:b/>
                <w:sz w:val="16"/>
                <w:szCs w:val="16"/>
                <w:lang w:eastAsia="ar-SA"/>
              </w:rPr>
              <w:t>IMPACTOS .</w:t>
            </w:r>
            <w:proofErr w:type="gramEnd"/>
            <w:r w:rsidRPr="00061922">
              <w:rPr>
                <w:rFonts w:ascii="Arial" w:eastAsia="Times New Roman" w:hAnsi="Arial" w:cs="Arial"/>
                <w:b/>
                <w:sz w:val="16"/>
                <w:szCs w:val="16"/>
                <w:lang w:eastAsia="ar-SA"/>
              </w:rPr>
              <w:t xml:space="preserve"> RESISTENTE AO CALOR.</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24,34</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EURO HOME</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TAPETE ANTIDERRAPANTE ESTRUTURADO EM CORPO UNICO DE BORRACHA </w:t>
            </w:r>
            <w:r w:rsidRPr="00061922">
              <w:rPr>
                <w:rFonts w:ascii="Arial" w:eastAsia="Times New Roman" w:hAnsi="Arial" w:cs="Arial"/>
                <w:b/>
                <w:sz w:val="16"/>
                <w:szCs w:val="16"/>
                <w:lang w:eastAsia="ar-SA"/>
              </w:rPr>
              <w:lastRenderedPageBreak/>
              <w:t xml:space="preserve">NATURAL. SUPERFICIE DOTADA DE FUROS, BOA RESISTENCIA A GRAXAS, AMBIENTES OLEOSOS E A GRANDE VARIAÇAO DE TEMPERATURA. DESIGN DE MONTAGEM PARA UNIR VARIOS TAPETES. DIMENSOES APROXIMADAS LARGURA 91 X COMPRIMENTO 91 X ALTURA 1,2 CM. COR PRETA OU GRAFITE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129,68</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KAPAZI</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TIGELA BOWLS DE PORCELANA BRANCA. TIGELA DE PORCELANA DE PRIMEIRA LINHA, INDICADA PARA CALDO, MOLHOS, CREMES, SALADAS, AÇAI, CEREAIS. MEDIDAS APROXIMADAS: 13,2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7,5CM. CAPACIDADE MÍNIMA: 450 ML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17,90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SCHIMIDT</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CUMBUCA PLASTICA ESCOLAR, CAPACIDADE MÍNIMA 450 ML. PRODUZIDA COM POLIPROPILENO VIRGEM ATÓXICO. MODELO LISO NAS PARTES INTERNA E EXTERNA (SEM FRISOS), COM FORMATO INTERNO ARREDONDADO, COM ABA E EMPILHÁVEL. COM PIGMENTAÇÃO HOMOGENEA EM TODA A PEÇA, ACABAMENTO BRILHANTE, RESITENCIA A TEMPERATURA 100ºC POR 20 MIN. COR AZUL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5,50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UZ</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LIVRARIA DO ESTUDANTE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CUMBUCA PLASTICA ESCOLAR, CAPACIDADE MÍNIMA 300 ML. PRODUZIDA COM POLIPROPILENO VIRGEM ATÓXICO. MODELO LISO NAS PARTES INTERNA E EXTERNA (SEM FRISOS), COM FORMATO INTERNO ARREDONDADO, COM ABA E EMPILHÁVEL. COM PIGMENTAÇÃO HOMOGENEA EM TODA A PEÇA, ACABAMENTO BRILHANTE, RESITENCIA A TEMPERATURA 100ºC POR 20 MIN. CORES VARIADAS EM TONS ESCUROS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4,50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COZA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FACCINA DALTORA EQUIPAMENTOS DE SEGURANÇA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PROTETOR SOLAR FATOR 50 C/ 120ML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2781</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12,99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PRO SUN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FACCINA DALTORA EQUIPAMENTOS DE SEGURANÇA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CESTO PARA LIXO COM TAMPA. CAPACIDADE DE 100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348</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99,98</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JSN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FACCINA DALTORA EQUIPAMENTOS DE SEGURANÇA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LIXEIRAS PARA COZINHA COM TAMPA E PEDAL CAPACIDADE DE 100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357</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201,63</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SANREMO</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FACCINA DALTORA EQUIPAMENTOS DE SEGURANÇA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LIXEIRAS CAPACIDADE MÍNIMA 60 LITROS. SUPORTE E PEDAL EM AÇO GALVANIZADO, COM QUATRO PONTEIRAS PARA NÃO DANIFICAR O PISO. CESTO REMOVÍVEL, EM POLIPROPILENO, NA COR BRANCA E COM ALÇAS. MEDIDAS APROXIMADAS: ALTURA: 74 CM E DIÂMETRO DE 44 CM. MATERIAL ATÓXICO 100% VIRGEM. POLIPROPILENO. ACIONA ABERTURA E FECHAMENTO POR PEDAL.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349</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192,30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JSN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FACCINA DALTORA EQUIPAMENTOS DE SEGURANÇA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LIXEIRAS CAPACIDADE MÍNIMA 60 LITROS. SUPORTE E PEDAL EM AÇO GALVANIZADO, COM QUATRO </w:t>
            </w:r>
            <w:r w:rsidRPr="00061922">
              <w:rPr>
                <w:rFonts w:ascii="Arial" w:eastAsia="Times New Roman" w:hAnsi="Arial" w:cs="Arial"/>
                <w:b/>
                <w:sz w:val="16"/>
                <w:szCs w:val="16"/>
                <w:lang w:eastAsia="ar-SA"/>
              </w:rPr>
              <w:lastRenderedPageBreak/>
              <w:t>PONTEIRAS PARA NÃO DANIFICAR O PISO. CESTO REMOVÍVEL, EM POLIPROPILENO, NA COR BRANCA E COM ALÇAS. MEDIDAS APROXIMADAS: ALTURA: 74 CM E DIÂMETRO DE 44 CM. MATERIAL ATÓXICO 100% VIRGEM. POLIPROPILENO. ACIONA ABERTURA E FECHAMENTO POR PEDAL.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104,65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JSN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FACCINA DALTORA EQUIPAMENTOS DE SEGURANÇA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UNIDADES LIXEIRA/CONTENTOR 120 LITROS, COM RODAS, COM PEDAL. FABRICADOS EM POLIETILENO DE ALTA DENSIDADE (PEAD). RODAS DO CARRINHO COLETOR EM BORRACHA MACIÇA. RESISTENTES A ALTOS IMPACTOS, RAIOS ULTRA VIOLETAS (UV), INTEMPÉRIES E REPETIDAS LAVAGENS. O PEDAL É ELABORADO EM AÇO CARBONO PINTADO (EPÓXI PRETO). ATENDEM AS NORMAS DA VIGILÂNCIA SANITÁRIA, TRAZENDO SEGURANÇA, CONFIABILIDADE E DURABILIDADE. DIMENSÕES APROXIMADAS (PXLXA): 55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57 X 95 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299,25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BENZOLIMP</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FACCINA DALTORA EQUIPAMENTOS DE SEGURANÇA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TERMÔMETRO DIGITAL TIPO ESPETO PORTÁTIL VISOR EM CRISTAL DE FÁCIL VISUALIZAÇÃO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88,00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TERMON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FACCINA DALTORA EQUIPAMENTOS DE SEGURANÇA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UNIDADES DE CONJUNTO DE UNIFORME PARA MERENDEIRAS. CADA CONJUNTO DEVERÁ CONTER 1 UNIDADE DE JALECO FEMININO MANGA CURTA, 1 UNIDADE DE JALECO FEMININO MANGA LONGA, 1 CALÇA E UMA TOUCA DE TECIDO. CADA PEÇA DEVERÁ SER CONFECCIONADA CONFORME A DESCRIÇÃO A SEGUIR: • JALECO FEMININO DE MANGA JAPONESA (ANEXO 5) EM TECIDO SEMPRIGUAL 60% ALGODÃO E 40% POLIESTER, NA COR BRANCA.  ABERTO NA FRENTE COM 5 BOTÕES DE LINHA E 5 CASEADOS NO SENTIDO HORIZONTAL, COM VISTA COBERTA. BAINHAS FIXAS. GOLA PADRE EM TECIDO SEMPRIGUAL 60% ALGODÃO E 40% POLIESTER NA COR BRANCO. POSSUI 2 BOLSOS NA PARTE INFERIOR (FRENTE DIREITA E FRENTE ESQUERDA) COM DEBRUM EM TECIDO SEMPRIGUAL 60% ALGODÃO E 40% POLIESTER COR BRANCO. NE</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270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171,64</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FACCINA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FACCINA DALTORA EQUIPAMENTOS DE SEGURANÇA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Unidades Avental frente impermeável em </w:t>
            </w:r>
            <w:proofErr w:type="spellStart"/>
            <w:r w:rsidRPr="00061922">
              <w:rPr>
                <w:rFonts w:ascii="Arial" w:eastAsia="Times New Roman" w:hAnsi="Arial" w:cs="Arial"/>
                <w:b/>
                <w:sz w:val="16"/>
                <w:szCs w:val="16"/>
                <w:lang w:eastAsia="ar-SA"/>
              </w:rPr>
              <w:t>naylon</w:t>
            </w:r>
            <w:proofErr w:type="spellEnd"/>
            <w:r w:rsidRPr="00061922">
              <w:rPr>
                <w:rFonts w:ascii="Arial" w:eastAsia="Times New Roman" w:hAnsi="Arial" w:cs="Arial"/>
                <w:b/>
                <w:sz w:val="16"/>
                <w:szCs w:val="16"/>
                <w:lang w:eastAsia="ar-SA"/>
              </w:rPr>
              <w:t xml:space="preserve">, 100% poliéster, na cor branca.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360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26,19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FACCINA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FACCINA DALTORA EQUIPAMENTOS DE SEGURANÇA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PARES DE CALÇADO OCUPACIONAL DE SEGURANÇA. CONFECCIONADO EM COURO NA COR BRANCO, COM FECHAMENTO EM ELÁSTICO E </w:t>
            </w:r>
            <w:r w:rsidRPr="00061922">
              <w:rPr>
                <w:rFonts w:ascii="Arial" w:eastAsia="Times New Roman" w:hAnsi="Arial" w:cs="Arial"/>
                <w:b/>
                <w:sz w:val="16"/>
                <w:szCs w:val="16"/>
                <w:lang w:eastAsia="ar-SA"/>
              </w:rPr>
              <w:lastRenderedPageBreak/>
              <w:t>FORRAÇÃO INTERNA EM MICROFIBRA. COLARINHO SOFT ACOLCHOADO, SEM BIQUEIRA DE AÇO, PALMILHA DE MONTAGEM EM POLIÉSTER RESINADO, SOLADO ERGONÔMICO EM PU BIDENSIDADE, BICOLOR COM SISTEMA DE ABSORÇÃO DE IMPACTO, INJETADO DIRETAMENTE NO CABEDAL. PRODUTO COM C.A. VÁLIDO NO MINISTÉRIO DO TRABALHO. NECESSIDADE DE NUMERAÇÃO DO 33 AO 42. ANEXO 3.</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93,59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MARLUVAS</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FACCINA DALTORA EQUIPAMENTOS DE SEGURANÇA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UNIDADES DE JAQUETA MASCULINA. PRODUTO COM MANGA E CAPUZ REMOVÍVEIS PODENDO SER UTILIZADA COMO JAQUETA OU COMO COLETE, NA COR PRETO. CONFECCIONADA EM NYLON ACOLCHOADA AO MODELO “PUFFER”. GOLA ALTA E PUNHO ELÁSTICO. BOLSOS NA ALTURA DO QUADRIL COM FECHO DE ZÍPER. FECHO NA FRENTE COM ZÍPER. COMPOSIÇÃO: 100% POLIAMIDA (EXTERIOR); 100% POLIÉSTER (FORRO). COM BORDADO NAS CORES BRANCO, VERDE E VERMELHO, COM LINHA DE BOA QUALIDADE NO LADO ESQUERDO DO PEITO CONSTANDO PREFEITURA MUNICIPAL DE VACARIA - SECRETARIA MUNICIPAL DE EDUCAÇÃO E O BRASÃO DO MUNICÍPIO DE VACARIA. NECESSIDADE DOS TAMANHOS PP, P, M, G, GG, XG E EXG. ANEXO 7.</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188,96</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512416">
              <w:rPr>
                <w:rFonts w:ascii="Arial" w:eastAsia="Times New Roman" w:hAnsi="Arial" w:cs="Arial"/>
                <w:b/>
                <w:sz w:val="16"/>
                <w:szCs w:val="16"/>
                <w:lang w:eastAsia="ar-SA"/>
              </w:rPr>
              <w:t>FACCINA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FACCINA DALTORA EQUIPAMENTOS DE SEGURANÇA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UNIDADES DE JAQUETA FEMININA. PRODUTO COM MANGA E CAPUZ REMOVÍVEIS PODENDO SER UTILIZADA COMO JAQUETA OU COMO COLETE, NA COR PRETO. CONFECCIONADA EM NYLON ACOLCHOADA AO MODELO “PUFFER”. GOLA ALTA E PUNHO ELÁSTICO. BOLSOS NO QUADRIL COM FECHO DE ZÍPER. FECHO NA FRENTE COM ZÍPER. COMPOSIÇÃO: 100% POLIAMIDA (EXTERIOR); 100% POLIÉSTER (FORRO). COM BORDADO NAS CORES BRANCO, VERDE E VERMELHA, COM LINHA DE BOA QUALIDADE NO LADO ESQUERDO DO PEITO CONSTANDO PREFEITURA MUNICIPAL DE VACARIA - SECRETARIA MUNICIPAL DE EDUCAÇÃO E O BRASÃO DO MUNICÍPIO DE VACARIA. NECESSIDADE DOS TAMANHOS PP, P, M, G, GG, XG E EXG. ANEXO 8.</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227,55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FACCINA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FACCINA DALTORA EQUIPAMENTOS DE SEGURANÇA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UNIDADES DE CAMISA POLO FEMININA. MODELAGEM ACINTURADA, MANGA CURTA COM FRANZIDO LEVE NO OMBRO, ESTRUTURA BÁSICA PARA UNIFORME. PEÇA </w:t>
            </w:r>
            <w:r w:rsidRPr="00061922">
              <w:rPr>
                <w:rFonts w:ascii="Arial" w:eastAsia="Times New Roman" w:hAnsi="Arial" w:cs="Arial"/>
                <w:b/>
                <w:sz w:val="16"/>
                <w:szCs w:val="16"/>
                <w:lang w:eastAsia="ar-SA"/>
              </w:rPr>
              <w:lastRenderedPageBreak/>
              <w:t>CONFECCIONADA EM TECIDO PIQUET, COMPOSTO DE 95% ALGODÃO E 5% ELASTANO; GRAMATURA 185G/M2 COM TECNOLOGIA ANTI-PELLING, NA COR BRANCA, COM GOLA PRONTA DE RIBANA 97% POLIÉSTER E 3% ELASTANO; E REFORÇO COM CADARÇO DE 3 CM NA GOLA, ABERTURA COM TRÊS BOTÕES. BOTÕES NA COR DO TECIDO. DETALHE NA GOLA NAS CORES DO BORDADO (PRETO, VERDE E VERMELHO). O TECIDO NÃO PODERÁ ENCOLHER E NEM RETORCER APÓS SUCESSIVAS LAVAGENS DA PEÇA. COM BORDADO NAS CORES PRETA, VERDE E VERMELHA, COM LINHA DE BOA QUALIDADE NO LADO ESQUERDO DO PEITO CONSTANDO PREFEITURA MUNICIPAL DE VACARIA - SEC</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59,79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FACCINA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FACCINA DALTORA EQUIPAMENTOS DE SEGURANÇA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UNIDADES DE CAMISA POLO MASCULINA. MODELAGEM RETA BÁSICA, MANGA CURTA, PEÇA CONFECCIONADA EM TECIDO PIQUET, COMPOSTO DE 95% ALGODÃO E 5% ELASTANO; GRAMATURA 185G/M2 COM TECNOLOGIA ANTI-PELLING, NA COR CINZA CLARO, COM GOLA PRONTA DE RIBANA 97% POLIÉSTER E 3% ELASTANO; E REFORÇO COM CADARÇO DE 3 CM NA GOLA, ABERTURA COM TRÊS BOTÕES. BOTÕES NA COR DO TECIDO. DETALHE NA GOLA NAS CORES DO BORDADO (PRETO, VERDE E VERMELHO). O TECIDO NÃO PODERÁ ENCOLHER E NEM RETORCER APÓS SUCESSIVAS LAVAGENS DA PEÇA. COM BORDADO NAS CORES PRETA, VERDE E VERMELHA, COM LINHA DE BOA QUALIDADE NO LADO ESQUERDO DO PEITO CONSTANDO PREFEITURA MUNICIPAL DE VACARIA - SECRETARIA MUNICIPAL DE EDUCAÇÃO E O BRASÃO DO MUNICÍPI</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61,39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FACCINA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FACCINA DALTORA EQUIPAMENTOS DE SEGURANÇA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TOUCA DE TECIDO, MODELO CIRÚRGICA/GOURMET, COM ABA FIXA EM TECIDO DUPLO, CABEÇA PREGUEADA E FRANZIDA COM ELÁSTICO NA PARTE POSTERIOR, CONFECCIONADA COM TECIDO DE GABARDINE COM ELASTANO. AS CORES: NA PARTE DA CABEÇA COR PRETA E NO DETALHE DA ABA COM MOTIVO DE FRUTAS COLORIDAS. ANEXO 10.</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41,70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FACCINA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BR MATERIAIS DE LIMPEZA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RODO ÁGUA 60 CM, DUPLO INOX CABO DE MADEIRA OU METAL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1132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29,90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ENXUGA MAIS</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BR MATERIAIS DE LIMPEZA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RODO ESPUMA PARA PASSAR CERA, CABO EM MADEIRA FORRADO, MÍNIMO 1,20M, BASE EM MADEIRA MÍNIMO 30CM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1184</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6,90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ENCERA MAIS</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BR MATERIAIS DE LIMPEZA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CONJUNTO MOP ÚMIDO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610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14,90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BETTANIN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lastRenderedPageBreak/>
              <w:t>BR MATERIAIS DE LIMPEZA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BALDE PLÁSTICO ESPREMEDOR COM CAPACIDADE MÍNIMA DE 25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29,90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CLEAN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Fardos contendo copo plástico descartável, resistente, padrão ABNT, material em poliestireno atóxico, aplicação água, suco, refrigerante, mínimo 100 unidades. Capacidade de 200ml.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proofErr w:type="gramStart"/>
            <w:r w:rsidRPr="00061922">
              <w:rPr>
                <w:rFonts w:ascii="Arial" w:eastAsia="Times New Roman" w:hAnsi="Arial" w:cs="Arial"/>
                <w:b/>
                <w:sz w:val="16"/>
                <w:szCs w:val="16"/>
                <w:lang w:eastAsia="ar-SA"/>
              </w:rPr>
              <w:t>sc</w:t>
            </w:r>
            <w:proofErr w:type="spellEnd"/>
            <w:proofErr w:type="gram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5826</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5,45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DUDIGO</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PRATOS DESCARTÁVEIS DE SOBREMESA 15CM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1832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1,17</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DUDIGO</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ESPONJA (ESPONJÃO) DE USO GERAL PARA LIMPEZA, MEDIDAS APROXIMADAS DE 260MMX102MM, PRODUTO NÃO-TECIDO À BASE DE FIBRAS SINTÉTICAS E MINERAL ABRASIVO UNIDOS POR RESINA À PROVA DE ÁGUA. POSSUI DUPLA AÇÃO, UM LADO VERDE COM MATERIAL ABRASIVO QUE ATUA NA LIMPEZA DA SUJEIRA PESADA E UM LADO AMARELO DE ESPONJA MACIA PARA SUJEIRA LEVE E SUPERFÍCIES DELICADAS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495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BETTANIN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ESCOVA DE LIMPEZA NÃO RISCA, PRÓPRIA PARA LIMPEZA DE SUPERFÍCIES DELICADAS OU COM REVESTIMENTO ANTIADERANTE</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ESFREBOM</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FIBRA VERDE MULTIUSO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605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1,43</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BETTANIN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FIBRA LIMPEZA PESADA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502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BETTANIN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SUPORTE LIMPA TUDO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234</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BRALIMPIA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CABO DE ALUMINIO RETRATIL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BRALIMPIA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RODO BOLA ESPONJA –ESPUMA ALTA DENSIDADE, COLADA EM BASE CILÍNDRICA DE MADEIRA, 30CM E COM CABO GRANDE DE NO MÍNIMO 1,20 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946</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8,49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DALCIN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Unidade de </w:t>
            </w:r>
            <w:proofErr w:type="spellStart"/>
            <w:r w:rsidRPr="00061922">
              <w:rPr>
                <w:rFonts w:ascii="Arial" w:eastAsia="Times New Roman" w:hAnsi="Arial" w:cs="Arial"/>
                <w:b/>
                <w:sz w:val="16"/>
                <w:szCs w:val="16"/>
                <w:lang w:eastAsia="ar-SA"/>
              </w:rPr>
              <w:t>dispenser</w:t>
            </w:r>
            <w:proofErr w:type="spellEnd"/>
            <w:r w:rsidRPr="00061922">
              <w:rPr>
                <w:rFonts w:ascii="Arial" w:eastAsia="Times New Roman" w:hAnsi="Arial" w:cs="Arial"/>
                <w:b/>
                <w:sz w:val="16"/>
                <w:szCs w:val="16"/>
                <w:lang w:eastAsia="ar-SA"/>
              </w:rPr>
              <w:t xml:space="preserve"> para copo de aço inox.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336</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54,00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AURIMAR</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BALDE DE PLÁSTICO, RESISTENTE, COM ALÇA DE METAL. CAPACIDADE 10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384</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ARQUIPLAST</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Balde de plástico, resistente, com alça de metal. Capacidade de 15 litros.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423</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9,50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ARQUIPLAST</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BALDE DE PLÁSTICO RESISTENTE COM ALÇA DE METAL CAPACIDADE DE 18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553</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ARQUIPLAST</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BALDE DE PLÁSTICO, RESISTENTE, COM ALÇA DE METAL. CAPACIDADE DE 20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374</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32,00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ARQUIPLAST</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BALDE DE PLÁSTICO, RESISTENTE, COM ALÇA DE METAL. CAPACIDADE DE 30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344</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23,96</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ARQUIPLAST</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LIXEIRAS CESTO TELADO PARA COZINHA BANIRO CAPACIDADE DE 10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413</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10,22</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PLASVALE</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lastRenderedPageBreak/>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LUVA DE VINIL SILICONE PARA PROCEDIMENTOS SEM TALCO ANTI ALÉRGICA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4425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18,99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VOLK</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BANDEJA EM INOX, COM ALÇAS LATERAIS PARA PEGAR TAMANHO MÉDIO, CAPACIDADE PARA NO MÍNIMO 06 XÍCARAS COM PIRES PARA CAFEZINHO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131</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TRAMONTINA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GARRAFA TÉRMICA DE MESA, COM JATO FORTE, BOMBA DE PRESSÃO, BICO CORTA PINGOS, AMPOLA DE VIDRO, CORPO EM PLÁSTICO OU AÇO INOX, COM ALÇA SUPERIOR. CAPACIDADE DE 1,8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296</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52,00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TERMOLAR</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GARRAFA TÉRMICA DE MESA, MÍNIMO 1,0 LITROS, COM BICO PLÁSTICO, SISTEMA ABRE E FECHA. ROLHA DUPLA-AÇÃO QUE PERMITE DUAS FORMAS DE SERVIR: COM O BICO MÓVEL GIRATÓRIO OU COM A ROLHA ABERTA EM QUALQUER POSIÇÃO. CORPO REVESTIDO EM PLÁSTICO COM ALÇA NA LATERAL E COPO/TAMPA, AMPOLA DE VIDRO.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27,00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TERMOLAR</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CAIXAS DE FILTRO DE PAPEL PARA CAFÉ, Nº 102 E 103, MICROFUROS, PASSA EM MÉDIA 500 CAFÉS, COM DURAÇÃO APROXIMADA 4 MESES, COM MATERIAL TECNOLÓGICO FELTRO SINTÉTICO DE POLIPROPILENO (TNT), ATÓXICO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981</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4,36</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MELITTA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SUPORTE PLASTICO PARA FILTRO DE CAFÉ Nº 102 E 103</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MELITTA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Unidades de jarra de plástico com tampa. Capacidade de 2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146</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8,48</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PLASÚTIL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POTES PLÁSTICOS PARA MANTIMENTOS, CAPACIDADE DE 5kg</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151</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14,24</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PLASUTIL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SALEIRO COM TAMPA, EM PLÁSTICO, COM FURO PARA PENDURAR NA PAREDE, COM CAPACIDADE MÍNIMA DE ½ KG DE SAL.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PLASUTIL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LEITEIRA INOX, CAPACIDADE MÍNIMA DE 02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30,50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ECONÔMICO</w:t>
            </w:r>
          </w:p>
        </w:tc>
      </w:tr>
      <w:tr w:rsidR="00C04CF9" w:rsidRPr="00061922" w:rsidTr="00431D6C">
        <w:trPr>
          <w:trHeight w:val="57"/>
        </w:trPr>
        <w:tc>
          <w:tcPr>
            <w:tcW w:w="2093" w:type="dxa"/>
            <w:shd w:val="clear" w:color="auto" w:fill="auto"/>
          </w:tcPr>
          <w:p w:rsidR="00C04CF9" w:rsidRPr="00061922" w:rsidRDefault="00761D7F"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Pr>
                <w:rFonts w:ascii="Arial" w:eastAsia="Times New Roman" w:hAnsi="Arial" w:cs="Arial"/>
                <w:b/>
                <w:sz w:val="16"/>
                <w:szCs w:val="16"/>
                <w:lang w:eastAsia="ar-SA"/>
              </w:rPr>
              <w:t>ANREMO</w:t>
            </w:r>
            <w:r w:rsidR="00C04CF9"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BANDEJA MAXI N°3. BRANCA. DIMENSÃO APROXIMADA: 530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84 X 383 MM. COM MICROBAN (PROTEÇÃO ANTIMICROBIANA). CAPACIDADE MÍNIMA: 12,5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31,80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PLASÚTIL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BALDES PLÁSTICOS GRADUADOS, COM BICO. ALÇA ANATÔMICA E SEGURA. DIMENSÃO APROXIMADA: 328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299 X 294MM. CAPACIDADE MÍNIMA: 12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22,82</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SANREMO</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CAÇAROLA HOTEL DE ALUMÍNIO BAIXA, NÚMERO 32. POSSUI ASAS EM BAQUELITE E CAPACIDADE APROXIMADA DE 12 LITROS. DIMENSÕES APROXIMADAS: DIÂMETRO 32 CM E ALTURA 15 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105,65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REAL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CAÇAROLA HOTEL DE ALUMÍNIO BATIDO GROSSA, NÚMERO 34, BAIXA. </w:t>
            </w:r>
            <w:r w:rsidRPr="00061922">
              <w:rPr>
                <w:rFonts w:ascii="Arial" w:eastAsia="Times New Roman" w:hAnsi="Arial" w:cs="Arial"/>
                <w:b/>
                <w:sz w:val="16"/>
                <w:szCs w:val="16"/>
                <w:lang w:eastAsia="ar-SA"/>
              </w:rPr>
              <w:lastRenderedPageBreak/>
              <w:t>DIMENSÕES APROXIMADAS: DIÂMETRO 34 CM, ALTURA S/ TAMPA: 15 CM, ALTURA C/ TAMPA: 19 CM. CAPACIDADE APROXIMADA DE 17 LITROS. POSSUI DUAS ALÇAS EM ALUMÍNIO FUNDIDO COM 3 REBITES REBATIDOS CADA CABO. ACOMPANHA TAMPA E PEGADOR DA TAMPA EM ALUMÍNIO. ESPESSURA MÍNIMA DO ALUMÍNIO: 2,2MM.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162,28</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REAL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CAÇAROLA HOTEL DE ALUMÍNIO BATIDO GROSSA, NÚMERO 36, BAIXA. DIMENSÕES APROXIMADAS: DIÂMETRO DE 36 CM, ALTURA S/ TAMPA: 16 CM, ALTURA C/ TAMPA: 20 CM. CAPACIDADE APROXIMADA DE 20 LITROS. POSSUI DUAS ALÇAS EM ALUMÍNIO FUNDIDO COM 3 REBITES REBATIDOS CADA CABO. ACOMPANHA TAMPA DE ALUMÍNIO E PEGADOR EM ALUMÍNIO. ESPESSURA MÍNIMA DO ALUMÍNIO: 2,2MM.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REAL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CAÇAROLA DE ALUMINIO BATIDO GROSSA N°38</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REAL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CAÇAROLA HOTEL DE ALUMÍNIO BATIDO GROSSA, NÚMERO 40, BAIXA. DIMENSÕES APROXIMADAS: DIÂMETRO 40 CM; ALTURA S/ TAMPA: 19 CM, ALTURA C/ TAMPA: 23 CM. CAPACIDADE APROXIMADA DE 28 LITROS. POSSUI DUAS ALÇAS EM ALUMÍNIO FUNDIDO COM 3 REBITES REBATIDOS CADA CABO. ACOMPANHA TAMPA DE ALUMÍNIO E PEGADOR DA TAMPA EM ALUMÍNIO. ESPESSURA MÍNIMA DO ALUMÍNIO: 2,2MM.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REAL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CAÇAROLA HOTEL DE ALUMÍNIO BATIDO GROSSA, NÚMERO 50, BAIXA. DIMENSÕES APROXIMADAS: DIÂMETRO DE 50CM, ALTURA S/ TAMPA 22 CM, ALTURA C/ TAMPA 26 CM. CAPACIDADE APROXIMADA DE 41LITROS; POSSUI DUAS ALÇAS EM ALUMÍNIO FUNDIDO COM 3 REBITES REBATIDOS CADA CABO. TAMPA E PEGADOR EM ALUMÍNIO. ESPESSURA MÍNIMA DO ALUMÍNIO: 2,2MM.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REAL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CAIXA PLÁSTICA ORGANIZADORA ALTA. FORMATO RETANGULAR, TRANSPARENTE. COM TAMPA E TRAVA.  CAPACIDADE MÍNIMA DE 14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27,48</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SANREMO</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CAIXA PLÁSTICA ORGANIZADORA BAIXA. FORMATO RETANGULAR, TRANSPARENTE. COM TAMPA E TRAVA. CAPACIDADE MÍNIMA 13 LITROS. DIMENSÕES APROXIMADAS: 457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326 X 138 MM.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30,17</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PLASUTIL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CAIXA PLÁSTICA ORGANIZADORA, ALTA, TRANSPARENTE. CAPACIDADE MÍNIMA 19,8 LITROS. COM TAMPA E TRAVA. DIMENSÕES </w:t>
            </w:r>
            <w:r w:rsidRPr="00061922">
              <w:rPr>
                <w:rFonts w:ascii="Arial" w:eastAsia="Times New Roman" w:hAnsi="Arial" w:cs="Arial"/>
                <w:b/>
                <w:sz w:val="16"/>
                <w:szCs w:val="16"/>
                <w:lang w:eastAsia="ar-SA"/>
              </w:rPr>
              <w:lastRenderedPageBreak/>
              <w:t xml:space="preserve">APROXIMADAS: 405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290 X 245 MM.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33,80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761D7F">
              <w:rPr>
                <w:rFonts w:ascii="Arial" w:eastAsia="Times New Roman" w:hAnsi="Arial" w:cs="Arial"/>
                <w:b/>
                <w:sz w:val="16"/>
                <w:szCs w:val="16"/>
                <w:lang w:eastAsia="ar-SA"/>
              </w:rPr>
              <w:t>PLASUTIL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UNIDADES CAIXA PLÁSTICA ORGANIZADORA ALTA. FORMATO RETANGULAR, TRANSPARENTE. COM TAMPA E TRAVA. CAPACIDADE MÍNIMA DE 29 LITROS. DIMENSÕES APROXIMADAS: 457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326 X 280 MM.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40,30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PLASUTIL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UNIDADES CAIXA PLÁSTICA FECHADA, COM TAMPA. CAPACIDADE: 61 LITROS. CONFECCIONADA EM POLIPROPILENO (PP) OU POLIETILENO DE ALTA DENSIDADE (PEAD), INJETADAS EM MÁQUINAS DE ALTA TECNOLOGIA COM MATERIAIS DO MAIS ALTO PADRÃO DE QUALIDADE DE ACORDO COM AS PRINCIPAIS NORMAS DA VIGILÂNCIA SANITÁRIA, DE MANEIRA QUE ATENDA A TODOS OS REQUISITOS DE SEGURANÇA, CONFIABILIDADE E DURABILIDADE. MEDIDAS: 32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39 X 62 CM (ALTURA, LARGURA E COMPRIMENTO). PESO: ENTRE 2,32 KG A 3 KG. FACILMENTE HIGIENIZÁVEIS E RESISTENTES. RESISTENTE AO IMPACTO, AOS RAIOS ULTRAVIOLETAS E ÀS REPETIDAS LAVAGENS A QUE É SUBMETIDA. </w:t>
            </w:r>
            <w:proofErr w:type="gramStart"/>
            <w:r w:rsidRPr="00061922">
              <w:rPr>
                <w:rFonts w:ascii="Arial" w:eastAsia="Times New Roman" w:hAnsi="Arial" w:cs="Arial"/>
                <w:b/>
                <w:sz w:val="16"/>
                <w:szCs w:val="16"/>
                <w:lang w:eastAsia="ar-SA"/>
              </w:rPr>
              <w:t>ELA É</w:t>
            </w:r>
            <w:proofErr w:type="gramEnd"/>
            <w:r w:rsidRPr="00061922">
              <w:rPr>
                <w:rFonts w:ascii="Arial" w:eastAsia="Times New Roman" w:hAnsi="Arial" w:cs="Arial"/>
                <w:b/>
                <w:sz w:val="16"/>
                <w:szCs w:val="16"/>
                <w:lang w:eastAsia="ar-SA"/>
              </w:rPr>
              <w:t xml:space="preserve"> AINDA RESISTENTE A TEMPERATURAS NEGATIVAS E PODE SER FACILMENTE HIGIENIZADA A VAPOR. RESISTENTES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79,30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PLASUTIL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CANECA INFANTIL COM BICO E ALÇAS LATERAIS. CAPACIDADE APROXIMADA DE 310 ML. PRODUZIDA EM POLIPROPILENO DE ALTA RESISTÊNCIA. ATÓXICO. AUXILIA NO DESENVOLVIMENTO. FORMATO ARREDONDADO SEM PARTES CORTANTES. POSSUI ALÇAS ANATÔMICAS QUE FORAM PROJETADAS PARA AJUDAR AS CRIANÇAS A SE ALIMENTAREM SOZINHAS. POSSUI TAMPA DE ROSQUEAR REMOVÍVEL E BICO QUE NÃO VAZA. FÁCIL DE LIMPAR. DIMENSÕES APROXIMADAS DO PRODUTO: 12 CM LARGURA X 13 CM ALTURA X 7 CM PROFUNDIDADE. PESO: 80,00G.</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7,80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SANREMO</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CHALEIRA HOTEL EM ALUMÍNIO, NÚMERO 22. CAPACIDADE MÍNIMA: 5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143,00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REAL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CHALEIRA HOTEL EM ALUMÍNIO, NÚMERO 26. CAPACIDADE MÍNIMA: 7,5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167,70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REAL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CONJUNTOS DE POTES PLÁSTICOS PARA MANTIMENTOS PARA FREEZER E MICROONDAS, COM 5 UNIDADES. CINCO POTES QUADRADOS ALTOS, </w:t>
            </w:r>
            <w:r w:rsidRPr="00061922">
              <w:rPr>
                <w:rFonts w:ascii="Arial" w:eastAsia="Times New Roman" w:hAnsi="Arial" w:cs="Arial"/>
                <w:b/>
                <w:sz w:val="16"/>
                <w:szCs w:val="16"/>
                <w:lang w:eastAsia="ar-SA"/>
              </w:rPr>
              <w:lastRenderedPageBreak/>
              <w:t>COM CAPACIDADES APROXIMADAS: UM COM 1,05 LITROS, UM COM 1,7 LITROS, UM COM 3,28 LITROS, UM COM 5,66 LITROS E OUTRO 8,45 LITROS. POSSUEM TAMPA REVERSÍVEL. SÃO FORMADOS EM PLÁSTICO LIVRE DE BPA COM TOTAL TRANSPARÊNCIA E ALTA RESISTÊNCIA. DIMENSÕES APROXIMADAS RESPECTIVAMENTE: POTE 1,05L = 12,2 CM DE LARGURA X 12,2 DE PROFUNDIDADE X 12,6 CM DE ALTURA; POTE 1,7 L = 14,4 CM DE LARGURA X 14,4 DE PROFUNDIDADE X 14,7 CM DE ALTURA; POTE 3,28 L = 17,8 CM DE LARGURA X 17,8 DE PROFUNDIDADE X 17,4 CM DE ALTURA; POTE 5,66 L = 19,8 CM DE LARGURA X 19,8 DE PROFUNDIDADE X 20,4 CM DE ALTURA; E</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SANREMO</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COLHER DE CHÁ EM AÇO INOX. PRODUTO EM AÇO INOX COM ACABAMENTO POLIDO E MONOBLOCO (SEM EMENDAS).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TRAMONTINA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UNIDADES COLHERES PARA SERVIR EM NYLON: COLHER OVAL. COMPRIMENTO: ENTRE 29 CM A 33 CM. PRODUZIDA EM NYLON, MATERIAL QUE EVITA POSSÍVEIS ARRANHÕES NO FUNDO DE PANELAS COM REVESTIMENTOS ANTIADERENTES E CERÂMICOS, NÃO DANIFICANDO OS PRODUTOS. MATERIAL DE FABRICAÇÃO É RESISTENTE A ALTAS TEMPERATURAS, DE ATÉ 180°C. MAIOR FIRMEZA E SEGURANÇA NO MANUSEIO, DESIGN MODERNO. PODE SER USADA TANTO PARA COZINHAR COMO PARA SERVIR. PODE IR Á MÁQUINA DE LAVAR LOUÇAS.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4,50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PLASUTIL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UNIDADE CONCHA EM NYLON. COMPRIMENTO: ENTRE 29 CM A 33 CM. VOLUME APROXIMADO: 120ML. PRODUZIDA EM NYLON, MATERIAL QUE EVITA POSSÍVEIS ARRANHÕES NO FUNDO DE PANELAS COM REVESTIMENTOS ANTIADERENTES E CERÂMICOS, NÃO DANIFICANDO OS PRODUTOS. MATERIAL DE FABRICAÇÃO É RESISTENTE A ALTAS TEMPERATURAS, DE ATÉ 180°C. MAIOR FIRMEZA E SEGURANÇA NO MANUSEIO, DESIGN MODERNO. PODE IR Á MÁQUINA DE LAVAR LOUÇAS.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TRAMONTINA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UNIDADE ESCUMADEIRA EM NYLON. COMPRIMENTO: ENTRE 29 CM A 33 CM. PRODUZIDA EM NYLON, MATERIAL QUE EVITA POSSÍVEIS ARRANHÕES NO FUNDO DE PANELAS COM REVESTIMENTOS ANTIADERENTES E CERÂMICOS, NÃO DANIFICANDO OS PRODUTOS. </w:t>
            </w:r>
            <w:r w:rsidRPr="00061922">
              <w:rPr>
                <w:rFonts w:ascii="Arial" w:eastAsia="Times New Roman" w:hAnsi="Arial" w:cs="Arial"/>
                <w:b/>
                <w:sz w:val="16"/>
                <w:szCs w:val="16"/>
                <w:lang w:eastAsia="ar-SA"/>
              </w:rPr>
              <w:lastRenderedPageBreak/>
              <w:t>MATERIAL DE FABRICAÇÃO É RESISTENTE A ALTAS TEMPERATURAS, DE ATÉ 180°C. MAIOR FIRMEZA E SEGURANÇA NO MANUSEIO, DESIGN MODERNO. PODE IR Á MÁQUINA DE LAVAR LOUÇAS.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PLASUTIL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GARRAFAS TÉRMICAS TIPO MAGIC PUMP. CAPACIDADE: 1,8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TERMOLAR</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JARRA DE VIDRO. JARRA BOJUDA EM VIDRO TRANSPARENTE, INCOLOR, COM BICO E CAPACIDADE MÍNIMA 1,8 LITROS. DIMENSÕES APROXIMADAS: 15X15X17 CM (LXCXA).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18,06</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NADIR</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UNIDADES LUVA DE MALHA DE AÇO INOXIDÁVEL. FECHAMENTO COM PULSEIRA DE MALHA INOX AJUSTÁVEL NO PULSO, AMBIDESTRA, CURTA. USADA PRINCIPALMENTE NO SEGMENTO ALIMENTÍCIO, PROTEGENDO CONTRA ALTA AGRESSÃO POR CORTE DE FACAS. NECESSIDADE DOS TAMANHOS P, M E G. COM CERTIFICADO DE APROVAÇÃO DO MINISTÉRIO DO TRABALHO. ANEXO 13.</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310,82</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VOLK</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UNIDADES KIT MEDIDOR CULINÁRIO TIPO COLHER. FABRICADO EM AÇO INOX, PROPORCIONA A POSSIBILIDADE DE SE EXECUTAR RECEITAS COM MUITO MAIS PRATICIDADE, RAPIDEZ E PRECISÃO. ENCAIXÁVEIS, O CONJUNTO CONTENDO 4 UNIDADES: 1 MEDIDOR DE 1 COLHER DE SOPA (20ML), 1 MEDIDOR DE 1 COLHER DE CHÁ (5ML), 1 MEDIDOR DE ½ COLHER DE CHÁ (2,5ML) E 1 MEDIDOR DE ¼ DE COLHER DE CHÁ (1,25ML).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36,08</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KE HOME</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PANELAS DE PRESSÃO EM ALUMÍNIO 7 LITROS. COM TECNOLOGIA TURBO, VÁLVULA COM MAIOR PRESSÃO QUE PERMITE UM COZIMENTO MUITO MAIS RÁPIDO E SEGURO. POSSUI TAMBÉM, UMA VÁLVULA REPETITIVA PARA MAIOR SEGURANÇA, E CABO ERGONÔMICO PARA SEGURANÇA NO MANUSEIO. VÁLVULA REMOVÍVEL QUE FACILITA A LIMPEZA.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80,47</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COURAÇA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UNIDADES POTE CLIC RETANGULAR. FABRICADO EM PLÁSTICO RESISTENTE COM CAPACIDADE MÍNIMA DE 3 LITROS E MEDIDAS APROXIMADAS DE: 285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150 X 108 MM.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9,61</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PLASUTIL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MILRAU COM. DE ARTIGOS PEDAGOGICOS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SACO PARA COLETA DE AMOSTRA DE ALIMENTOS COM TARJA ESTERILIZADO E LACRADO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80000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0,40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TILENO</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GARFOS DESCARTÁVEIS DE SOBREMESA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1832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0,95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CEPEL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APLICADOR DE CERA COM SISTEMA ARTICULADO, PERMITE ALCANÇAR LOCAIS </w:t>
            </w:r>
            <w:r w:rsidRPr="00061922">
              <w:rPr>
                <w:rFonts w:ascii="Arial" w:eastAsia="Times New Roman" w:hAnsi="Arial" w:cs="Arial"/>
                <w:b/>
                <w:sz w:val="16"/>
                <w:szCs w:val="16"/>
                <w:lang w:eastAsia="ar-SA"/>
              </w:rPr>
              <w:lastRenderedPageBreak/>
              <w:t>DE DIFÍCIL ACESSO. ACOMPANHA CABO DE ALUMÍNIO DE 1,40M. LUVA DE TECIDO SINTÉTICO, LAVÁVEL, DE 39CM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412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68,80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NOVAPACK</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ESCOVA UNHA COM CERDAS DE NYLON E BASE EM MATERIAL PLÁSTICO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BETTANIN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Unidades refil MOP pó 60cm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410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34,00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CLIP</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REFIL MOP ÚMIDO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385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6,45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BRALIMPIA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ESCOVÃO PARA LIMPEZA DE CHÃO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1283</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2,90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MARLY</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PANO DE CHAO ATOALHADO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1966</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9,35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KR</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TAPETE ANTIDERRAPANTE ESTRUTURADO EM CORPO UNICO DE BORRACHA NATURAL. SUPERFICIE DOTADA DE FUROS, BOA RESISTENCIA A GRAXAS, AMBIENTES OLEOSOS E A GRANDE VARIAÇAO DE TEMPERATURA. DESIGN DE MONTAGEM PARA UNIR VARIOS TAPETES. DIMENSOES APROXIMADAS LARGURA 91 X COMPRIMENTO 91 X ALTURA 1,2 CM. COR PRETA OU GRAFITE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179,50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BY CASA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BALDE PLÁSTICO ESPREMEDOR COM CAPACIDADE DE 10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246</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BARPRO</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LIXEIRAS PARA COZINHA COM TAMPA E PEDAL CAPACIDADE DE 30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1152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64,90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MARLY</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LIXEIRA/CONTENTOR 120 LITROS, COM RODAS, COM PEDAL. COR BRANCA. FABRICADOS EM POLIETILENO DE ALTA DENSIDADE (PEAD). RODAS DO CARRINHO COLETOR EM BORRACHA MACIÇA. RESISTENTES A ALTOS IMPACTOS, RAIOS ULTRA VIOLETAS (UV), INTEMPÉRIES E REPETIDAS LAVAGENS. O PEDAL É ELABORADO EM AÇO CARBONO PINTADO (EPÓXI PRETO). ATENDEM AS NORMAS DA VIGILÂNCIA SANITÁRIA, TRAZENDO SEGURANÇA, CONFIABILIDADE E DURABILIDADE. DIMENSÕES APROXIMADAS (PXLXA): 55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57 X 95 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325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550,00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RDL CLEAN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LIXEIRA/CONTENTOR 240 LITROS, COM RODAS, COM PEDAL. COR BRANCA. FABRICADOS EM POLIETILENO DE ALTA DENSIDADE (PEAD). RODAS DO CARRINHO COLETOR EM BORRACHA MACIÇA. RESISTENTES A ALTOS IMPACTOS, RAIOS ULTRA VIOLETAS (UV), INTEMPÉRIES E REPETIDAS LAVAGENS. O PEDAL É ELABORADO EM AÇO CARBONO PINTADO (EPÓXI PRETO). ATENDEM AS NORMAS DA VIGILÂNCIA SANITÁRIA, TRAZENDO SEGURANÇA, CONFIABILIDADE E DURABILIDADE. DIMENSÕES APROXIMADAS: (PXLXA): 73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57 X 116 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600,00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RDL CLEAN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lastRenderedPageBreak/>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ISQUEIROS TAMANHO MÉDIO À GRANDE PARA ACENDER FOGÃO A GÁS. APROVADO COM SELO DE CERTIFICAÇÃO DO INMETRO. ASCENDIMENTO DE CERCA 3.000 VEZES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510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5,25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LITE</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CAIXA DE FÓSFOROS, CONTENDO FÓSFOROS EM MADEIRA, ORIUNDAS DE REFLORESTAMENTO, LONGOS, MÍNIMO 200 UNIDADES. COMPOSIÇÃO CLORATO DE POTÁSSIO. SELO INMETRO IMPRESSO NA CAIXA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664</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5,40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FIAT LUX</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BULE DE ALUMÍNIO. CAPACIDADE DE 2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TRAMONTINA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AÇUCAREIRO EM INOX, CAPACIDADE PARA 1/2 KG DE AÇUCAR</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TRAMONTINA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ASSADEIRA RETANGULAR ALTA EM ALUMÍNIO. NÚMERO 5. DIMENSÕES APROXIMADAS: 45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32 X 6 CM. (CXLXA)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NIGRO</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ASSADEIRA REDONDA ALTA EM ALUMÍNIO. NÚMERO 35. DIMENSÕES APROXIMADAS: DIÂMETRO 35 CM, ALTURA 5 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ABC</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BACIA EM AÇO INOX. MEDIDAS APROXIMADAS: 36 CM DE DIÂMETRO POR 8 CM DE ALTURA.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94,50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GOURMET MIX</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BACIA EM PLÁSTICO VIRGEM. DIMENSÕES APROXIMADAS: 392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139 MM. CAPACIDADE MÍNIMA: 8,65 LITROS. COM BICO DIRECIONADOR DE ÁGUA E ESCALA MEDIDORA DE VOLUME. PEGA ANATÔMICA E SEGURA.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15,20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PLASUTIL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BACIA EM PLÁSTICO VIRGEM. DIMENSÕES APROXIMADAS: 435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175 MM. CAPACIDADE MÍNIMA: 14 LITROS. COM BICO DIRECIONADOR DE ÁGUA E ESCALA MEDIDORA DE VOLUME. PEGA ANATÔMICA E SEGURA.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24,95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PLASUTIL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BACIA EM PLÁSTICO VIRGEM. DIMENSÕES APROXIMADAS: 556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221 MM. CAPACIDADE MÍNIMA: 27,5 LITROS. COM BICO DIRECIONADOR DE ÁGUA E ESCALA MEDIDORA DE VOLUME. PEGA ANATÔMICA E SEGURA.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34,00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PLASUTIL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UNIDADES BACIA EXTRA GRANDE EM PLÁSTICO VIRGEM, PLÁSTICO DE ALTA RESISTÊNCIA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68,00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ARQPLAST</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BOBINA COM NO MÍNIMO 400 UNID DE SACOS PLASTICOS PICOTADOS TRANSPARENTES PARA FREEZER. PRODUZIDA COM PEAD (POLIETILENO DE ALTA DENSIDADE) 100% VIRGEM E </w:t>
            </w:r>
            <w:proofErr w:type="gramStart"/>
            <w:r w:rsidRPr="00061922">
              <w:rPr>
                <w:rFonts w:ascii="Arial" w:eastAsia="Times New Roman" w:hAnsi="Arial" w:cs="Arial"/>
                <w:b/>
                <w:sz w:val="16"/>
                <w:szCs w:val="16"/>
                <w:lang w:eastAsia="ar-SA"/>
              </w:rPr>
              <w:t>MICRAGEM  REFORÇADA</w:t>
            </w:r>
            <w:proofErr w:type="gramEnd"/>
            <w:r w:rsidRPr="00061922">
              <w:rPr>
                <w:rFonts w:ascii="Arial" w:eastAsia="Times New Roman" w:hAnsi="Arial" w:cs="Arial"/>
                <w:b/>
                <w:sz w:val="16"/>
                <w:szCs w:val="16"/>
                <w:lang w:eastAsia="ar-SA"/>
              </w:rPr>
              <w:t xml:space="preserve">. DIMENSÕES DO SACO PLÁSTICO: 20CM X 30CM.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28,98</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MB</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UNIDADES CAIXA TÉRMICA COM CAPACIDADE DE 32 A 34 LITROS. RETANGULAR, ALÇA LATERAL E TAMPA COM TRAVA. MATERIAL EM POLIPROPILENO INTERNO E EXTERNO, ISOLAMENTO EM POLIESTIRENO EXPANDIDO E </w:t>
            </w:r>
            <w:r w:rsidRPr="00061922">
              <w:rPr>
                <w:rFonts w:ascii="Arial" w:eastAsia="Times New Roman" w:hAnsi="Arial" w:cs="Arial"/>
                <w:b/>
                <w:sz w:val="16"/>
                <w:szCs w:val="16"/>
                <w:lang w:eastAsia="ar-SA"/>
              </w:rPr>
              <w:lastRenderedPageBreak/>
              <w:t>TAMPA DE POLIETILENO DE ALTA DENSIDADE. FABRICADO EM MATERIAL 100% VIRGEM, ATÓXICO, SEM ODOR, RESISTENTE E DE FÁCIL HIGIENIZAÇÃO.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81,00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MOR</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UNIDADES DE CAIXA TÉRMICA COM CAPACIDADE DE 66 A 75 LITROS. RETANGULAR, COM ALÇA PRÁTICA, PARTE INTERNA E EXTERNA FABRICADA EM POLIPROPILENO INJETADO, TAMPA EM POLIETILENO E ISOLAMENTO TÉRMICO EM POLIESTIRENO EXPANDIDO. MATERIAL 100% VIRGEM, ATÓXICO, SEM ODOR, RESISTENTE E DE FÁCIL HIGIENIZAÇÃO.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225,00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MOR</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POTE DE PLÁSTICO RETANGULAR. CAPACIDADE MÍNIMA 5 LITROS, PODE IR AO FREEZER, MICROONDAS E LAVA-LOUÇAS. COM ALÇAS QUE FACILITAM O MANUSEIO. LIVRE DE BPA.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PLASÚTIL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CAIXA PLÁSTICA ORGANIZADORA BAIXA. FORMATO RETANGULAR, TRANSPARENTE. COM TAMPA E TRAVA. CAPACIDADE APROXIMADA DE 17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41,00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NIQUEPLAST</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CAIXA PLÁSTICA ORGANIZADORA BAIXA. FORMATO RETANGULAR, TRANSPARENTE. COM TAMPA E TRAVA. CAPACIDADE MÍNIMA 13 LITROS. DIMENSÕES APROXIMADAS: 457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326 X 138 MM.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53,00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PLASUTIL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UNIDADES CAIXA PLÁSTICA ORGANIZADORA ALTA. FORMATO RETANGULAR, TRANSPARENTE. COM TAMPA E TRAVA. CAPACIDADE MÍNIMA 50 LITROS. DIMENSÕES APROXIMADAS: 57,5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40,4 X 32,5 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74,00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PLASUTIL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CAIXA DE GRANJEIRO. CARACTERÍSTICAS: LATERAIS, FUNDO E ALÇAS VAZADOS. FUNDO BOLINHA. OMBREIRAS ARREDONDADAS PARA CARREGAMENTO. PAREDES INTERNAS E FUNDO ARREDONDADOS. REDUZ EM MAIS DE 30% O VOLUME PARA TRANSPORTE. EMPILHÁVEL. ESPAÇO PARA GRAVAÇÃO 4 LADOS. APLICAÇÕES: CONTENTOR PARA USO GERAL. MAIS UTILIZADO EM SUPERMERCADO, HORTIFRUTIGRANJEIRO, FRUTEIRAS, TRANSPORTADORA, PRODUTORES RURAIS. MATERIAL: POLIETILENO DE ALTA DENSIDADE (PEAD). DIMENSÕES INTERNAS APROXIMADAS: 23 ALTURA X 32 LARGURA X 51,5 COMPRIMENTO (CM). DIMENSÕES EXTERNAS APROXIMADAS: 25 ALTURA X 36 LARGURA X 55,6 COMPRIMENTO (CM). PESO: 1,710 KG. CUBAGEM: 0,049 </w:t>
            </w:r>
            <w:r w:rsidRPr="00061922">
              <w:rPr>
                <w:rFonts w:ascii="Arial" w:eastAsia="Times New Roman" w:hAnsi="Arial" w:cs="Arial"/>
                <w:b/>
                <w:sz w:val="16"/>
                <w:szCs w:val="16"/>
                <w:lang w:eastAsia="ar-SA"/>
              </w:rPr>
              <w:lastRenderedPageBreak/>
              <w:t>M³/UNIDADE. CAPACIDADE MÍNIMA: 40 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48,53</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A875D1">
              <w:rPr>
                <w:rFonts w:ascii="Arial" w:eastAsia="Times New Roman" w:hAnsi="Arial" w:cs="Arial"/>
                <w:b/>
                <w:sz w:val="16"/>
                <w:szCs w:val="16"/>
                <w:lang w:eastAsia="ar-SA"/>
              </w:rPr>
              <w:t>PROPLAST</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CANECA ESCOLAR DE PLÁSTICO COM ALÇA, COM PIGMENTAÇÃO HOMOGÊNEA EM TODA A PEÇA. CORES VARIADAS, PRODUZIDAS EM POLIPROPILENO RESISTENTE, INQUEBRÁVEL, INDEFORMÁVEL, ATÓXICO, PAREDES INTERNAS E EXTERNAS LISAS SEM REENTRÂNCIAS, RESISTENTES À TEMPERATURA DE NO MÍNIMO 100º C, COM CAPACIDADE MÍNIMA: 300 ML.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6,65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VERMA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ESCUMADEIRA HOTEL NÚMERO 14. PRODUTO EM ALUMÍNIO, LINHA INDUSTRIAL, DIMENSÕES APROXIMADAS: DIÂMETRO 14 CM, CABO 49 CM, COM GANCHO.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17,69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REAL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FACA DE MESA EM AÇO INOX, SEM PONTA. PRODUTO EM AÇO INOX COM ACABAMENTO POLIDO E MONOBLOCO (SEM EMENDAS).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5,55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ZEIN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FACA DE PÃO 8". LAMINA EM AÇO INOX DE ALTA RESISTENCIA E CABO EM POLIPROPILENO. ALTA RESISTENCIA AFIAÇÃO EXCELENTE E CORTE PRECISO E RECONHECIDA DURABILIDADE. DIMENSÕES APROXIMADAS: ALTURA 1,8 X LARGURA 3,4 X COMPRIMENTO 32,2 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BRINOX</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FACA DE SERRA, COM PONTA. CABO EM POLIPROPILENO. LÂMINA EM INOX 1ª LINHA. NÚMERO 5.</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TRAMONTINA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FACA DE SERRA, COM PONTA. CABO EM POLIPROPILENO. LÂMINA EM INOX 1ª LINHA. NÚMERO 5.</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10,50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MOCA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UNIDADE FORMA DE PÃO RETANGULAR ANTIADERENTE, Nº 3. FABRICADO EM ALUMÍNIO, COM REVESTIMENTO ANTIADERENTE E PINTURA EXTERNA. PODER IR A LAVA-LOUÇAS, LIVRE DE PFDA. UTENSÍLIO CULINÁRIO PARA O PREPARO DE PÃES EM GERAL, SUAS CARACTERÍSTICAS PROPORCIONAM UM COZIMENTO RÁPIDO E HOMOGÊNEO. DIMENSÕES APROXIMADAS: 28,7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12,1 X 5,9 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44,84</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ABC</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UNIDADE FRIGIDEIRA ANTIADERENTE COM TAMPA DE VIDRO TIPO WOK. PRODUZIDA EM ALUMÍNIO, PROPORCIONANDO UM COZIMENTO RÁPIDO E UNIFORME DEVIDO SUA ESPESSURA. REVESTIMENTO ANTIADERENTE QUE POSSUI ALTO PODER DE ANTIADERÊNCIA E GARANTE MAIOR RESISTÊNCIA À ABRASÃO. CABO E PEGADOR PRODUZIDOS EM BAQUELITE ANTITÉRMICO, QUE GARANTE SEGURANÇA DURANTE O MANUSEIO E EVITA </w:t>
            </w:r>
            <w:r w:rsidRPr="00061922">
              <w:rPr>
                <w:rFonts w:ascii="Arial" w:eastAsia="Times New Roman" w:hAnsi="Arial" w:cs="Arial"/>
                <w:b/>
                <w:sz w:val="16"/>
                <w:szCs w:val="16"/>
                <w:lang w:eastAsia="ar-SA"/>
              </w:rPr>
              <w:lastRenderedPageBreak/>
              <w:t xml:space="preserve">QUEIMADURAS. FÁCIL DE LIMPAR E QUE PODE IR À MÁQUINA DE LAVAR LOUÇAS. TAMPA EM VIDRO TEMPERADO COM SAÍDA DE VAPOR. BORDA DA TAMPA EM INOX.  MEDIDAS: DIÂMETRO ENTRE 28 CM E 32 CM; ESPESSURA: APROXIMADA: ENTRE 2 MM A 3 MM; ALTURA APROXIMADA: 7CM. CAPACIDADE APROXIMADA: 4 LITROS.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BRINOX</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UNIDADE FRIGIDEIRA HOTEL ANTIADERENTE NÚMERO 40. LINHA HOTEL. COM CABO EM BAQUELITE. PODERÁ CONTER ALÇA AUXILIAR. REVESTIMENTO ANTIADERENTE QUE POSSUI ALTO PODER DE ANTIADERÊNCIA E GARANTE MAIOR RESISTÊNCIA À ABRASÃO E FACILIDADE NA LIMPEZA. MEDIDAS: DIÂMETRO: 40CM; ALTURA: ENTRE 7,5CM A 8CM; VOLUME: ENTRE 6 A 8,5 LITROS; ESPESSURA APROXIMADA: 2,25 MM. UTILIZADA PARA O PREPARO DE DIVERSOS ALIMENTOS, SALTEAR OU CHAPEAR. PROPORCIONA UM COZIMENTO RÁPIDO E HOMOGÊNEO.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ABC</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GARFO EM AÇO INOX. PRODUTO EM AÇO INOX COM ACABAMENTO POLIDO E MONOBLOCO (SEM EMENDAS).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4,29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ZEIN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GARFO TRINCHANTE EM INOX. PRODUTO 100% AÇO INOX, SEM EMENDAS, COM GANCHO NO CABO E COMPRIMENTO DE 34 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BRINOX</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LEITEIRA/ FERVEDOR EM ALUMÍNIO. HOTEL. NÚMERO 16. PRODUZIDA EM ALUMÍNIO POLIDO, GARANTINDO DURABILIDADE E HIGIENE. COM CABO DE BAQUELITE, GARANTINDO SEGURANÇA CONTRA CALOR. RÁPIDA NO COZIMENTO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ABC</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UNIDADES KIT MEDIDOR CULINÁRIO TIPO COLHER. FABRICADO EM AÇO INOX, PROPORCIONA A POSSIBILIDADE DE SE EXECUTAR RECEITAS COM MUITO MAIS PRATICIDADE, RAPIDEZ E PRECISÃO. ENCAIXÁVEIS, O CONJUNTO CONTENDO 4 UNIDADES: 1 MEDIDOR DE 1 COLHER DE SOPA (20ML), 1 MEDIDOR DE 1 COLHER DE CHÁ (5ML), 1 MEDIDOR DE ½ COLHER DE CHÁ (2,5ML) E 1 MEDIDOR DE ¼ DE COLHER DE CHÁ (1,25ML).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BRINOX</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UNIDADES DE PALLETS PLÁSTICO 1,0M X 1,20M, SUPERFÍCIE LISA. FABRICADO EM POLIETILENO DE ALTA DENSIDADE (PEAD) OU POLIPROPILENO (PP), TRANÇADO PARA SUPORTAR GRANDES CARGAS CAPACIDADE ESTÁTICA PARA ATÉ 7000 KG, CAPACIDADE </w:t>
            </w:r>
            <w:r w:rsidRPr="00061922">
              <w:rPr>
                <w:rFonts w:ascii="Arial" w:eastAsia="Times New Roman" w:hAnsi="Arial" w:cs="Arial"/>
                <w:b/>
                <w:sz w:val="16"/>
                <w:szCs w:val="16"/>
                <w:lang w:eastAsia="ar-SA"/>
              </w:rPr>
              <w:lastRenderedPageBreak/>
              <w:t>DINÂMICA PARA ATÉ 2000 KG. LEVE, ATÓXICO, DE FÁCIL HIGIENIZAÇÃO E RESISTENTE À ÁCIDOS, GORDURAS, SOLVENTES E ODORES E PODE SER UTILIZADO EM ÁREAS ÚMIDAS E CÂMARAS FRIAS.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374,49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MAISPLAST</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PANELAS DE PRESSÃO 20,8 LITROS. VÁLVULA MÚLTIPLA PARA SELECIONAR 3 PRESSÕES DE COZIMENTO. TUBO DE PRESSÃO ROSQUEADO NA TAMPA. ASAS PARA PERMITIR A ABERTURA E FECHAMENTO DA PANELA. GRELHA, PARA MANTER OS ALIMENTOS EM CONSERVAS. VÁLVULA DE SEGURANÇA REPETITIVA. GUARNIÇÃO DE BORRACHA. TRAVAS DE SEGURANÇA.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500,00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NIGRO</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PANELA BAIXA TIPO CAÇAROLA, EM ALUMÍNIO. LIXADA/FOSCA. NÚMERO 18. MEDIDAS APROXIMADAS: DIÂMETRO 18 CM, ALTURA: 9 CM, VOLUME: 2,2 LITROS, ESPESSURA MÍNIMA: 2,0 MM.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REAL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PANELA BAIXA TIPO CAÇAROLA EM ALUMINIO LIXADA FOSCA Nº 24</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REAL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PRATO FUNDO ESCOLAR. MATERIAL POLIPROPILENO VIRGEM, ATÓXICO, LISO NAS PARTES INTERNA E EXTERNA (SEM FRISOS OU REBARBAS) COM FORMATO INTERNO ARREDONDADO, COM ABA E EMPILHÁVEL. CORES VARIADAS. PIGMENTAÇÃO HOMOGÊNEA EM TODA PEÇA, ACABAMENTO POLIDO BRILHANTE, RESISTENTE A TEMPERATURA DE NO MÍNIMO 100º C. CAPACIDADE MÍNIMA 600ML.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8,02</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VERMA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Pares Bota impermeável, com cano curto, na cor branca, confeccionada em </w:t>
            </w:r>
            <w:proofErr w:type="spellStart"/>
            <w:r w:rsidRPr="00061922">
              <w:rPr>
                <w:rFonts w:ascii="Arial" w:eastAsia="Times New Roman" w:hAnsi="Arial" w:cs="Arial"/>
                <w:b/>
                <w:sz w:val="16"/>
                <w:szCs w:val="16"/>
                <w:lang w:eastAsia="ar-SA"/>
              </w:rPr>
              <w:t>policloreto</w:t>
            </w:r>
            <w:proofErr w:type="spellEnd"/>
            <w:r w:rsidRPr="00061922">
              <w:rPr>
                <w:rFonts w:ascii="Arial" w:eastAsia="Times New Roman" w:hAnsi="Arial" w:cs="Arial"/>
                <w:b/>
                <w:sz w:val="16"/>
                <w:szCs w:val="16"/>
                <w:lang w:eastAsia="ar-SA"/>
              </w:rPr>
              <w:t xml:space="preserve"> de </w:t>
            </w:r>
            <w:proofErr w:type="spellStart"/>
            <w:r w:rsidRPr="00061922">
              <w:rPr>
                <w:rFonts w:ascii="Arial" w:eastAsia="Times New Roman" w:hAnsi="Arial" w:cs="Arial"/>
                <w:b/>
                <w:sz w:val="16"/>
                <w:szCs w:val="16"/>
                <w:lang w:eastAsia="ar-SA"/>
              </w:rPr>
              <w:t>Vinila</w:t>
            </w:r>
            <w:proofErr w:type="spellEnd"/>
            <w:r w:rsidRPr="00061922">
              <w:rPr>
                <w:rFonts w:ascii="Arial" w:eastAsia="Times New Roman" w:hAnsi="Arial" w:cs="Arial"/>
                <w:b/>
                <w:sz w:val="16"/>
                <w:szCs w:val="16"/>
                <w:lang w:eastAsia="ar-SA"/>
              </w:rPr>
              <w:t xml:space="preserve"> (PVC), injetado, solado antiderrapante. Acabamento interno com forração 100% em poliéster. Deve ter número de C.A. válido no Ministério do Trabalho. Necessidade dos tamanhos 33 a 42.</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40,10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BRACOL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J.P CAVEDON SOARES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PAR DE LUVAS TÉRMICAS PARA COZINHA. PRODUTO DE SILICONE COM FORRO DE TECIDO E MANGA QUE COBRE ACIMA DA ALTURA DO PUNHO. MEDINDO 36CM DE COMPRIMENTO E SUPORTA ATÉ 240 °C. ANEXO 9.</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MOR</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GD COMÉRCIO DE PRODUTOS SANEANTES LTDA - ME</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CERA LÍQUIDA, EMBALAGEM PLÁSTICA. COMPOSIÇÃO BÁSICA: CERA DE POLIETILENO, POLIFILM, METILDIGLICOL, SURFACTANTE ANIÔNICO, CORANTE, FRAGRÂNCIA SUAVE. INDICADA PARA PISOS DE MADEIRA, CERÂMICAS, CIMENTO, PAVIFLEX, ARDÓSIA, DEIXANDO UM BRILHO MAIS FORTE APÓS A UTILIZAÇÃO DE ENCERADEIRA. EMBALAGEM </w:t>
            </w:r>
            <w:r w:rsidRPr="00061922">
              <w:rPr>
                <w:rFonts w:ascii="Arial" w:eastAsia="Times New Roman" w:hAnsi="Arial" w:cs="Arial"/>
                <w:b/>
                <w:sz w:val="16"/>
                <w:szCs w:val="16"/>
                <w:lang w:eastAsia="ar-SA"/>
              </w:rPr>
              <w:lastRenderedPageBreak/>
              <w:t xml:space="preserve">CONTENDO NO MÍNIMO 750 ML. CORES: </w:t>
            </w:r>
            <w:proofErr w:type="gramStart"/>
            <w:r w:rsidRPr="00061922">
              <w:rPr>
                <w:rFonts w:ascii="Arial" w:eastAsia="Times New Roman" w:hAnsi="Arial" w:cs="Arial"/>
                <w:b/>
                <w:sz w:val="16"/>
                <w:szCs w:val="16"/>
                <w:lang w:eastAsia="ar-SA"/>
              </w:rPr>
              <w:t>AMARELA;  INCOLOR</w:t>
            </w:r>
            <w:proofErr w:type="gramEnd"/>
            <w:r w:rsidRPr="00061922">
              <w:rPr>
                <w:rFonts w:ascii="Arial" w:eastAsia="Times New Roman" w:hAnsi="Arial" w:cs="Arial"/>
                <w:b/>
                <w:sz w:val="16"/>
                <w:szCs w:val="16"/>
                <w:lang w:eastAsia="ar-SA"/>
              </w:rPr>
              <w:t>, VERMELHA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2833</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5,40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RUBI</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GD COMÉRCIO DE PRODUTOS SANEANTES LTDA - ME</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SABÃO EM PÓ. COMPOSIÇÃO BÁSICA: AQUIL BENZENO SULFONATO DE SÓDIO, COM TENSOATIVOS, COADJUVANTES, SINERGISTA, BRANQUEADORES ÓPTICOS, ENZIMAS, TAMPONANTES, CORANTE, COR AZUL. NOTIFICAÇÃO/ANVISA. PACOTES DE 1 KG</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21618</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3,95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BREEZE</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GD COMÉRCIO DE PRODUTOS SANEANTES LTDA - ME</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DESODORIZADOR/ODORIZADOR AMBIENTAL, AEROSOL. ELIMINA ODORES DESAGRADÁVEIS. AROMA/PERFUME DE LONGA DURAÇÃO, FRASCO DE ALUMÍNIO, SEM CFC. REGISTRO NO MINISTÉRIO DA SAÚDE/ANVISA IMPRESSO NO RÓTULO. INOFENSIVO A CAMADA DE OZÔNIO. EMBALAGEM CONTENDO NO MÍNIMO 400 ML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1990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7,48</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4D5DF3">
              <w:rPr>
                <w:rFonts w:ascii="Arial" w:eastAsia="Times New Roman" w:hAnsi="Arial" w:cs="Arial"/>
                <w:b/>
                <w:sz w:val="16"/>
                <w:szCs w:val="16"/>
                <w:lang w:eastAsia="ar-SA"/>
              </w:rPr>
              <w:t>ULTRA FRESH</w:t>
            </w:r>
          </w:p>
        </w:tc>
      </w:tr>
      <w:tr w:rsidR="00C04CF9" w:rsidRPr="00061922" w:rsidTr="00431D6C">
        <w:trPr>
          <w:trHeight w:val="57"/>
        </w:trPr>
        <w:tc>
          <w:tcPr>
            <w:tcW w:w="2093" w:type="dxa"/>
            <w:shd w:val="clear" w:color="auto" w:fill="auto"/>
          </w:tcPr>
          <w:p w:rsidR="00C04CF9" w:rsidRPr="00061922" w:rsidRDefault="004D5DF3"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Pr>
                <w:rFonts w:ascii="Arial" w:eastAsia="Times New Roman" w:hAnsi="Arial" w:cs="Arial"/>
                <w:b/>
                <w:sz w:val="16"/>
                <w:szCs w:val="16"/>
                <w:lang w:eastAsia="ar-SA"/>
              </w:rPr>
              <w:t>ULTRA INSET</w:t>
            </w:r>
            <w:r w:rsidR="00C04CF9" w:rsidRPr="00061922">
              <w:rPr>
                <w:rFonts w:ascii="Arial" w:eastAsia="Times New Roman" w:hAnsi="Arial" w:cs="Arial"/>
                <w:b/>
                <w:sz w:val="16"/>
                <w:szCs w:val="16"/>
                <w:lang w:eastAsia="ar-SA"/>
              </w:rPr>
              <w:t>GD COMÉRCIO DE PRODUTOS SANEANTES LTDA - ME</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FRASCO DE INSETICIDA DOMÉSTICO, MULTI-INSETICIDA, PULVERIZADOR, PARA EXTERMINAR QUALQUER TIPO DE INSETO CASEIRO, FRASCO DE ALUMÍNIO COM NO MÍNIMO 300ML, INODORO, DE BAIXA TOXIDADE, À BASE DE ÁGUA. REGISTRADO NA ANVISA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676</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ULTRA INSET</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GD COMÉRCIO DE PRODUTOS SANEANTES LTDA - ME</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Saco para lixo, plástico polietileno </w:t>
            </w:r>
            <w:proofErr w:type="spellStart"/>
            <w:proofErr w:type="gramStart"/>
            <w:r w:rsidRPr="00061922">
              <w:rPr>
                <w:rFonts w:ascii="Arial" w:eastAsia="Times New Roman" w:hAnsi="Arial" w:cs="Arial"/>
                <w:b/>
                <w:sz w:val="16"/>
                <w:szCs w:val="16"/>
                <w:lang w:eastAsia="ar-SA"/>
              </w:rPr>
              <w:t>super</w:t>
            </w:r>
            <w:proofErr w:type="spellEnd"/>
            <w:r w:rsidRPr="00061922">
              <w:rPr>
                <w:rFonts w:ascii="Arial" w:eastAsia="Times New Roman" w:hAnsi="Arial" w:cs="Arial"/>
                <w:b/>
                <w:sz w:val="16"/>
                <w:szCs w:val="16"/>
                <w:lang w:eastAsia="ar-SA"/>
              </w:rPr>
              <w:t xml:space="preserve"> resistente</w:t>
            </w:r>
            <w:proofErr w:type="gramEnd"/>
            <w:r w:rsidRPr="00061922">
              <w:rPr>
                <w:rFonts w:ascii="Arial" w:eastAsia="Times New Roman" w:hAnsi="Arial" w:cs="Arial"/>
                <w:b/>
                <w:sz w:val="16"/>
                <w:szCs w:val="16"/>
                <w:lang w:eastAsia="ar-SA"/>
              </w:rPr>
              <w:t xml:space="preserve">. Cor (preto ou azul). Capacidade de 100 litros. Pacotes contendo 10 unidades cada.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proofErr w:type="gramStart"/>
            <w:r w:rsidRPr="00061922">
              <w:rPr>
                <w:rFonts w:ascii="Arial" w:eastAsia="Times New Roman" w:hAnsi="Arial" w:cs="Arial"/>
                <w:b/>
                <w:sz w:val="16"/>
                <w:szCs w:val="16"/>
                <w:lang w:eastAsia="ar-SA"/>
              </w:rPr>
              <w:t>sc</w:t>
            </w:r>
            <w:proofErr w:type="spellEnd"/>
            <w:proofErr w:type="gram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18765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1,98</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GD PLAST</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GD COMÉRCIO DE PRODUTOS SANEANTES LTDA - ME</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CAIXA DE LUVA NITRÍLICA, FEITA DE BORRACHA SINTÉTICA NITRÍLICA E NÃO LEVA O LÁTEX EM SUA COMPOSIÇÃO, UTILIZADA EM ÁREAS ONDE HÁ RISCO DE CONTATO COM PATÓGENOS SANGUÍNEOS E/OU CONTAMINANTES AMBIENTAIS. </w:t>
            </w:r>
            <w:proofErr w:type="gramStart"/>
            <w:r w:rsidRPr="00061922">
              <w:rPr>
                <w:rFonts w:ascii="Arial" w:eastAsia="Times New Roman" w:hAnsi="Arial" w:cs="Arial"/>
                <w:b/>
                <w:sz w:val="16"/>
                <w:szCs w:val="16"/>
                <w:lang w:eastAsia="ar-SA"/>
              </w:rPr>
              <w:t>TAMANHOS  P</w:t>
            </w:r>
            <w:proofErr w:type="gramEnd"/>
            <w:r w:rsidRPr="00061922">
              <w:rPr>
                <w:rFonts w:ascii="Arial" w:eastAsia="Times New Roman" w:hAnsi="Arial" w:cs="Arial"/>
                <w:b/>
                <w:sz w:val="16"/>
                <w:szCs w:val="16"/>
                <w:lang w:eastAsia="ar-SA"/>
              </w:rPr>
              <w:t xml:space="preserve"> E 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49,00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MEDIX</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GD COMÉRCIO DE PRODUTOS SANEANTES LTDA - ME</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CAIXA CONTENDO LUVA LÁTEX NATURAIS DESCARTÁVEIS PARA PROCEDIMENTOS CIRÚRGICOS E TRABALHOS ONDE SE REQUER TATO, CLASSE 01 COM 100 UNIDADES MÉDIA (7-71/2), SEM TALCO.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3614</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57,00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DESCARPACK</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GD COMÉRCIO DE PRODUTOS SANEANTES LTDA - ME</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PAR DE LUVAS PARA LIMPEZA, BORRACHA E LATEX NATURAL, COM PALMA ANTIDERRAPANTE</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PR</w:t>
            </w:r>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1254</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DESCARPACK</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ÁGUA SANITÁRIA. COMPOSIÇÃO HIPOCLORITO DE SÓDIO, TEOR DE CLORO ATIVO 2% A 2,5% MÚLTIPLO USO, ALVEJA, DESINFETA, MATA BACTÉRIAS, ACONDICIONADA EM EMBALAGEM PLÁSTICA, COM REGISTRO NO MINISTÉRIO DA SAÚDE/ANVISA. EMBALAGEM CONTENDO 1 LITRO.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gramStart"/>
            <w:r w:rsidRPr="00061922">
              <w:rPr>
                <w:rFonts w:ascii="Arial" w:eastAsia="Times New Roman" w:hAnsi="Arial" w:cs="Arial"/>
                <w:b/>
                <w:sz w:val="16"/>
                <w:szCs w:val="16"/>
                <w:lang w:eastAsia="ar-SA"/>
              </w:rPr>
              <w:t>l</w:t>
            </w:r>
            <w:proofErr w:type="gram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27268</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PROQUILL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ÁGUA SANITÁRIA. COMPOSIÇÃO HIPOCLORITO DE SÓDIO, TEOR DE CLORO </w:t>
            </w:r>
            <w:r w:rsidRPr="00061922">
              <w:rPr>
                <w:rFonts w:ascii="Arial" w:eastAsia="Times New Roman" w:hAnsi="Arial" w:cs="Arial"/>
                <w:b/>
                <w:sz w:val="16"/>
                <w:szCs w:val="16"/>
                <w:lang w:eastAsia="ar-SA"/>
              </w:rPr>
              <w:lastRenderedPageBreak/>
              <w:t>ATIVO 2% A 2,5% MÚLTIPLO USO, ALVEJA, DESINFETA, MATA BACTÉRIAS, ACONDICIONADA EM EMBALAGEM PLÁSTICA, COM REGISTRO NO MINISTÉRIO DA SAÚDE/ANVISA. EMBALAGEM CONTENDO 5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12965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PROQUILL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CERA LÍQUIDA, EMBALAGEM PLÁSTICA. COMPOSIÇÃO BÁSICA: CERA DE POLIETILENO, POLIFILM, METILDIGLICOL, SURFACTANTE ANIÔNICO, CORANTE, FRAGRÂNCIA SUAVE. INDICADA PARA PISOS DE MADEIRA, CERÂMICAS, CIMENTO, PAVIFLEX, ARDÓSIA, DEIXANDO UM BRILHO MAIS FORTE APÓS A UTILIZAÇÃO DE ENCERADEIRA. EMBALAGEM CONTENDO 5 LITROS. COR: INCOLOR.</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2782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PROQUILL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FRASCO DE LUSTRA MÓVEIS. LIMPA E DÁ BRILHO SEM ENGORDURAR. PERFUME DE LONGA DURAÇÃO. RECOMENDADO, TAMBÉM, PARA GELADEIRAS, ELETRODOMÉSTICOS, AZULEJOS, SUPERFÍCIES DE MÁRMORE, FÓRMICAS E ESMALTADAS. COMPOSIÇÃO MÍNIMA: CÊRAMICROCRISTALINA, CERA DE PARAFINA, SILICONE, EMULSIFICANTE, ESPESSANTE, DERIVADO DE ISOTIAZOLINONA, SOLVENTE ALIFÁTICO, FRAGRÂNCIA E ÁGUA. NOTIFICADO PELA ANVISA. QUANTIDADE MÍNIMA DE 200 ML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1733</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2,75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PROQUILL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REMOVEDOR DE CERA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1392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PROQUILL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DESINFETANTE LIQUIDO 5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2284</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PROQUILL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proofErr w:type="gramStart"/>
            <w:r w:rsidRPr="00061922">
              <w:rPr>
                <w:rFonts w:ascii="Arial" w:eastAsia="Times New Roman" w:hAnsi="Arial" w:cs="Arial"/>
                <w:b/>
                <w:sz w:val="16"/>
                <w:szCs w:val="16"/>
                <w:lang w:eastAsia="ar-SA"/>
              </w:rPr>
              <w:t>desinfetante</w:t>
            </w:r>
            <w:proofErr w:type="gramEnd"/>
            <w:r w:rsidRPr="00061922">
              <w:rPr>
                <w:rFonts w:ascii="Arial" w:eastAsia="Times New Roman" w:hAnsi="Arial" w:cs="Arial"/>
                <w:b/>
                <w:sz w:val="16"/>
                <w:szCs w:val="16"/>
                <w:lang w:eastAsia="ar-SA"/>
              </w:rPr>
              <w:t xml:space="preserve"> líquido bactericida, acondicionado em embalagem plástica. Composição: Categoria básica restrita ao uso puro, princípio ativo cloreto </w:t>
            </w:r>
            <w:proofErr w:type="spellStart"/>
            <w:r w:rsidRPr="00061922">
              <w:rPr>
                <w:rFonts w:ascii="Arial" w:eastAsia="Times New Roman" w:hAnsi="Arial" w:cs="Arial"/>
                <w:b/>
                <w:sz w:val="16"/>
                <w:szCs w:val="16"/>
                <w:lang w:eastAsia="ar-SA"/>
              </w:rPr>
              <w:t>alquil</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benzil</w:t>
            </w:r>
            <w:proofErr w:type="spellEnd"/>
            <w:r w:rsidRPr="00061922">
              <w:rPr>
                <w:rFonts w:ascii="Arial" w:eastAsia="Times New Roman" w:hAnsi="Arial" w:cs="Arial"/>
                <w:b/>
                <w:sz w:val="16"/>
                <w:szCs w:val="16"/>
                <w:lang w:eastAsia="ar-SA"/>
              </w:rPr>
              <w:t xml:space="preserve"> amônio ou surfactante catiônico, álcool </w:t>
            </w:r>
            <w:proofErr w:type="spellStart"/>
            <w:r w:rsidRPr="00061922">
              <w:rPr>
                <w:rFonts w:ascii="Arial" w:eastAsia="Times New Roman" w:hAnsi="Arial" w:cs="Arial"/>
                <w:b/>
                <w:sz w:val="16"/>
                <w:szCs w:val="16"/>
                <w:lang w:eastAsia="ar-SA"/>
              </w:rPr>
              <w:t>etoxilado</w:t>
            </w:r>
            <w:proofErr w:type="spellEnd"/>
            <w:r w:rsidRPr="00061922">
              <w:rPr>
                <w:rFonts w:ascii="Arial" w:eastAsia="Times New Roman" w:hAnsi="Arial" w:cs="Arial"/>
                <w:b/>
                <w:sz w:val="16"/>
                <w:szCs w:val="16"/>
                <w:lang w:eastAsia="ar-SA"/>
              </w:rPr>
              <w:t xml:space="preserve"> ou o-</w:t>
            </w:r>
            <w:proofErr w:type="spellStart"/>
            <w:r w:rsidRPr="00061922">
              <w:rPr>
                <w:rFonts w:ascii="Arial" w:eastAsia="Times New Roman" w:hAnsi="Arial" w:cs="Arial"/>
                <w:b/>
                <w:sz w:val="16"/>
                <w:szCs w:val="16"/>
                <w:lang w:eastAsia="ar-SA"/>
              </w:rPr>
              <w:t>benzil</w:t>
            </w:r>
            <w:proofErr w:type="spellEnd"/>
            <w:r w:rsidRPr="00061922">
              <w:rPr>
                <w:rFonts w:ascii="Arial" w:eastAsia="Times New Roman" w:hAnsi="Arial" w:cs="Arial"/>
                <w:b/>
                <w:sz w:val="16"/>
                <w:szCs w:val="16"/>
                <w:lang w:eastAsia="ar-SA"/>
              </w:rPr>
              <w:t xml:space="preserve"> p </w:t>
            </w:r>
            <w:proofErr w:type="spellStart"/>
            <w:r w:rsidRPr="00061922">
              <w:rPr>
                <w:rFonts w:ascii="Arial" w:eastAsia="Times New Roman" w:hAnsi="Arial" w:cs="Arial"/>
                <w:b/>
                <w:sz w:val="16"/>
                <w:szCs w:val="16"/>
                <w:lang w:eastAsia="ar-SA"/>
              </w:rPr>
              <w:t>clorofenol</w:t>
            </w:r>
            <w:proofErr w:type="spellEnd"/>
            <w:r w:rsidRPr="00061922">
              <w:rPr>
                <w:rFonts w:ascii="Arial" w:eastAsia="Times New Roman" w:hAnsi="Arial" w:cs="Arial"/>
                <w:b/>
                <w:sz w:val="16"/>
                <w:szCs w:val="16"/>
                <w:lang w:eastAsia="ar-SA"/>
              </w:rPr>
              <w:t xml:space="preserve">, essência, corante e outras substâncias químicas permitidas, composição aromática de eucalipto ou fragrância agradável. </w:t>
            </w:r>
            <w:proofErr w:type="spellStart"/>
            <w:r w:rsidRPr="00061922">
              <w:rPr>
                <w:rFonts w:ascii="Arial" w:eastAsia="Times New Roman" w:hAnsi="Arial" w:cs="Arial"/>
                <w:b/>
                <w:sz w:val="16"/>
                <w:szCs w:val="16"/>
                <w:lang w:eastAsia="ar-SA"/>
              </w:rPr>
              <w:t>Regitro</w:t>
            </w:r>
            <w:proofErr w:type="spellEnd"/>
            <w:r w:rsidRPr="00061922">
              <w:rPr>
                <w:rFonts w:ascii="Arial" w:eastAsia="Times New Roman" w:hAnsi="Arial" w:cs="Arial"/>
                <w:b/>
                <w:sz w:val="16"/>
                <w:szCs w:val="16"/>
                <w:lang w:eastAsia="ar-SA"/>
              </w:rPr>
              <w:t>/</w:t>
            </w:r>
            <w:proofErr w:type="spellStart"/>
            <w:r w:rsidRPr="00061922">
              <w:rPr>
                <w:rFonts w:ascii="Arial" w:eastAsia="Times New Roman" w:hAnsi="Arial" w:cs="Arial"/>
                <w:b/>
                <w:sz w:val="16"/>
                <w:szCs w:val="16"/>
                <w:lang w:eastAsia="ar-SA"/>
              </w:rPr>
              <w:t>Notif</w:t>
            </w:r>
            <w:proofErr w:type="spellEnd"/>
            <w:r w:rsidRPr="00061922">
              <w:rPr>
                <w:rFonts w:ascii="Arial" w:eastAsia="Times New Roman" w:hAnsi="Arial" w:cs="Arial"/>
                <w:b/>
                <w:sz w:val="16"/>
                <w:szCs w:val="16"/>
                <w:lang w:eastAsia="ar-SA"/>
              </w:rPr>
              <w:t xml:space="preserve">. </w:t>
            </w:r>
            <w:proofErr w:type="gramStart"/>
            <w:r w:rsidRPr="00061922">
              <w:rPr>
                <w:rFonts w:ascii="Arial" w:eastAsia="Times New Roman" w:hAnsi="Arial" w:cs="Arial"/>
                <w:b/>
                <w:sz w:val="16"/>
                <w:szCs w:val="16"/>
                <w:lang w:eastAsia="ar-SA"/>
              </w:rPr>
              <w:t>no</w:t>
            </w:r>
            <w:proofErr w:type="gramEnd"/>
            <w:r w:rsidRPr="00061922">
              <w:rPr>
                <w:rFonts w:ascii="Arial" w:eastAsia="Times New Roman" w:hAnsi="Arial" w:cs="Arial"/>
                <w:b/>
                <w:sz w:val="16"/>
                <w:szCs w:val="16"/>
                <w:lang w:eastAsia="ar-SA"/>
              </w:rPr>
              <w:t xml:space="preserve"> Ministério da Saúde/Avisa. Embalagem contendo no mínimo 500ml.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19695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1,52</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PROQUILL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AMACIANTE DE ROUPA 2L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12944</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4,20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PROQUILL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ALVEJANTE LÍQUIDO (TIPO ÁJAX). COMPOSIÇÃO: LINEAR AQUIL BENZENO SULFONATO DE SÓDIO. FUNGICIDA E BACTERICIDA BRANCO, BIODEGRADÁVEL, ACONDICIONADO EM EMBALAGEM PLÁSTICA MÍNIMO 500ML, REGISTRO NO MINISTÉRIO DA SAÚDE/ANVISA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6919</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8,50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PROQUILL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DETERGENTE/SABÃO FORTE (TIPO SOLUPAM)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gramStart"/>
            <w:r w:rsidRPr="00061922">
              <w:rPr>
                <w:rFonts w:ascii="Arial" w:eastAsia="Times New Roman" w:hAnsi="Arial" w:cs="Arial"/>
                <w:b/>
                <w:sz w:val="16"/>
                <w:szCs w:val="16"/>
                <w:lang w:eastAsia="ar-SA"/>
              </w:rPr>
              <w:t>l</w:t>
            </w:r>
            <w:proofErr w:type="gram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520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16,50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PROQUILL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lastRenderedPageBreak/>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LIMPADOR COM PERÓXIDO, EMBALAGEM DE 5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Frs</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67,99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PROQUILL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SHAMPOO AUTOMOTIVO EMBALAGEM DE 20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538</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269,00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PROQUILL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TELA DESODORIZADORA PARA MICTÓRIO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830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45,00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NOBRE</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RATICIDA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3550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CITROMAX</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FRASCO DE SAPONÁCEO CREMOSO, MÍNIMO 300G/ML, NOTIFICADO PELA ANVISA. COMPOSIÇÃO MÍNIMA: LINEAR AQUIL-BENZENO SULFONATO DE SÓDIO, COADJUVANTES, ESPESSANTE, ALCALINIZANTE, ABRAZIVO, CONSERVANTE, FRAGRÂNCIA E VEÍCULO, COM REGISTRO/NOTIFICAÇÃO NO MINISTÉRIO DA SAÚDE/ANVISA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3972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5,50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PROQUILL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DETERGENTE LÍQUIDO (LOUÇA), AROMA NEUTRO OU LIMÃO, EM EMBALAGEM PLÁSTICA. COMPOSIÇÃO MÍNIMA: LINEAR AQUIL BENZENO SULFONATO DE SÓDIO, TENSOATIVO. APLICAÇÃO PARA REMOÇÃO DE GORDURA E SUJEIRA EM GERA, COM REGISTRO/NOTIFICAÇÃO NO MINISTÉRIO DA SAÚDE/ANVISA. BOMBONA DE 5 LITRO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985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PROQUILL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DETERGENTE LÍQUIDO (LOUÇA), AROMA NEUTRO OU LIMÃO, EM EMBALAGEM PLÁSTICA. COMPOSIÇÃO MÍNIMA: LINEAR AQUIL BENZENO SULFONATO DE SÓDIO, TENSOATIVO. APLICAÇÃO PARA REMOÇÃO DE GORDURA E SUJEIRA EM GERAL, COM REGISTRO/NOTIFICAÇÃO NO MINISTÉRIO DA SAÚDE/ANVISA. EMBALAGEM COM NO MÍNIMO 500 ML.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21398</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PROQUILL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SABONETES, INGREDIENTES BÁSICOS: SABÃO BASE, MANTEIGA DE CACAU, ÁCIDO CÍTRICO, TETRADIBUTILPENTAERITRITILHIDROXIHIDROCINAMATO, DTPA, EHDP, LAURIL ÉTER SULGATO DE SÓDIO, DIÓXIDO DE TITÂNIO, DERIVADO DE SULFOSTIRILBIFENIL E PERFUME, COM REGISTRO/NOTIFICAÇÃO NO MINISTÉRIO DA SAÚDE/ANVISA. 150 G</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732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SENSUS</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Unidade de sabonete 125g com óleos hidratantes aromáticos. </w:t>
            </w:r>
            <w:proofErr w:type="spellStart"/>
            <w:r w:rsidRPr="00061922">
              <w:rPr>
                <w:rFonts w:ascii="Arial" w:eastAsia="Times New Roman" w:hAnsi="Arial" w:cs="Arial"/>
                <w:b/>
                <w:sz w:val="16"/>
                <w:szCs w:val="16"/>
                <w:lang w:eastAsia="ar-SA"/>
              </w:rPr>
              <w:t>Componenetes</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básicas:Sodium</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stearate</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oleate</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palmitate</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linoleate</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laurate</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muristate</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aqua</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calcium</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carbonate</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parfum</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sodium</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chloride</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helianthus</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annuus</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seed</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oil</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sodium</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carbonate</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titanium</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dioxide</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glycerin</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etidronic</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acid</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tetrasodim</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edta</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disodium</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distyrylbiphenyl</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disulfonate</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prunus</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amygdalus</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dulcis</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protein</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whey</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protein</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macadania</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integrifolia</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seed</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oil</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tocopherol</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dmdm</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hydantoin</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amyl</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cinnamal</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butylphenyl</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lastRenderedPageBreak/>
              <w:t>methylpropional</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cittronellol</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hexyl</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cinnamal</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limonene</w:t>
            </w:r>
            <w:proofErr w:type="spellEnd"/>
            <w:r w:rsidRPr="00061922">
              <w:rPr>
                <w:rFonts w:ascii="Arial" w:eastAsia="Times New Roman" w:hAnsi="Arial" w:cs="Arial"/>
                <w:b/>
                <w:sz w:val="16"/>
                <w:szCs w:val="16"/>
                <w:lang w:eastAsia="ar-SA"/>
              </w:rPr>
              <w:t xml:space="preserve">, </w:t>
            </w:r>
            <w:proofErr w:type="spellStart"/>
            <w:r w:rsidRPr="00061922">
              <w:rPr>
                <w:rFonts w:ascii="Arial" w:eastAsia="Times New Roman" w:hAnsi="Arial" w:cs="Arial"/>
                <w:b/>
                <w:sz w:val="16"/>
                <w:szCs w:val="16"/>
                <w:lang w:eastAsia="ar-SA"/>
              </w:rPr>
              <w:t>linallol</w:t>
            </w:r>
            <w:proofErr w:type="spellEnd"/>
            <w:r w:rsidRPr="00061922">
              <w:rPr>
                <w:rFonts w:ascii="Arial" w:eastAsia="Times New Roman" w:hAnsi="Arial" w:cs="Arial"/>
                <w:b/>
                <w:sz w:val="16"/>
                <w:szCs w:val="16"/>
                <w:lang w:eastAsia="ar-SA"/>
              </w:rPr>
              <w:t xml:space="preserve">, com registro/notificação no Ministério da Saúde/Anvisa.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641</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SENSUS</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ÁLCOOL EM GEL 70% INPM DESINFETANTE, 1 L BACTERICIDA/ANTI SÉPTICO E COM GLICERINA NA SUA COMPOSIÇÃO (ASSIM NÃO DANIFICA AS MÃOS), COM ÓTIMA VISCOSIDADE COM REGISTRO/NOTIFICAÇÃO NO MINISTÉRIO DA SAÚDE/ANVISA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22252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PROQUILL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FARDOS DE PAPEL HIGIÊNICO BRANCO (ROLÃO), CONTENDO NO MÍNIMO 8 (OITO) ROLOS DE PAPEL HIGIÊNICO, FOLHA SIMPLES, NA COR BRANCA NAS MEDIDAS 300M X 10CM.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13815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37,34</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AMETISTA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ESPONJA PARA LIMPEZA (LOUÇA) DE POLIURETANO, FIBRA SINTÉTICA COM ABRASIVO, TIPO DUPLA FACE, MEDINDO NO MÍNIMO 102X70X20MM, COM FORMATO RETANGULAR, COM BACTERICIDA, PREFERENCIALMENTE NA COR VERDE FIBRA ABRASIVA E AMARELA ESPONJA MACIA.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19108</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0,55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BETTANIN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PALHA DE AÇO/ ESFREGÃO DE AÇO Nº: 0, 1, 2 EMBALAGENS DE NO MÍNIMO 25G, TAMANHO MÉDIA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2485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BOMBRIL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KAPRICHO DISTRIBUIDORA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LITROS DE DETERGENTE DESENGORDURANTE ALCALINO, INDICADO PARA LIMPEZA PESADA DE COIFAS, AÇO INOXIDÁVEL, ALUMÍNIO, PISOS, AZULEJOS, FOGÕES, RECIPIENTES PLÁSTICOS OU QUALQUER SUPERFÍCIE LAVÁVEL EM ÁREAS DE PROCESSAMENTO DE ALIMENTOS. SOLÚVEL EM ÁGUA E SEM FRAGRÂNCIA. EMBALAGEM DE 5 LITROS, CONTENDO NO RÓTULO, DATA DE FABRICAÇÃO, DATA DE VALIDADE, NÚMERO DO LOTE E IDENTIFICAÇÃO DO FABRICANTE E REGISTRO NA ANVISA OU ÓRGÃO COMPETENTE.</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13,93</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PROQUILL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WE COMERCIO DE PRODUTOS E UTILIDADES DOMESTICAS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CERA EM PASTA, EMBALAGEM DE LATA, COMPOSIÇÃO BÁSICA: PARAFINA, CERA DE CARNAÚBA, EMULSIFICANTE, ALCANILIZANTE, PLASTIFICANTE, COADJUVANTE, FORMOL, FRAGRÂNCIA AGRADÁVEL. EMBALAGEM COM NO MÍNIMO 13 KG. CORES: AMARELA E VERMELHA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1644</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328,33</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GUANABARA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WE COMERCIO DE PRODUTOS E UTILIDADES DOMESTICAS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EMBALAGEM NP 522 PET CRISTAL COM FUROS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1720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2,47</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DALCIN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WE COMERCIO DE PRODUTOS E UTILIDADES DOMESTICAS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VASSOURITA COM SUPORTE PARA VASO SANITÁRIO, CONVENCIONAL, COM CERDAS FLEXÍVEIS, CABO PLÁSTICO OU MADEIRA, MÍNIMO 30CM, COM POTE. COMPOSIÇÃO: METAL E PIGMENTOS, MATERIAL SINTÉTICO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1575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5,39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BRALIMPIA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lastRenderedPageBreak/>
              <w:t>WE COMERCIO DE PRODUTOS E UTILIDADES DOMESTICAS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CONJUNTO MOP PÓ 60 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549</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88,80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MARTINS</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WE COMERCIO DE PRODUTOS E UTILIDADES DOMESTICAS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FLANELA PARA LIMPEZA, 100% ALGODÃO, MEDIDAS MÍNIMAS APROXIMADAS 20X30. CORES: AMARELA, LARANJA E BRANCA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2007</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907C40">
              <w:rPr>
                <w:rFonts w:ascii="Arial" w:eastAsia="Times New Roman" w:hAnsi="Arial" w:cs="Arial"/>
                <w:b/>
                <w:sz w:val="16"/>
                <w:szCs w:val="16"/>
                <w:lang w:eastAsia="ar-SA"/>
              </w:rPr>
              <w:t>BETTANIN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WE COMERCIO DE PRODUTOS E UTILIDADES DOMESTICAS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CABO EXTENSOR EM AÇO PARA VASSOURA, RODO, 2 METROS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193</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29,70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ARQUPLAST</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WE COMERCIO DE PRODUTOS E UTILIDADES DOMESTICAS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BALDES DE PLÁSTICO COM TAMPA PARA LIXO CAPACIDADE DE 100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344</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122,90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ARQUPLAST</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WE COMERCIO DE PRODUTOS E UTILIDADES DOMESTICAS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Unidades de cesto para lixo com tampa. Capacidade de 50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51,19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SANREMO</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WE COMERCIO DE PRODUTOS E UTILIDADES DOMESTICAS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Pacote de prendedor de roupa de madeira de reflorestamento c/12 unidades cada pacote.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Dz</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565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3,89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GABOARDI</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WE COMERCIO DE PRODUTOS E UTILIDADES DOMESTICAS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BOBINA COM NO MÍNIMO 400 UNIDADES DE SACOS PLÁSTICOS PICOTADOS TRANSPARENTES PARA FREEZER. MICRAGEM REFORÇADA. DIMENSÕES DO SACO PLÁSTICO: 40 CM </w:t>
            </w:r>
            <w:proofErr w:type="gramStart"/>
            <w:r w:rsidRPr="00061922">
              <w:rPr>
                <w:rFonts w:ascii="Arial" w:eastAsia="Times New Roman" w:hAnsi="Arial" w:cs="Arial"/>
                <w:b/>
                <w:sz w:val="16"/>
                <w:szCs w:val="16"/>
                <w:lang w:eastAsia="ar-SA"/>
              </w:rPr>
              <w:t>X</w:t>
            </w:r>
            <w:proofErr w:type="gramEnd"/>
            <w:r w:rsidRPr="00061922">
              <w:rPr>
                <w:rFonts w:ascii="Arial" w:eastAsia="Times New Roman" w:hAnsi="Arial" w:cs="Arial"/>
                <w:b/>
                <w:sz w:val="16"/>
                <w:szCs w:val="16"/>
                <w:lang w:eastAsia="ar-SA"/>
              </w:rPr>
              <w:t xml:space="preserve"> 60 CM.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64,49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MB</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WE COMERCIO DE PRODUTOS E UTILIDADES DOMESTICAS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TOUCA DESCARTÁVEL SANFONADA EM TNT. COM ELÁSTICO REVESTIDO, 100% POLIPROPILENO. TOTALMENTE SANITIZADAS. ANTIALÉRGICAS E ESTERILIZÁVEIS. TAMANHO ÚNICO. COR BRANCA.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25000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0,13</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MEDIX</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MARCELA MARTINS DOS SANTOS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SACO PARA LIXO 15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7130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GD PLAST</w:t>
            </w:r>
          </w:p>
        </w:tc>
      </w:tr>
      <w:tr w:rsidR="00043800" w:rsidRPr="00061922" w:rsidTr="00431D6C">
        <w:trPr>
          <w:trHeight w:val="57"/>
        </w:trPr>
        <w:tc>
          <w:tcPr>
            <w:tcW w:w="2093"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MARCELA MARTINS DOS SANTOS</w:t>
            </w:r>
          </w:p>
        </w:tc>
        <w:tc>
          <w:tcPr>
            <w:tcW w:w="709"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55</w:t>
            </w:r>
          </w:p>
        </w:tc>
        <w:tc>
          <w:tcPr>
            <w:tcW w:w="708"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55</w:t>
            </w:r>
          </w:p>
        </w:tc>
        <w:tc>
          <w:tcPr>
            <w:tcW w:w="2694"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SACO PARA LIXO DE 30 LITROS</w:t>
            </w:r>
          </w:p>
        </w:tc>
        <w:tc>
          <w:tcPr>
            <w:tcW w:w="850"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18365</w:t>
            </w:r>
          </w:p>
        </w:tc>
        <w:tc>
          <w:tcPr>
            <w:tcW w:w="992"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1,39</w:t>
            </w:r>
          </w:p>
        </w:tc>
        <w:tc>
          <w:tcPr>
            <w:tcW w:w="1247" w:type="dxa"/>
            <w:shd w:val="clear" w:color="auto" w:fill="auto"/>
          </w:tcPr>
          <w:p w:rsidR="00043800" w:rsidRDefault="00043800" w:rsidP="00043800">
            <w:r w:rsidRPr="00124B73">
              <w:rPr>
                <w:rFonts w:ascii="Arial" w:eastAsia="Times New Roman" w:hAnsi="Arial" w:cs="Arial"/>
                <w:b/>
                <w:sz w:val="16"/>
                <w:szCs w:val="16"/>
                <w:lang w:eastAsia="ar-SA"/>
              </w:rPr>
              <w:t>GD PLAST</w:t>
            </w:r>
          </w:p>
        </w:tc>
      </w:tr>
      <w:tr w:rsidR="00043800" w:rsidRPr="00061922" w:rsidTr="00431D6C">
        <w:trPr>
          <w:trHeight w:val="57"/>
        </w:trPr>
        <w:tc>
          <w:tcPr>
            <w:tcW w:w="2093"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MARCELA MARTINS DOS SANTOS</w:t>
            </w:r>
          </w:p>
        </w:tc>
        <w:tc>
          <w:tcPr>
            <w:tcW w:w="709"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56</w:t>
            </w:r>
          </w:p>
        </w:tc>
        <w:tc>
          <w:tcPr>
            <w:tcW w:w="708"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56</w:t>
            </w:r>
          </w:p>
        </w:tc>
        <w:tc>
          <w:tcPr>
            <w:tcW w:w="2694"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SACO PARA LIXO 50 L</w:t>
            </w:r>
          </w:p>
        </w:tc>
        <w:tc>
          <w:tcPr>
            <w:tcW w:w="850"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17815</w:t>
            </w:r>
          </w:p>
        </w:tc>
        <w:tc>
          <w:tcPr>
            <w:tcW w:w="992"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2,05</w:t>
            </w:r>
          </w:p>
        </w:tc>
        <w:tc>
          <w:tcPr>
            <w:tcW w:w="1247" w:type="dxa"/>
            <w:shd w:val="clear" w:color="auto" w:fill="auto"/>
          </w:tcPr>
          <w:p w:rsidR="00043800" w:rsidRDefault="00043800" w:rsidP="00043800">
            <w:r w:rsidRPr="00124B73">
              <w:rPr>
                <w:rFonts w:ascii="Arial" w:eastAsia="Times New Roman" w:hAnsi="Arial" w:cs="Arial"/>
                <w:b/>
                <w:sz w:val="16"/>
                <w:szCs w:val="16"/>
                <w:lang w:eastAsia="ar-SA"/>
              </w:rPr>
              <w:t>GD PLAST</w:t>
            </w:r>
          </w:p>
        </w:tc>
      </w:tr>
      <w:tr w:rsidR="00043800" w:rsidRPr="00061922" w:rsidTr="00431D6C">
        <w:trPr>
          <w:trHeight w:val="57"/>
        </w:trPr>
        <w:tc>
          <w:tcPr>
            <w:tcW w:w="2093"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MARCELA MARTINS DOS SANTOS</w:t>
            </w:r>
          </w:p>
        </w:tc>
        <w:tc>
          <w:tcPr>
            <w:tcW w:w="709"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57</w:t>
            </w:r>
          </w:p>
        </w:tc>
        <w:tc>
          <w:tcPr>
            <w:tcW w:w="708"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57</w:t>
            </w:r>
          </w:p>
        </w:tc>
        <w:tc>
          <w:tcPr>
            <w:tcW w:w="2694"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SACO PARA LIXO DE 20 LITROS</w:t>
            </w:r>
          </w:p>
        </w:tc>
        <w:tc>
          <w:tcPr>
            <w:tcW w:w="850"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12495</w:t>
            </w:r>
          </w:p>
        </w:tc>
        <w:tc>
          <w:tcPr>
            <w:tcW w:w="992"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0,89</w:t>
            </w:r>
          </w:p>
        </w:tc>
        <w:tc>
          <w:tcPr>
            <w:tcW w:w="1247" w:type="dxa"/>
            <w:shd w:val="clear" w:color="auto" w:fill="auto"/>
          </w:tcPr>
          <w:p w:rsidR="00043800" w:rsidRDefault="00043800" w:rsidP="00043800">
            <w:r w:rsidRPr="00124B73">
              <w:rPr>
                <w:rFonts w:ascii="Arial" w:eastAsia="Times New Roman" w:hAnsi="Arial" w:cs="Arial"/>
                <w:b/>
                <w:sz w:val="16"/>
                <w:szCs w:val="16"/>
                <w:lang w:eastAsia="ar-SA"/>
              </w:rPr>
              <w:t>GD PLAST</w:t>
            </w:r>
          </w:p>
        </w:tc>
      </w:tr>
      <w:tr w:rsidR="00043800" w:rsidRPr="00061922" w:rsidTr="00431D6C">
        <w:trPr>
          <w:trHeight w:val="57"/>
        </w:trPr>
        <w:tc>
          <w:tcPr>
            <w:tcW w:w="2093"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MARCELA MARTINS DOS SANTOS</w:t>
            </w:r>
          </w:p>
        </w:tc>
        <w:tc>
          <w:tcPr>
            <w:tcW w:w="709"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58</w:t>
            </w:r>
          </w:p>
        </w:tc>
        <w:tc>
          <w:tcPr>
            <w:tcW w:w="708"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58</w:t>
            </w:r>
          </w:p>
        </w:tc>
        <w:tc>
          <w:tcPr>
            <w:tcW w:w="2694"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SACO PARA LIXO DE 60 LITROS</w:t>
            </w:r>
          </w:p>
        </w:tc>
        <w:tc>
          <w:tcPr>
            <w:tcW w:w="850"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17270</w:t>
            </w:r>
          </w:p>
        </w:tc>
        <w:tc>
          <w:tcPr>
            <w:tcW w:w="992"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2,05</w:t>
            </w:r>
          </w:p>
        </w:tc>
        <w:tc>
          <w:tcPr>
            <w:tcW w:w="1247" w:type="dxa"/>
            <w:shd w:val="clear" w:color="auto" w:fill="auto"/>
          </w:tcPr>
          <w:p w:rsidR="00043800" w:rsidRDefault="00043800" w:rsidP="00043800">
            <w:r w:rsidRPr="00124B73">
              <w:rPr>
                <w:rFonts w:ascii="Arial" w:eastAsia="Times New Roman" w:hAnsi="Arial" w:cs="Arial"/>
                <w:b/>
                <w:sz w:val="16"/>
                <w:szCs w:val="16"/>
                <w:lang w:eastAsia="ar-SA"/>
              </w:rPr>
              <w:t>GD PLAST</w:t>
            </w:r>
          </w:p>
        </w:tc>
      </w:tr>
      <w:tr w:rsidR="00043800" w:rsidRPr="00061922" w:rsidTr="00431D6C">
        <w:trPr>
          <w:trHeight w:val="57"/>
        </w:trPr>
        <w:tc>
          <w:tcPr>
            <w:tcW w:w="2093"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MARCELA MARTINS DOS SANTOS</w:t>
            </w:r>
          </w:p>
        </w:tc>
        <w:tc>
          <w:tcPr>
            <w:tcW w:w="709"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59</w:t>
            </w:r>
          </w:p>
        </w:tc>
        <w:tc>
          <w:tcPr>
            <w:tcW w:w="708"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59</w:t>
            </w:r>
          </w:p>
        </w:tc>
        <w:tc>
          <w:tcPr>
            <w:tcW w:w="2694"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SACO PARA LIXO DE 150 LITROS</w:t>
            </w:r>
          </w:p>
        </w:tc>
        <w:tc>
          <w:tcPr>
            <w:tcW w:w="850"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12395</w:t>
            </w:r>
          </w:p>
        </w:tc>
        <w:tc>
          <w:tcPr>
            <w:tcW w:w="992" w:type="dxa"/>
            <w:shd w:val="clear" w:color="auto" w:fill="auto"/>
          </w:tcPr>
          <w:p w:rsidR="00043800" w:rsidRPr="00061922" w:rsidRDefault="00043800" w:rsidP="00043800">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81,00</w:t>
            </w:r>
          </w:p>
        </w:tc>
        <w:tc>
          <w:tcPr>
            <w:tcW w:w="1247" w:type="dxa"/>
            <w:shd w:val="clear" w:color="auto" w:fill="auto"/>
          </w:tcPr>
          <w:p w:rsidR="00043800" w:rsidRDefault="00043800" w:rsidP="00043800">
            <w:r w:rsidRPr="00124B73">
              <w:rPr>
                <w:rFonts w:ascii="Arial" w:eastAsia="Times New Roman" w:hAnsi="Arial" w:cs="Arial"/>
                <w:b/>
                <w:sz w:val="16"/>
                <w:szCs w:val="16"/>
                <w:lang w:eastAsia="ar-SA"/>
              </w:rPr>
              <w:t>GD PLAST</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MARCELA MARTINS DOS SANTOS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ESPONJA LÃ DE AÇO, PARA LIMPEZA DE UTENSÍLIOS E LIMPEZA EM GERAL, ACONDICIONADO EM SACO PLÁSTICO, CONTENDO 08 UNIDADES, MÍNIMO 60G, COMPOSIÇÃO ÁCIDO CARBONO.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571</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1,82</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ASSOLAN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MARCELA MARTINS DOS SANTOS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75</w:t>
            </w:r>
          </w:p>
        </w:tc>
        <w:tc>
          <w:tcPr>
            <w:tcW w:w="2694" w:type="dxa"/>
            <w:shd w:val="clear" w:color="auto" w:fill="auto"/>
          </w:tcPr>
          <w:p w:rsidR="00C04CF9" w:rsidRPr="00061922" w:rsidRDefault="003F3262" w:rsidP="003F326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VASSOURA </w:t>
            </w:r>
            <w:r>
              <w:rPr>
                <w:rFonts w:ascii="Arial" w:eastAsia="Times New Roman" w:hAnsi="Arial" w:cs="Arial"/>
                <w:b/>
                <w:sz w:val="16"/>
                <w:szCs w:val="16"/>
                <w:lang w:eastAsia="ar-SA"/>
              </w:rPr>
              <w:t xml:space="preserve">COM </w:t>
            </w:r>
            <w:r w:rsidR="00C04CF9" w:rsidRPr="00061922">
              <w:rPr>
                <w:rFonts w:ascii="Arial" w:eastAsia="Times New Roman" w:hAnsi="Arial" w:cs="Arial"/>
                <w:b/>
                <w:sz w:val="16"/>
                <w:szCs w:val="16"/>
                <w:lang w:eastAsia="ar-SA"/>
              </w:rPr>
              <w:t>CABO DE MADEIRA E/OU AÇO</w:t>
            </w:r>
            <w:r>
              <w:rPr>
                <w:rFonts w:ascii="Arial" w:eastAsia="Times New Roman" w:hAnsi="Arial" w:cs="Arial"/>
                <w:b/>
                <w:sz w:val="16"/>
                <w:szCs w:val="16"/>
                <w:lang w:eastAsia="ar-SA"/>
              </w:rPr>
              <w:t xml:space="preserve"> REVESTIDO</w:t>
            </w:r>
            <w:bookmarkStart w:id="0" w:name="_GoBack"/>
            <w:bookmarkEnd w:id="0"/>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1777</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6,65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KR</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MARCELA MARTINS DOS SANTOS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RODO PUXA E SECA COM CABO DE MADEIRA OU AÇO REVESTIDA EM PLÁSTICO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1385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DALCIN</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MARCELA MARTINS DOS SANTOS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RODO ÁGUA 40cm DUPLO PLÁSTICO CABO DE MADEIRA OU METAL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1127</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5,45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KR</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MARCELA MARTINS DOS SANTOS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83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ESCOVA DE CHÃO PARA LIMPEZA EM GERAL, OVAL, CORPO ANATÔMICO, BASE EM PLÁSTICO, CERDAS RESISTENTES DE NYLON</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1285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KR</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MARCELA MARTINS DOS SANTOS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PÁ PARA LIXO DE PLÁSTICO COM CABO CURTO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756</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KR</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lastRenderedPageBreak/>
              <w:t>MARCELA MARTINS DOS SANTOS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PÁ PARA LIXO DE PLÁSTICO OU METÁLICA COM O SUPORTE DE CABO ALONGADO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704</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4,70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KR</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RP COMERCIAL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230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LUVA DE VINIL SILICONE PARA PROCEDIMENTOS SEM TALCO ANTI ALÉRGICA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35000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0,32</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TALGE</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ELITE INDUSTRIA DE PAPEIS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PACOTES CONTENDO NO MÍNIMO 04 (QUATRO) ROLOS DE PAPEL HIGIÊNICO, CELULOSE VIRGEM, 30M, 10CM, GOFRADO E PICOTADO, DUPLA, BRANCA. PAPEL HIGIÊNICO DE PRIMEIRA LINHA, FOLHA DUPLA, DE ALTA QUALIDADE MACIO, ABSORVENTE, BRANCO, ALTA ALVURA, PICOTADO E TEXTURADO (GOFRADO), COM 100% DE FIBRAS DE CELULOSE VIRGEM, BIODEGRADÁVEL, PAPEL NÃO RECICLADO, EM ROLOS DE 10 CM. X 30 M.</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35422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5,15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CLARA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ELITE INDUSTRIA DE PAPEIS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50</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50</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PACOTE CONTENDO GUARDANAPO DE PAPEL, 30X30CM, NÃO PERECÍVEL, COMPOSIÇÃO: 100% FIBRAS CELULÓSICAS. COR BRANCA. CONTENDO 50 UNIDADES CADA.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3610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1,72</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COTY</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ELITE INDUSTRIA DE PAPEIS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FARDOS COM 06 (SEIS) PACOTE CADA DE PAPEL TOALHA INTERFOLHADO 02 DOBRAS. COMPOSIÇÃO: 100% FIBRAS NATURAIS COM RESISTÊNCIA ÚMIDA. 1250 FOLHAS DE 20CM X 21CM CADA PACOTE. COR: BRANCO LUXO.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17375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45,00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GUIPEL LUXO</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SEBMED PRODUTOS PARA A SAUDE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SABÃO EM BARRA, PARA LAVAGEM DE TECIDOS, LOUÇAS, PANELAS E TALHERES. COMPOSIÇÃO MÍNIMA: GLICERINA E FRAGRÂNCIA. 400 G.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7416</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4,85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ZAVASKI</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SEBMED PRODUTOS PARA A SAUDE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SABONETE INFANTIL 90 GR. GLICERINADO SEM ÁLCOOL. COMPOSIÇÃO: SODIUMTALOWATE, SÓDIO COCARTE, ORBIGNYAOLEIFERA, SEEDOIL BHT, SÓDIO HYROXIDE, ÁGUA (WATER), CITRICACID, SODIUMCHLORIDE, ETIDRONICÁCID. EDTA. TRIETHANOLAMINE, STEARICACID, GLYCERIN, PEG – 400, GLUCOSE CI 75100, PARFUM, COM REGISTRO/NOTIFICAÇÃO NO MINISTÉRIO DA SAÚDE/ANVISA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5503</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2,13</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123 BABY</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SEBMED PRODUTOS PARA A SAUDE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DISPENSER SABONETE</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3382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20,99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NOBRE</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SEBMED PRODUTOS PARA A SAUDE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CREME DENTAL INFANTIL, 50G</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5200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2,84</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043800">
              <w:rPr>
                <w:rFonts w:ascii="Arial" w:eastAsia="Times New Roman" w:hAnsi="Arial" w:cs="Arial"/>
                <w:b/>
                <w:sz w:val="16"/>
                <w:szCs w:val="16"/>
                <w:lang w:eastAsia="ar-SA"/>
              </w:rPr>
              <w:t>ICREFRESH KIDS</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SEBMED PRODUTOS PARA A SAUDE EIRELI</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107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SHAMPOO - INFANTIL FRASCOS DE 220ML, SEM ALCOOL QUE NÃO ARDE NOS OLHOS COM AGRADÁVEL PERFUME.</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5202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6,70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TRALALÁ KIDS</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MC COMERCIO DE ALIMENTOS E TRANSPORTES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FRASCO DE SAPONÁCEO EM PÓ, NOTIFICADO PELA ANVISA. COMPOSIÇÃO MÍNIMA: LINEAR AQUIL-BENZENO SULFONATO DE SÓDIO, ALCALINIZANTE, AGENTE ABRASIVO, AGENTE DE BRANQUEAMENTO, COM </w:t>
            </w:r>
            <w:r w:rsidRPr="00061922">
              <w:rPr>
                <w:rFonts w:ascii="Arial" w:eastAsia="Times New Roman" w:hAnsi="Arial" w:cs="Arial"/>
                <w:b/>
                <w:sz w:val="16"/>
                <w:szCs w:val="16"/>
                <w:lang w:eastAsia="ar-SA"/>
              </w:rPr>
              <w:lastRenderedPageBreak/>
              <w:t>REGISTRO/NOTIFICAÇÃO NO MINISTÉRIO DA SAÚDE/ANVISA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3632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2,40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SANY</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MC COMERCIO DE ALIMENTOS E TRANSPORTES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FRASCO DE ÁLCOOL ETÍLICO HIDRATADO, 92,8ºINPM, SELO DE QUALIDADE INMETRO NA EMBALAGEM E QUÍMICO RESPONSÁVEL, COM REGISTRO/NOTIFICAÇÃO NO MINISTÉRIO DA SAÚDE/ANVISA. MÍNIMO 1 LITRO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18590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6,49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ITAJÁ</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MC COMERCIO DE ALIMENTOS E TRANSPORTES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FRASCO DE ÁLCOOL ETÍLICO HIDRATADO, 70% INPM, SELO DE QUALIDADE INMETRO NA EMBALAGEM E QUÍMICO RESPONSÁVEL, COM REGISTRO/NOTIFICAÇÃO NO MINISTÉRIO DA SAÚDE/ANVISA. MÍNIMO 1 </w:t>
            </w:r>
            <w:proofErr w:type="gramStart"/>
            <w:r w:rsidRPr="00061922">
              <w:rPr>
                <w:rFonts w:ascii="Arial" w:eastAsia="Times New Roman" w:hAnsi="Arial" w:cs="Arial"/>
                <w:b/>
                <w:sz w:val="16"/>
                <w:szCs w:val="16"/>
                <w:lang w:eastAsia="ar-SA"/>
              </w:rPr>
              <w:t xml:space="preserve">LITRO.  </w:t>
            </w:r>
            <w:proofErr w:type="gramEnd"/>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20502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6,50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ITAJÁ</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MC COMERCIO DE ALIMENTOS E TRANSPORTES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51</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51</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PACOTE DE PAPEL TOALHA PACOTE COM DOIS ROLOS </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6690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4,20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SORELA</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SEBOLD INDUSTRIA DE COMÉSTICOS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LIMPADOR CONCENTRADO MULTIUSO, INDICADO PARA LIMPEZA DE PISOS, PAREDES, BANHEIROS, FÓRMICAS, PLÁSTICOS, VIDROS, EQUIPAMENTOS DE COZINHAS E SUPERFÍCIES EM GERAL, DE FÁCIL APLICAÇÃO E DISSOLUÇÃO, FACILMENTE REMOVIDO PELO ENXÁGUE, EXCELENTE REMOVEDOR DE GORDURAS, REMOVE SUJIDADES PESADAS MESMO A FRIO. COMPOSIÇÃO BÁSICA: NONIFENOLPOLIGLICOL ÉTER, ALCALINIZANTE, BUTILGLICOL, ADITIVO, AGENTE DE CONTROLE DE PH, CONSERVANTE, CORANTE, FRAGRÂNCIA E VEÍCULO, COM REGISTRO/ NOTIFICAÇÃO NO MINISTÉRIO DA SAÚDE/ANVISA. EMBALAGEM CONTENDO QUANTIDADE MÍNIMA DE 500 ML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1494</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9,30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SEBOLD</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SEBOLD INDUSTRIA DE COMÉSTICOS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LIMPADOR CONCENTRADO MULTIUSO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743</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SEBOLD</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SEBOLD INDUSTRIA DE COMÉSTICOS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FRASCO CONTENDO LIMPADOR DE VIDROS. COMPOSIÇÃO MÍNIMA: LAURIL, ÉTER, SULFATO DE SÓDIO, COADJUVANTES, CORANTE, SOLVENTE, ÁGUA, COM ÁLCOOL. NOTIFICADO PELA ANVISA. QUANTIDADE MÍNIMA DE 500 ML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783</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9,80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SEBOLD</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SEBOLD INDUSTRIA DE COMÉSTICOS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FRASCO CONTENDO LIMPADOR DE VIDROS. COMPOSIÇÃO MÍNIMA: LAURIL, ÉTER, SULFATO DE SÓDIO, COADJUVANTES, CORANTE, SOLVENTE, ÁGUA, COM ÁLCOOL. NOTIFICADO PELA ANVISA. EMBALAGEM DE 5 LITROS.</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2734</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1,95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SEBOLD</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SEBOLD INDUSTRIA DE COMÉSTICOS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SABONETES LÍQUIDO – PH NEUTRO. COMPOSIÇÃO: SODIUMLAURETH SULFATE, COCAMIDOPROPYLBETAINE, DESYLPOLIGLUCOSE, COCAMIDEDEA, PEGE-150 DISTEARATE, CITRICACID, METYTHYLISOTHIAZOLINOMEMETHYLCHLOISOTIAZOLINOME, DISODIUM EDTA, PASSIFLORA </w:t>
            </w:r>
            <w:r w:rsidRPr="00061922">
              <w:rPr>
                <w:rFonts w:ascii="Arial" w:eastAsia="Times New Roman" w:hAnsi="Arial" w:cs="Arial"/>
                <w:b/>
                <w:sz w:val="16"/>
                <w:szCs w:val="16"/>
                <w:lang w:eastAsia="ar-SA"/>
              </w:rPr>
              <w:lastRenderedPageBreak/>
              <w:t>LAURIFORIAFRUITEXTRACT, POLYQUATERNIUM-7, PEG-75 LANOLIN, CI19140, SODIUMCHLORIDE, PARFUM, AQUA, COM REGISTRO/NOTIFICAÇÃO NO MINISTÉRIO DA SAÚDE/ANVISA. EMBALAGEM CONTENDO NO MÍNIMO 250 ML.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9210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2,79</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SEBOLD</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SEBOLD INDUSTRIA DE COMÉSTICOS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43</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43</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REFIL SABONETEIRA DOSADA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1290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12,30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SEBOLD</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DANIEL DA SILVA JUNIOR CONFECÇÕES ME</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269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BANHEIRA DE PLÁSTICO RÍGIDO COM MANGUEIRA E SUPORTE:  ESPECIFICAÇÕES TÉCNICAS DA BANHEIRA: - COR: BRANCA - BANHEIRA PLÁSTICA COM VÁLVULA E SABONETEIRA  - BANHEIRA ACOMPANHADA DE MANGUEIRA PARA O ESCOAMENTO DE ÁGUA  - CANTOS ARREDONDADOS, AMPLO ESPAÇO INTERNO - IDEAL PARA BEBÊS ATÉ 15 KG - CAPACIDADE MÁXIMA DE 20 LITROS (SEM O BEBÊ)  - LIMITE DE USO SUGERIDO DE 5 LITROS (COM O BEBÊ) - MEDIDAS APROXIMADAS DA BANHEIRA (AXLXP): 19X75X45 CM  ESPECIFICAÇÕES TÉCNICAS DO SUPORTE: - COR: BRANCA - COMPOSIÇÃO: AÇO INOXIDÁVEL - ABA DE SEGURANÇA LATERAL - ESTRUTURA DOBRÁVEL - SUPORTA O PESO DA BANHEIRA DE 2,2KG E DE UM BEBÊ DE ATÉ 15KG. - MEDIDAS APROXIMADAS DO SUPORTE (AXLXC): 86X77X49 C</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314,00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GALZERANO</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ZIPERVEL COMERCIO ATACADISTA DE PRODUTOS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DISPENSER PARA ÁLCOOL GEL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3497</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20,00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NOBRE</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ZIPERVEL COMERCIO ATACADISTA DE PRODUTOS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DISPENSER PAPEL TOALHA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3270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NOBRE</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ZIPERVEL COMERCIO ATACADISTA DE PRODUTOS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99</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99</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DISPENSER PAPEL HIGIÊNICO ROLÃO</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470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21,00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NOBRE</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SJ COMERCIO DE UTILIDADES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132</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132</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ACENDEDOR DE FORNO E FOGÃO. ACENDEDOR A FAÍSCA, TAMANHO DE APROXIMADAMENTE 22CM. COMPOSIÇÃO DE PLÁSTICO E METAL.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127</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16,50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LUME</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SJ COMERCIO DE UTILIDADES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146</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146</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FILTRO PERMANENTE PARA CAFÉ. NÚMERO 103. CAPACIDADE PARA SUBSTITUIR 80 OU MAIS PACOTES DE FILTRO DESCARTÁVEIS. ARO 100% POLIPROPILENO E TELA 100% POLIÉSTER.</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579</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7,65</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COAFACIL</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SJ COMERCIO DE UTILIDADES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COLHER DE ALUMÍNIO GRANDE</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315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28,50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ABC</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SJ COMERCIO DE UTILIDADES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157</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157</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ACENDEDOR DE FORNO E FOGÃO. ACENDEDOR A FAÍSCA, TAMANHO DE APROXIMADAMENTE 22CM. COMPOSIÇÃO DE PLÁSTICO E METAL.</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11,04</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LUME</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SJ COMERCIO DE UTILIDADES</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175</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175</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UNIDADES CAÇAROLA INDUSTRIAL DE COZIMENTO A VAPOR COM DUAS PEÇAS, NÚMERO 40. LINHA HOTEL. FABRICADA EM ALUMÍNIO. MEDIDAS: DIÂMETRO: 40CM; ALTURA: 19 CM CADA </w:t>
            </w:r>
            <w:r w:rsidRPr="00061922">
              <w:rPr>
                <w:rFonts w:ascii="Arial" w:eastAsia="Times New Roman" w:hAnsi="Arial" w:cs="Arial"/>
                <w:b/>
                <w:sz w:val="16"/>
                <w:szCs w:val="16"/>
                <w:lang w:eastAsia="ar-SA"/>
              </w:rPr>
              <w:lastRenderedPageBreak/>
              <w:t>CAÇAROLA; ESPESSURA: ENTRE 1MM A 2,5MM; LARGURA: 52,5 CM; VOLUME APROXIMADO: 23,8 LITROS. CABO EM ALUMÍNIO OU BAQUELITE. ACOMPANHA TAMPA EM ALUMÍNIO. UTENSÍLIO CULINÁRIO, PARA COCÇÃO A VAPOR, SUAS CARACTERÍSTICAS PROPORCIONAM UM COZIMENTO RÁPIDO E HOMOGÊNEO. PODE TAMBÉM MANTER ALGUNS ALIMENTOS QUENTES NO BANHO MARIA.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lastRenderedPageBreak/>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35</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408,90</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ABC</w:t>
            </w:r>
          </w:p>
        </w:tc>
      </w:tr>
      <w:tr w:rsidR="00C04CF9" w:rsidRPr="00061922" w:rsidTr="00431D6C">
        <w:trPr>
          <w:trHeight w:val="57"/>
        </w:trPr>
        <w:tc>
          <w:tcPr>
            <w:tcW w:w="2093"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BONI DISTRIBUIDORA DE PRODUTOS DE LIMPEZA LTDA</w:t>
            </w:r>
          </w:p>
        </w:tc>
        <w:tc>
          <w:tcPr>
            <w:tcW w:w="709"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28</w:t>
            </w:r>
          </w:p>
        </w:tc>
        <w:tc>
          <w:tcPr>
            <w:tcW w:w="708"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28</w:t>
            </w:r>
          </w:p>
        </w:tc>
        <w:tc>
          <w:tcPr>
            <w:tcW w:w="269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PEDRA SANITÁRIA, ENCAIXE HIGIÊNICO, NOTIFICADO PELA ANVISA. MÍNIMO 26G. FRAGRÂNCIA</w:t>
            </w:r>
          </w:p>
        </w:tc>
        <w:tc>
          <w:tcPr>
            <w:tcW w:w="850"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proofErr w:type="spellStart"/>
            <w:r w:rsidRPr="00061922">
              <w:rPr>
                <w:rFonts w:ascii="Arial" w:eastAsia="Times New Roman" w:hAnsi="Arial" w:cs="Arial"/>
                <w:b/>
                <w:sz w:val="16"/>
                <w:szCs w:val="16"/>
                <w:lang w:eastAsia="ar-SA"/>
              </w:rPr>
              <w:t>Un</w:t>
            </w:r>
            <w:proofErr w:type="spellEnd"/>
          </w:p>
        </w:tc>
        <w:tc>
          <w:tcPr>
            <w:tcW w:w="1134"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3910</w:t>
            </w:r>
          </w:p>
        </w:tc>
        <w:tc>
          <w:tcPr>
            <w:tcW w:w="992"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1,32</w:t>
            </w:r>
          </w:p>
        </w:tc>
        <w:tc>
          <w:tcPr>
            <w:tcW w:w="1247" w:type="dxa"/>
            <w:shd w:val="clear" w:color="auto" w:fill="auto"/>
          </w:tcPr>
          <w:p w:rsidR="00C04CF9" w:rsidRPr="00061922" w:rsidRDefault="00C04CF9" w:rsidP="00061922">
            <w:pPr>
              <w:overflowPunct w:val="0"/>
              <w:autoSpaceDE w:val="0"/>
              <w:autoSpaceDN w:val="0"/>
              <w:adjustRightInd w:val="0"/>
              <w:spacing w:after="0" w:line="240" w:lineRule="auto"/>
              <w:textAlignment w:val="baseline"/>
              <w:rPr>
                <w:rFonts w:ascii="Arial" w:eastAsia="Times New Roman" w:hAnsi="Arial" w:cs="Arial"/>
                <w:b/>
                <w:sz w:val="16"/>
                <w:szCs w:val="16"/>
                <w:lang w:eastAsia="ar-SA"/>
              </w:rPr>
            </w:pPr>
            <w:r w:rsidRPr="00061922">
              <w:rPr>
                <w:rFonts w:ascii="Arial" w:eastAsia="Times New Roman" w:hAnsi="Arial" w:cs="Arial"/>
                <w:b/>
                <w:sz w:val="16"/>
                <w:szCs w:val="16"/>
                <w:lang w:eastAsia="ar-SA"/>
              </w:rPr>
              <w:t xml:space="preserve"> </w:t>
            </w:r>
            <w:r w:rsidR="00F04A72">
              <w:rPr>
                <w:rFonts w:ascii="Arial" w:eastAsia="Times New Roman" w:hAnsi="Arial" w:cs="Arial"/>
                <w:b/>
                <w:sz w:val="16"/>
                <w:szCs w:val="16"/>
                <w:lang w:eastAsia="ar-SA"/>
              </w:rPr>
              <w:t>SANY</w:t>
            </w:r>
          </w:p>
        </w:tc>
      </w:tr>
    </w:tbl>
    <w:p w:rsidR="00C04CF9" w:rsidRPr="00E77A1B" w:rsidRDefault="00C04CF9" w:rsidP="00C04CF9">
      <w:pPr>
        <w:overflowPunct w:val="0"/>
        <w:autoSpaceDE w:val="0"/>
        <w:autoSpaceDN w:val="0"/>
        <w:adjustRightInd w:val="0"/>
        <w:spacing w:after="0" w:line="240" w:lineRule="auto"/>
        <w:textAlignment w:val="baseline"/>
        <w:rPr>
          <w:rFonts w:ascii="Arial" w:eastAsia="Times New Roman" w:hAnsi="Arial"/>
          <w:sz w:val="22"/>
          <w:lang w:eastAsia="ar-SA"/>
        </w:rPr>
      </w:pPr>
    </w:p>
    <w:sectPr w:rsidR="00C04CF9" w:rsidRPr="00E77A1B" w:rsidSect="00431D6C">
      <w:footerReference w:type="even" r:id="rId7"/>
      <w:footerReference w:type="default" r:id="rId8"/>
      <w:pgSz w:w="11907" w:h="16840" w:code="9"/>
      <w:pgMar w:top="567" w:right="1134" w:bottom="1134" w:left="1134" w:header="720" w:footer="113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D6C" w:rsidRDefault="00431D6C">
      <w:pPr>
        <w:spacing w:after="0" w:line="240" w:lineRule="auto"/>
      </w:pPr>
      <w:r>
        <w:separator/>
      </w:r>
    </w:p>
  </w:endnote>
  <w:endnote w:type="continuationSeparator" w:id="0">
    <w:p w:rsidR="00431D6C" w:rsidRDefault="0043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D6C" w:rsidRDefault="00431D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1D6C" w:rsidRDefault="00431D6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D6C" w:rsidRDefault="00431D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F3262">
      <w:rPr>
        <w:rStyle w:val="Nmerodepgina"/>
        <w:noProof/>
      </w:rPr>
      <w:t>26</w:t>
    </w:r>
    <w:r>
      <w:rPr>
        <w:rStyle w:val="Nmerodepgina"/>
      </w:rPr>
      <w:fldChar w:fldCharType="end"/>
    </w:r>
  </w:p>
  <w:p w:rsidR="00431D6C" w:rsidRDefault="00431D6C">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D6C" w:rsidRDefault="00431D6C">
      <w:pPr>
        <w:spacing w:after="0" w:line="240" w:lineRule="auto"/>
      </w:pPr>
      <w:r>
        <w:separator/>
      </w:r>
    </w:p>
  </w:footnote>
  <w:footnote w:type="continuationSeparator" w:id="0">
    <w:p w:rsidR="00431D6C" w:rsidRDefault="00431D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F9"/>
    <w:rsid w:val="00043800"/>
    <w:rsid w:val="00061922"/>
    <w:rsid w:val="003F3262"/>
    <w:rsid w:val="00431D6C"/>
    <w:rsid w:val="004D5DF3"/>
    <w:rsid w:val="00512416"/>
    <w:rsid w:val="005E320E"/>
    <w:rsid w:val="00761D7F"/>
    <w:rsid w:val="00907C40"/>
    <w:rsid w:val="00A875D1"/>
    <w:rsid w:val="00C04CF9"/>
    <w:rsid w:val="00F04A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E2228-A203-44CE-B675-1870B25E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C04CF9"/>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C04CF9"/>
    <w:rPr>
      <w:rFonts w:ascii="Times New Roman" w:eastAsia="Times New Roman" w:hAnsi="Times New Roman" w:cs="Times New Roman"/>
      <w:sz w:val="20"/>
      <w:szCs w:val="20"/>
      <w:lang w:eastAsia="pt-BR"/>
    </w:rPr>
  </w:style>
  <w:style w:type="character" w:styleId="Nmerodepgina">
    <w:name w:val="page number"/>
    <w:basedOn w:val="Fontepargpadro"/>
    <w:rsid w:val="00C04CF9"/>
  </w:style>
  <w:style w:type="character" w:styleId="nfase">
    <w:name w:val="Emphasis"/>
    <w:qFormat/>
    <w:rsid w:val="00C04CF9"/>
    <w:rPr>
      <w:i/>
      <w:iCs/>
    </w:rPr>
  </w:style>
  <w:style w:type="paragraph" w:styleId="Textodebalo">
    <w:name w:val="Balloon Text"/>
    <w:basedOn w:val="Normal"/>
    <w:link w:val="TextodebaloChar"/>
    <w:uiPriority w:val="99"/>
    <w:semiHidden/>
    <w:unhideWhenUsed/>
    <w:rsid w:val="0006192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61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28</Pages>
  <Words>9401</Words>
  <Characters>50767</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lisiane</dc:creator>
  <cp:keywords/>
  <dc:description/>
  <cp:lastModifiedBy>lisiane</cp:lastModifiedBy>
  <cp:revision>4</cp:revision>
  <cp:lastPrinted>2022-01-07T14:01:00Z</cp:lastPrinted>
  <dcterms:created xsi:type="dcterms:W3CDTF">2022-01-07T13:40:00Z</dcterms:created>
  <dcterms:modified xsi:type="dcterms:W3CDTF">2022-01-10T17:50:00Z</dcterms:modified>
</cp:coreProperties>
</file>