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10" w:rsidRPr="00603145" w:rsidRDefault="005A1110" w:rsidP="005A111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5A1110" w:rsidRPr="00603145" w:rsidTr="00A366D0">
        <w:tc>
          <w:tcPr>
            <w:tcW w:w="2127" w:type="dxa"/>
          </w:tcPr>
          <w:p w:rsidR="005A1110" w:rsidRPr="00603145" w:rsidRDefault="005A1110" w:rsidP="00A366D0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603145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585B1FE" wp14:editId="350A27E7">
                  <wp:extent cx="1010920" cy="852805"/>
                  <wp:effectExtent l="0" t="0" r="0" b="444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603145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03145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03145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5A1110" w:rsidRPr="00603145" w:rsidRDefault="005A1110" w:rsidP="005A111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5A1110" w:rsidRPr="00603145" w:rsidRDefault="005A1110" w:rsidP="005A111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5A1110" w:rsidRPr="00603145" w:rsidRDefault="005A1110" w:rsidP="005A111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5A1110" w:rsidRPr="00603145" w:rsidRDefault="005A1110" w:rsidP="005A11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3145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603145">
        <w:rPr>
          <w:rFonts w:ascii="Arial" w:eastAsia="Times New Roman" w:hAnsi="Arial"/>
          <w:sz w:val="22"/>
          <w:lang w:eastAsia="pt-BR"/>
        </w:rPr>
        <w:t xml:space="preserve"> Processo N</w:t>
      </w:r>
      <w:r w:rsidRPr="00603145">
        <w:rPr>
          <w:rFonts w:ascii="Arial" w:eastAsia="Times New Roman" w:hAnsi="Arial" w:cs="Tahoma"/>
          <w:sz w:val="22"/>
          <w:lang w:eastAsia="ar-SA"/>
        </w:rPr>
        <w:t>º</w:t>
      </w:r>
      <w:r w:rsidRPr="00603145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30269</w:t>
      </w:r>
      <w:r w:rsidRPr="00603145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  <w:r w:rsidRPr="00603145">
        <w:rPr>
          <w:rFonts w:ascii="Arial" w:eastAsia="Times New Roman" w:hAnsi="Arial"/>
          <w:sz w:val="22"/>
          <w:lang w:eastAsia="pt-BR"/>
        </w:rPr>
        <w:t xml:space="preserve"> </w:t>
      </w:r>
    </w:p>
    <w:p w:rsidR="005A1110" w:rsidRPr="00603145" w:rsidRDefault="005A1110" w:rsidP="005A11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3145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603145">
        <w:rPr>
          <w:rFonts w:ascii="Arial" w:eastAsia="Times New Roman" w:hAnsi="Arial"/>
          <w:sz w:val="22"/>
          <w:lang w:eastAsia="pt-BR"/>
        </w:rPr>
        <w:t xml:space="preserve"> Licitação N</w:t>
      </w:r>
      <w:r w:rsidRPr="00603145">
        <w:rPr>
          <w:rFonts w:ascii="Arial" w:eastAsia="Times New Roman" w:hAnsi="Arial" w:cs="Tahoma"/>
          <w:sz w:val="22"/>
          <w:lang w:eastAsia="ar-SA"/>
        </w:rPr>
        <w:t>º</w:t>
      </w:r>
      <w:r w:rsidRPr="00603145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300008</w:t>
      </w:r>
      <w:r w:rsidRPr="00603145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</w:p>
    <w:p w:rsidR="005A1110" w:rsidRPr="00603145" w:rsidRDefault="005A1110" w:rsidP="005A11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3145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603145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5A1110" w:rsidRPr="00603145" w:rsidRDefault="005A1110" w:rsidP="005A11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3145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603145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AQUISIÇÃO DE PLAY</w:t>
      </w:r>
      <w:bookmarkStart w:id="0" w:name="_GoBack"/>
      <w:bookmarkEnd w:id="0"/>
      <w:r>
        <w:rPr>
          <w:rFonts w:ascii="Arial" w:eastAsia="Times New Roman" w:hAnsi="Arial"/>
          <w:b/>
          <w:sz w:val="22"/>
          <w:lang w:eastAsia="pt-BR"/>
        </w:rPr>
        <w:t>GROUNDS, ACADEMIA AO AR LIVRE E MOBILIÁRIO URBANO</w:t>
      </w:r>
    </w:p>
    <w:p w:rsidR="005A1110" w:rsidRPr="00603145" w:rsidRDefault="005A1110" w:rsidP="005A11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5A1110" w:rsidRPr="00603145" w:rsidRDefault="005A1110" w:rsidP="005A11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3145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603145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5A1110" w:rsidRPr="00603145" w:rsidRDefault="005A1110" w:rsidP="005A11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314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314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314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314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314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60314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314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60314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314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BALANÇO DUPLO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2.440,00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PÁ CARREGADEIRA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GIRA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GIRA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1.433,00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GANGORRA DUPLA, CAVALINHO DUPLO E BALANÇO LAMBRETA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4.952,00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ESCORREGADOR BÁSICO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1.175,00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BALANÇO MEU BEBÊ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3.440,00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GANGORRA DE PÉ EQUILIBRISTA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1.190,00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ESCADA/ESCALADA TORCIDA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1.475,00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ESCALADA MEIA LUA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2.050,00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API MULTI-INFANTIL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5.000,00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BALANÇO PARA CADEIRANTE INDIVIUAL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4.990,00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PONTE DE CORRENTE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1.382,33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ESPALDAR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927,55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SIMULADOR DE CAMINHADA INDIVIDUAL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1.057,35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SIMULADOR DE CAVALGADA INDIVIDUAL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1.024,90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ROTAÇÃO VERTICAL COM DUPLO DIAGONAL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830,20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SIMULADOR DE REMO INDIVIDUAL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ALONGADOR COM TRÊS ALTURAS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SURF COM PRESSÃO DE PERNAS CONJULGADO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ESQUI INDIVIDUAL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MULTIEXERVITADOR SEIS FUNÇÕES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3.875,00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SIMULADOR DE CAMINHADA INFANTIL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ESQUI INFANTIL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PLACA ORIENTATIVA 2,00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1,00 X 4MM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ABDOMINAL DUPLO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1.600,00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ZIOBER BRASIL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JOGO DE BARRAS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1.500,00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TS INDUSTRIA E COMERCIO DE EQUIPAMENTOS LTDA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banco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de praça com encosto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TS INDUSTRIA E COMERCIO DE EQUIPAMENTOS LTDA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LIXEIRA TRLADA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345,00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FRANCISCAO E RIGO LTDA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BANCO DE MADEIRA PLASTICA 2,00X0,75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FRANCISCAO E RIGO LTDA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LIXEIRA 94 L COM SUPORTE LIXO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625,00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FRANCISCAO E RIGO LTDA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PERGOLADO MADEIRA PLASTICA 3,00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2,10 X 2,50 M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2.740,00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FRANCISCAO E RIGO LTDA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CACHEPOT MADEIRA PLÁSTICA 70 CM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BRUBRINQ INDUSTRIA E COMERCIO DE BRINQUEDOS LTDA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PLAYGROUND PARQUE INFANTIL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26.000,00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BRUBRINQ INDUSTRIA E COMERCIO DE BRINQUEDOS LTDA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PLAYGROUND CIRCUITO SENSORIAL EXCLUSIVO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92.143,00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BRUBRINQ INDUSTRIA E COMERCIO DE BRINQUEDOS LTDA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PLAYGROUND CRIANÇAS DE 3-6 ANOS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12.499,90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A1110" w:rsidRPr="00603145" w:rsidTr="00A366D0">
        <w:trPr>
          <w:trHeight w:val="57"/>
        </w:trPr>
        <w:tc>
          <w:tcPr>
            <w:tcW w:w="2093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RECANTO CONSTRUÇÕES EIRELI</w:t>
            </w:r>
          </w:p>
        </w:tc>
        <w:tc>
          <w:tcPr>
            <w:tcW w:w="709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A1110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NAMORADEIRA EM CONCRETO ARMADO-AMADEIRADO</w:t>
            </w:r>
          </w:p>
        </w:tc>
        <w:tc>
          <w:tcPr>
            <w:tcW w:w="850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6.450,00</w:t>
            </w:r>
          </w:p>
        </w:tc>
        <w:tc>
          <w:tcPr>
            <w:tcW w:w="1247" w:type="dxa"/>
            <w:shd w:val="clear" w:color="auto" w:fill="auto"/>
          </w:tcPr>
          <w:p w:rsidR="005A1110" w:rsidRPr="00603145" w:rsidRDefault="005A1110" w:rsidP="00A366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5A1110" w:rsidRPr="00603145" w:rsidRDefault="005A1110" w:rsidP="005A11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5A1110" w:rsidRPr="00603145" w:rsidRDefault="005A1110" w:rsidP="005A11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</w:p>
    <w:p w:rsidR="005A1110" w:rsidRPr="00603145" w:rsidRDefault="005A1110" w:rsidP="005A1110"/>
    <w:p w:rsidR="00CE0C97" w:rsidRDefault="00CE0C97"/>
    <w:sectPr w:rsidR="00CE0C97" w:rsidSect="00603145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5A11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5A111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5A11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5A111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10"/>
    <w:rsid w:val="005A1110"/>
    <w:rsid w:val="00C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4E72-A3B8-4EC4-8C7A-30F4D925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A111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A11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A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2021-12-13T14:13:00Z</dcterms:created>
  <dcterms:modified xsi:type="dcterms:W3CDTF">2021-12-13T14:15:00Z</dcterms:modified>
</cp:coreProperties>
</file>