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488F" w14:textId="77777777" w:rsidR="00E6027F" w:rsidRPr="00543DB9" w:rsidRDefault="00E6027F" w:rsidP="00875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851"/>
        <w:rPr>
          <w:rFonts w:ascii="Arial" w:hAnsi="Arial" w:cs="Arial"/>
          <w:b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93"/>
        <w:gridCol w:w="3261"/>
        <w:gridCol w:w="4586"/>
        <w:gridCol w:w="751"/>
        <w:gridCol w:w="1559"/>
        <w:gridCol w:w="1134"/>
        <w:gridCol w:w="1440"/>
      </w:tblGrid>
      <w:tr w:rsidR="00B00081" w:rsidRPr="00543DB9" w14:paraId="7D48888D" w14:textId="77777777" w:rsidTr="00C053D5">
        <w:tc>
          <w:tcPr>
            <w:tcW w:w="993" w:type="dxa"/>
            <w:shd w:val="clear" w:color="auto" w:fill="EDEDED" w:themeFill="accent3" w:themeFillTint="33"/>
          </w:tcPr>
          <w:p w14:paraId="10B90CFF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Item</w:t>
            </w:r>
          </w:p>
        </w:tc>
        <w:tc>
          <w:tcPr>
            <w:tcW w:w="3261" w:type="dxa"/>
            <w:shd w:val="clear" w:color="auto" w:fill="EDEDED" w:themeFill="accent3" w:themeFillTint="33"/>
          </w:tcPr>
          <w:p w14:paraId="26345181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Descrição</w:t>
            </w:r>
          </w:p>
        </w:tc>
        <w:tc>
          <w:tcPr>
            <w:tcW w:w="4586" w:type="dxa"/>
            <w:shd w:val="clear" w:color="auto" w:fill="EDEDED" w:themeFill="accent3" w:themeFillTint="33"/>
          </w:tcPr>
          <w:p w14:paraId="4027848D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Referência de veículo</w:t>
            </w:r>
          </w:p>
        </w:tc>
        <w:tc>
          <w:tcPr>
            <w:tcW w:w="751" w:type="dxa"/>
            <w:shd w:val="clear" w:color="auto" w:fill="EDEDED" w:themeFill="accent3" w:themeFillTint="33"/>
          </w:tcPr>
          <w:p w14:paraId="4714E206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proofErr w:type="spellStart"/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072FE0FE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Quant.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2D71776" w14:textId="0D35F49D" w:rsidR="00B00081" w:rsidRPr="00E6027F" w:rsidRDefault="00E6027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pt-BR"/>
              </w:rPr>
              <w:t>Val.Un</w:t>
            </w:r>
            <w:proofErr w:type="spellEnd"/>
          </w:p>
        </w:tc>
        <w:tc>
          <w:tcPr>
            <w:tcW w:w="1440" w:type="dxa"/>
            <w:shd w:val="clear" w:color="auto" w:fill="EDEDED" w:themeFill="accent3" w:themeFillTint="33"/>
          </w:tcPr>
          <w:p w14:paraId="20ABE3A2" w14:textId="77777777" w:rsidR="00B00081" w:rsidRPr="00E6027F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proofErr w:type="spellStart"/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Vl.Total</w:t>
            </w:r>
            <w:proofErr w:type="spellEnd"/>
          </w:p>
        </w:tc>
      </w:tr>
      <w:tr w:rsidR="00F5582D" w:rsidRPr="00543DB9" w14:paraId="6A50C5EE" w14:textId="77777777" w:rsidTr="00C053D5">
        <w:tc>
          <w:tcPr>
            <w:tcW w:w="13724" w:type="dxa"/>
            <w:gridSpan w:val="7"/>
            <w:shd w:val="clear" w:color="auto" w:fill="FFFF00"/>
          </w:tcPr>
          <w:p w14:paraId="62AB8D18" w14:textId="72D13A15" w:rsidR="00F5582D" w:rsidRPr="00E6027F" w:rsidRDefault="00F558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LOTE 01 – VEÍCULOS LEVES</w:t>
            </w:r>
            <w:r w:rsid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(fornecimento e troca)</w:t>
            </w:r>
          </w:p>
        </w:tc>
      </w:tr>
      <w:tr w:rsidR="00B00081" w:rsidRPr="00543DB9" w14:paraId="49566CAA" w14:textId="77777777" w:rsidTr="00C053D5">
        <w:tc>
          <w:tcPr>
            <w:tcW w:w="13724" w:type="dxa"/>
            <w:gridSpan w:val="7"/>
            <w:shd w:val="clear" w:color="auto" w:fill="auto"/>
          </w:tcPr>
          <w:p w14:paraId="37C63119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ÓLEOS LUBRIFICANTES</w:t>
            </w:r>
          </w:p>
        </w:tc>
      </w:tr>
      <w:tr w:rsidR="00B00081" w:rsidRPr="00543DB9" w14:paraId="78A781BE" w14:textId="77777777" w:rsidTr="00C053D5">
        <w:tc>
          <w:tcPr>
            <w:tcW w:w="993" w:type="dxa"/>
            <w:shd w:val="clear" w:color="auto" w:fill="auto"/>
          </w:tcPr>
          <w:p w14:paraId="139394C5" w14:textId="77777777" w:rsidR="00B0008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1FBF0955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5W30</w:t>
            </w:r>
          </w:p>
        </w:tc>
        <w:tc>
          <w:tcPr>
            <w:tcW w:w="4586" w:type="dxa"/>
          </w:tcPr>
          <w:p w14:paraId="7ED5CB74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MERIVA/CELTA</w:t>
            </w:r>
          </w:p>
        </w:tc>
        <w:tc>
          <w:tcPr>
            <w:tcW w:w="751" w:type="dxa"/>
            <w:shd w:val="clear" w:color="auto" w:fill="auto"/>
          </w:tcPr>
          <w:p w14:paraId="6AEB2F94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B8D2624" w14:textId="49D80518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0FD2A23" w14:textId="3C9561DC" w:rsidR="00B00081" w:rsidRPr="00543DB9" w:rsidRDefault="00B00081" w:rsidP="003D47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B46729C" w14:textId="6134AB1D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00081" w:rsidRPr="00543DB9" w14:paraId="21E81135" w14:textId="77777777" w:rsidTr="00C053D5">
        <w:tc>
          <w:tcPr>
            <w:tcW w:w="993" w:type="dxa"/>
            <w:shd w:val="clear" w:color="auto" w:fill="auto"/>
          </w:tcPr>
          <w:p w14:paraId="4D294345" w14:textId="77777777" w:rsidR="00B0008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4306819D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 5W30 API SN SINTÉTICO</w:t>
            </w:r>
          </w:p>
        </w:tc>
        <w:tc>
          <w:tcPr>
            <w:tcW w:w="4586" w:type="dxa"/>
          </w:tcPr>
          <w:p w14:paraId="6BA72BD0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PRISMA/S10/SPIN/CLASSIC/DOBLO/AGILE/MERIVA/PALIO/LOGAN/SIENNA/ CELTA/MONTANA/LIVINA</w:t>
            </w:r>
          </w:p>
        </w:tc>
        <w:tc>
          <w:tcPr>
            <w:tcW w:w="751" w:type="dxa"/>
            <w:shd w:val="clear" w:color="auto" w:fill="auto"/>
          </w:tcPr>
          <w:p w14:paraId="0748CB38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EA8D22D" w14:textId="38327341" w:rsidR="00B00081" w:rsidRPr="00543DB9" w:rsidRDefault="00B00081" w:rsidP="009D1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D93CFFA" w14:textId="145FBF16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A9E9C8A" w14:textId="7F485131" w:rsidR="00B00081" w:rsidRPr="00543DB9" w:rsidRDefault="00B00081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00081" w:rsidRPr="00543DB9" w14:paraId="406A5A1C" w14:textId="77777777" w:rsidTr="00C053D5">
        <w:tc>
          <w:tcPr>
            <w:tcW w:w="993" w:type="dxa"/>
            <w:shd w:val="clear" w:color="auto" w:fill="auto"/>
          </w:tcPr>
          <w:p w14:paraId="5EE8E522" w14:textId="77777777" w:rsidR="00B0008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27AB431D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5W30 API SN SINTETICO ACEA C2/C3</w:t>
            </w:r>
          </w:p>
        </w:tc>
        <w:tc>
          <w:tcPr>
            <w:tcW w:w="4586" w:type="dxa"/>
          </w:tcPr>
          <w:p w14:paraId="703A6961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DUCATO/TRANSIT</w:t>
            </w:r>
          </w:p>
        </w:tc>
        <w:tc>
          <w:tcPr>
            <w:tcW w:w="751" w:type="dxa"/>
            <w:shd w:val="clear" w:color="auto" w:fill="auto"/>
          </w:tcPr>
          <w:p w14:paraId="0BE990C6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A63AA03" w14:textId="77C5155D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C7E03C3" w14:textId="753B1C99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9634568" w14:textId="027C4A4D" w:rsidR="00B00081" w:rsidRPr="00543DB9" w:rsidRDefault="00B00081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00081" w:rsidRPr="00543DB9" w14:paraId="5B4D6C56" w14:textId="77777777" w:rsidTr="00C053D5">
        <w:tc>
          <w:tcPr>
            <w:tcW w:w="993" w:type="dxa"/>
            <w:shd w:val="clear" w:color="auto" w:fill="auto"/>
          </w:tcPr>
          <w:p w14:paraId="4B0FA7E8" w14:textId="77777777" w:rsidR="00B0008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32A950EA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 2 TEMPOS 8017H</w:t>
            </w:r>
          </w:p>
        </w:tc>
        <w:tc>
          <w:tcPr>
            <w:tcW w:w="4586" w:type="dxa"/>
          </w:tcPr>
          <w:p w14:paraId="2491EE7C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STIHL</w:t>
            </w:r>
          </w:p>
        </w:tc>
        <w:tc>
          <w:tcPr>
            <w:tcW w:w="751" w:type="dxa"/>
            <w:shd w:val="clear" w:color="auto" w:fill="auto"/>
          </w:tcPr>
          <w:p w14:paraId="0D76DDD9" w14:textId="77777777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429764C" w14:textId="3FFA8EC2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5ABF861" w14:textId="26D12163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16498FA" w14:textId="5ED18466" w:rsidR="00B00081" w:rsidRPr="00543DB9" w:rsidRDefault="00B0008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D059F" w:rsidRPr="00543DB9" w14:paraId="45B1FF21" w14:textId="77777777" w:rsidTr="00C053D5">
        <w:tc>
          <w:tcPr>
            <w:tcW w:w="993" w:type="dxa"/>
            <w:shd w:val="clear" w:color="auto" w:fill="auto"/>
          </w:tcPr>
          <w:p w14:paraId="4441FDF4" w14:textId="77777777" w:rsidR="000D059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32B843E5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10W40 API SN SEMISSINTETICO</w:t>
            </w:r>
          </w:p>
        </w:tc>
        <w:tc>
          <w:tcPr>
            <w:tcW w:w="4586" w:type="dxa"/>
          </w:tcPr>
          <w:p w14:paraId="62118241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SCENIC</w:t>
            </w:r>
          </w:p>
        </w:tc>
        <w:tc>
          <w:tcPr>
            <w:tcW w:w="751" w:type="dxa"/>
            <w:shd w:val="clear" w:color="auto" w:fill="auto"/>
          </w:tcPr>
          <w:p w14:paraId="54BEDE30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95ECAD4" w14:textId="5853EA50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497F65E" w14:textId="5AA07275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4D33556" w14:textId="0A43805F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D059F" w:rsidRPr="00543DB9" w14:paraId="3400878A" w14:textId="77777777" w:rsidTr="00C053D5">
        <w:tc>
          <w:tcPr>
            <w:tcW w:w="993" w:type="dxa"/>
            <w:shd w:val="clear" w:color="auto" w:fill="auto"/>
          </w:tcPr>
          <w:p w14:paraId="58957B7D" w14:textId="77777777" w:rsidR="000D059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79AF56D4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20W50 API SL - JASO - MA</w:t>
            </w:r>
          </w:p>
        </w:tc>
        <w:tc>
          <w:tcPr>
            <w:tcW w:w="4586" w:type="dxa"/>
          </w:tcPr>
          <w:p w14:paraId="56A2FCD9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</w:t>
            </w:r>
          </w:p>
        </w:tc>
        <w:tc>
          <w:tcPr>
            <w:tcW w:w="751" w:type="dxa"/>
            <w:shd w:val="clear" w:color="auto" w:fill="auto"/>
          </w:tcPr>
          <w:p w14:paraId="45CAF828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69F02E1" w14:textId="3B3A4A6D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D3E3E3D" w14:textId="092A6A3D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7E69576" w14:textId="2650E9EA" w:rsidR="000D059F" w:rsidRPr="00543DB9" w:rsidRDefault="000D059F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D059F" w:rsidRPr="00543DB9" w14:paraId="3719E373" w14:textId="77777777" w:rsidTr="00C053D5">
        <w:tc>
          <w:tcPr>
            <w:tcW w:w="993" w:type="dxa"/>
            <w:shd w:val="clear" w:color="auto" w:fill="auto"/>
          </w:tcPr>
          <w:p w14:paraId="135C9167" w14:textId="77777777" w:rsidR="000D059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6142CED8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SAE 15W40 API SL SEMISSINTETICO </w:t>
            </w:r>
          </w:p>
        </w:tc>
        <w:tc>
          <w:tcPr>
            <w:tcW w:w="4586" w:type="dxa"/>
          </w:tcPr>
          <w:p w14:paraId="5B0617AC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UNO/PALIO</w:t>
            </w:r>
          </w:p>
        </w:tc>
        <w:tc>
          <w:tcPr>
            <w:tcW w:w="751" w:type="dxa"/>
            <w:shd w:val="clear" w:color="auto" w:fill="auto"/>
          </w:tcPr>
          <w:p w14:paraId="13C70E35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678D03C" w14:textId="7C2DBA9E" w:rsidR="000D059F" w:rsidRPr="00543DB9" w:rsidRDefault="000D059F" w:rsidP="00D86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3D9647C" w14:textId="08994D0E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5F0EF51" w14:textId="46460E24" w:rsidR="000D059F" w:rsidRPr="00543DB9" w:rsidRDefault="000D059F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D059F" w:rsidRPr="00543DB9" w14:paraId="39661E2C" w14:textId="77777777" w:rsidTr="00C053D5">
        <w:tc>
          <w:tcPr>
            <w:tcW w:w="993" w:type="dxa"/>
            <w:shd w:val="clear" w:color="auto" w:fill="auto"/>
          </w:tcPr>
          <w:p w14:paraId="77377157" w14:textId="77777777" w:rsidR="000D059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25040A26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5W40 API SN SINTETICO</w:t>
            </w:r>
          </w:p>
        </w:tc>
        <w:tc>
          <w:tcPr>
            <w:tcW w:w="4586" w:type="dxa"/>
          </w:tcPr>
          <w:p w14:paraId="27060AE1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KOMBI/SAVEIRO</w:t>
            </w:r>
            <w:r w:rsidR="00E86107" w:rsidRPr="00543DB9">
              <w:rPr>
                <w:rFonts w:ascii="Arial" w:hAnsi="Arial" w:cs="Arial"/>
                <w:lang w:eastAsia="pt-BR"/>
              </w:rPr>
              <w:t>/POLO</w:t>
            </w:r>
          </w:p>
        </w:tc>
        <w:tc>
          <w:tcPr>
            <w:tcW w:w="751" w:type="dxa"/>
            <w:shd w:val="clear" w:color="auto" w:fill="auto"/>
          </w:tcPr>
          <w:p w14:paraId="2DDC209F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0DC4727" w14:textId="3994D9D0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DA2A9BD" w14:textId="72E796E6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4569A30" w14:textId="015D49DF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D059F" w:rsidRPr="00543DB9" w14:paraId="18FF613F" w14:textId="77777777" w:rsidTr="00C053D5">
        <w:tc>
          <w:tcPr>
            <w:tcW w:w="993" w:type="dxa"/>
            <w:shd w:val="clear" w:color="auto" w:fill="auto"/>
          </w:tcPr>
          <w:p w14:paraId="1DA045D8" w14:textId="77777777" w:rsidR="000D059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28A42A5D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75W80 GL5 SEMISINTÉTICO</w:t>
            </w:r>
          </w:p>
        </w:tc>
        <w:tc>
          <w:tcPr>
            <w:tcW w:w="4586" w:type="dxa"/>
          </w:tcPr>
          <w:p w14:paraId="3CFA02C8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CAIXA SAVEIRO/KOMBI/PALIO WEEKEND/MONTANA</w:t>
            </w:r>
          </w:p>
        </w:tc>
        <w:tc>
          <w:tcPr>
            <w:tcW w:w="751" w:type="dxa"/>
            <w:shd w:val="clear" w:color="auto" w:fill="auto"/>
          </w:tcPr>
          <w:p w14:paraId="5E499A0E" w14:textId="77777777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8A7FE66" w14:textId="05266FEC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FD77DCC" w14:textId="001A1F11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901E6C8" w14:textId="1E74C0EE" w:rsidR="000D059F" w:rsidRPr="00543DB9" w:rsidRDefault="000D059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A5209" w:rsidRPr="00543DB9" w14:paraId="0425E67B" w14:textId="77777777" w:rsidTr="00C053D5">
        <w:tc>
          <w:tcPr>
            <w:tcW w:w="993" w:type="dxa"/>
            <w:shd w:val="clear" w:color="auto" w:fill="auto"/>
          </w:tcPr>
          <w:p w14:paraId="18427885" w14:textId="77777777" w:rsidR="002A520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4916367F" w14:textId="77777777" w:rsidR="002A5209" w:rsidRPr="00543DB9" w:rsidRDefault="002A520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90 API GL5 - ZF - TEML 07/AE</w:t>
            </w:r>
          </w:p>
        </w:tc>
        <w:tc>
          <w:tcPr>
            <w:tcW w:w="4586" w:type="dxa"/>
          </w:tcPr>
          <w:p w14:paraId="7435781B" w14:textId="77777777" w:rsidR="002A5209" w:rsidRPr="00543DB9" w:rsidRDefault="002A520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F4000/OLEO PARA DIFERENCIAL/</w:t>
            </w:r>
          </w:p>
        </w:tc>
        <w:tc>
          <w:tcPr>
            <w:tcW w:w="751" w:type="dxa"/>
            <w:shd w:val="clear" w:color="auto" w:fill="auto"/>
          </w:tcPr>
          <w:p w14:paraId="424D9912" w14:textId="77777777" w:rsidR="002A5209" w:rsidRPr="00543DB9" w:rsidRDefault="002A520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5F62BB8" w14:textId="53464B5C" w:rsidR="002A5209" w:rsidRPr="00543DB9" w:rsidRDefault="002A5209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FF80610" w14:textId="5C5C12B3" w:rsidR="002A5209" w:rsidRPr="00543DB9" w:rsidRDefault="002A520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90D73F2" w14:textId="2EA072AD" w:rsidR="002A5209" w:rsidRPr="00543DB9" w:rsidRDefault="002A5209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F5582D" w:rsidRPr="00543DB9" w14:paraId="6ACA28E4" w14:textId="77777777" w:rsidTr="00C053D5">
        <w:tc>
          <w:tcPr>
            <w:tcW w:w="13724" w:type="dxa"/>
            <w:gridSpan w:val="7"/>
            <w:shd w:val="clear" w:color="auto" w:fill="auto"/>
          </w:tcPr>
          <w:p w14:paraId="3D07AED0" w14:textId="77777777" w:rsidR="00F5582D" w:rsidRPr="00543DB9" w:rsidRDefault="00F558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FILTROS DE ÓLEO</w:t>
            </w:r>
          </w:p>
        </w:tc>
      </w:tr>
      <w:tr w:rsidR="001306B9" w:rsidRPr="00543DB9" w14:paraId="1103A754" w14:textId="77777777" w:rsidTr="00C053D5">
        <w:tc>
          <w:tcPr>
            <w:tcW w:w="993" w:type="dxa"/>
            <w:shd w:val="clear" w:color="auto" w:fill="auto"/>
          </w:tcPr>
          <w:p w14:paraId="688FB008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14:paraId="6B6110D3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619</w:t>
            </w:r>
          </w:p>
        </w:tc>
        <w:tc>
          <w:tcPr>
            <w:tcW w:w="4586" w:type="dxa"/>
          </w:tcPr>
          <w:p w14:paraId="05CF5A67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AGILE</w:t>
            </w:r>
            <w:r w:rsidR="00DD5D45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  <w:p w14:paraId="7ECBDCAF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MERIVA</w:t>
            </w:r>
            <w:r w:rsidR="00DD5D45" w:rsidRPr="00543DB9">
              <w:rPr>
                <w:rFonts w:ascii="Arial" w:hAnsi="Arial" w:cs="Arial"/>
                <w:lang w:eastAsia="pt-BR"/>
              </w:rPr>
              <w:t xml:space="preserve"> (2011) (2007/2011)</w:t>
            </w:r>
          </w:p>
          <w:p w14:paraId="6DDE1969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</w:t>
            </w:r>
            <w:r w:rsidR="00DD5D45" w:rsidRPr="00543DB9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="00DD5D45" w:rsidRPr="00543DB9">
              <w:rPr>
                <w:rFonts w:ascii="Arial" w:hAnsi="Arial" w:cs="Arial"/>
                <w:lang w:eastAsia="pt-BR"/>
              </w:rPr>
              <w:t>Atractive</w:t>
            </w:r>
            <w:proofErr w:type="spellEnd"/>
            <w:r w:rsidR="00DD5D45" w:rsidRPr="00543DB9">
              <w:rPr>
                <w:rFonts w:ascii="Arial" w:hAnsi="Arial" w:cs="Arial"/>
                <w:lang w:eastAsia="pt-BR"/>
              </w:rPr>
              <w:t xml:space="preserve"> 1. 2013) (ELX 2009)</w:t>
            </w:r>
          </w:p>
          <w:p w14:paraId="7C81CA73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</w:t>
            </w:r>
            <w:r w:rsidR="001A6204" w:rsidRPr="00543DB9">
              <w:rPr>
                <w:rFonts w:ascii="Arial" w:hAnsi="Arial" w:cs="Arial"/>
                <w:lang w:eastAsia="pt-BR"/>
              </w:rPr>
              <w:t xml:space="preserve"> (2017/2018)</w:t>
            </w:r>
            <w:r w:rsidR="00D30D51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1A40A0FB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CELTA</w:t>
            </w:r>
            <w:r w:rsidR="001A6204" w:rsidRPr="00543DB9">
              <w:rPr>
                <w:rFonts w:ascii="Arial" w:hAnsi="Arial" w:cs="Arial"/>
                <w:lang w:eastAsia="pt-BR"/>
              </w:rPr>
              <w:t xml:space="preserve"> (2008) (2007) (2008/2009) (2009/2010)</w:t>
            </w:r>
          </w:p>
          <w:p w14:paraId="3C6C72C2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MONTANA</w:t>
            </w:r>
            <w:r w:rsidR="001A6204" w:rsidRPr="00543DB9">
              <w:rPr>
                <w:rFonts w:ascii="Arial" w:hAnsi="Arial" w:cs="Arial"/>
                <w:lang w:eastAsia="pt-BR"/>
              </w:rPr>
              <w:t xml:space="preserve"> (</w:t>
            </w:r>
            <w:r w:rsidR="00393CFC" w:rsidRPr="00543DB9">
              <w:rPr>
                <w:rFonts w:ascii="Arial" w:hAnsi="Arial" w:cs="Arial"/>
                <w:lang w:eastAsia="pt-BR"/>
              </w:rPr>
              <w:t>2008) (2010)</w:t>
            </w:r>
            <w:r w:rsidR="00A36EDB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277B5172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DOBLO</w:t>
            </w:r>
            <w:r w:rsidR="00393CFC" w:rsidRPr="00543DB9">
              <w:rPr>
                <w:rFonts w:ascii="Arial" w:hAnsi="Arial" w:cs="Arial"/>
                <w:lang w:eastAsia="pt-BR"/>
              </w:rPr>
              <w:t xml:space="preserve"> (</w:t>
            </w:r>
            <w:r w:rsidR="00D30D51" w:rsidRPr="00543DB9">
              <w:rPr>
                <w:rFonts w:ascii="Arial" w:hAnsi="Arial" w:cs="Arial"/>
                <w:lang w:eastAsia="pt-BR"/>
              </w:rPr>
              <w:t>2008)</w:t>
            </w:r>
          </w:p>
          <w:p w14:paraId="40F05B81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VECTRA</w:t>
            </w:r>
            <w:r w:rsidR="00393CFC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  <w:p w14:paraId="5FF33C94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SPIN</w:t>
            </w:r>
            <w:r w:rsidR="00393CFC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D30D51" w:rsidRPr="00543DB9">
              <w:rPr>
                <w:rFonts w:ascii="Arial" w:hAnsi="Arial" w:cs="Arial"/>
                <w:lang w:eastAsia="pt-BR"/>
              </w:rPr>
              <w:t xml:space="preserve">(2014) </w:t>
            </w:r>
            <w:r w:rsidR="00393CFC" w:rsidRPr="00543DB9">
              <w:rPr>
                <w:rFonts w:ascii="Arial" w:hAnsi="Arial" w:cs="Arial"/>
                <w:lang w:eastAsia="pt-BR"/>
              </w:rPr>
              <w:t>(2015)</w:t>
            </w:r>
            <w:r w:rsidR="00D30D51" w:rsidRPr="00543DB9">
              <w:rPr>
                <w:rFonts w:ascii="Arial" w:hAnsi="Arial" w:cs="Arial"/>
                <w:lang w:eastAsia="pt-BR"/>
              </w:rPr>
              <w:t xml:space="preserve"> (2016) (2018)</w:t>
            </w:r>
          </w:p>
          <w:p w14:paraId="1167D60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CORSA</w:t>
            </w:r>
            <w:r w:rsidR="00393CFC" w:rsidRPr="00543DB9">
              <w:rPr>
                <w:rFonts w:ascii="Arial" w:hAnsi="Arial" w:cs="Arial"/>
                <w:lang w:eastAsia="pt-BR"/>
              </w:rPr>
              <w:t xml:space="preserve"> (2007) </w:t>
            </w:r>
          </w:p>
          <w:p w14:paraId="5789AED7" w14:textId="77777777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PRISMA (2011)</w:t>
            </w:r>
          </w:p>
        </w:tc>
        <w:tc>
          <w:tcPr>
            <w:tcW w:w="751" w:type="dxa"/>
            <w:shd w:val="clear" w:color="auto" w:fill="auto"/>
          </w:tcPr>
          <w:p w14:paraId="58055D13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D07C1D" w14:textId="6F8EA256" w:rsidR="001306B9" w:rsidRPr="00543DB9" w:rsidRDefault="001306B9" w:rsidP="009D1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936590D" w14:textId="24551836" w:rsidR="001306B9" w:rsidRPr="00543DB9" w:rsidRDefault="001306B9" w:rsidP="00915641">
            <w:pPr>
              <w:tabs>
                <w:tab w:val="left" w:pos="6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5030C81" w14:textId="4AC5E0FD" w:rsidR="001306B9" w:rsidRPr="00543DB9" w:rsidRDefault="001306B9" w:rsidP="00827DC9">
            <w:pPr>
              <w:tabs>
                <w:tab w:val="center" w:pos="7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4247F1F9" w14:textId="77777777" w:rsidTr="00C053D5">
        <w:tc>
          <w:tcPr>
            <w:tcW w:w="993" w:type="dxa"/>
            <w:shd w:val="clear" w:color="auto" w:fill="auto"/>
          </w:tcPr>
          <w:p w14:paraId="5436FBBC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5C643A4E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PEL 108</w:t>
            </w:r>
          </w:p>
        </w:tc>
        <w:tc>
          <w:tcPr>
            <w:tcW w:w="4586" w:type="dxa"/>
          </w:tcPr>
          <w:p w14:paraId="0C1DA877" w14:textId="77777777" w:rsidR="0091564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TRANSIT</w:t>
            </w:r>
            <w:r w:rsidR="008655AE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  <w:p w14:paraId="68D4A6CF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CITROEN</w:t>
            </w:r>
            <w:r w:rsidR="008655AE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41103B46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lastRenderedPageBreak/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BED1BC" w14:textId="667A0F7E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180E2F5" w14:textId="0B1CAF34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88F7352" w14:textId="4DF6AB76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01038767" w14:textId="77777777" w:rsidTr="00C053D5">
        <w:tc>
          <w:tcPr>
            <w:tcW w:w="993" w:type="dxa"/>
            <w:shd w:val="clear" w:color="auto" w:fill="auto"/>
          </w:tcPr>
          <w:p w14:paraId="5D1AB2F3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14:paraId="644FF7C8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282</w:t>
            </w:r>
          </w:p>
        </w:tc>
        <w:tc>
          <w:tcPr>
            <w:tcW w:w="4586" w:type="dxa"/>
          </w:tcPr>
          <w:p w14:paraId="6AE195E3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F350</w:t>
            </w:r>
            <w:r w:rsidR="008655AE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6B400452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1F2BC7F" w14:textId="1A272D5F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360D9C" w14:textId="70C03E69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CB4D95D" w14:textId="73B1380D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7A3A83F5" w14:textId="77777777" w:rsidTr="00C053D5">
        <w:tc>
          <w:tcPr>
            <w:tcW w:w="993" w:type="dxa"/>
            <w:shd w:val="clear" w:color="auto" w:fill="auto"/>
          </w:tcPr>
          <w:p w14:paraId="7F6E19E2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3DE3FE65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77</w:t>
            </w:r>
          </w:p>
        </w:tc>
        <w:tc>
          <w:tcPr>
            <w:tcW w:w="4586" w:type="dxa"/>
          </w:tcPr>
          <w:p w14:paraId="6EA3417B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SCENIC</w:t>
            </w:r>
            <w:r w:rsidR="00083730" w:rsidRPr="00543DB9">
              <w:rPr>
                <w:rFonts w:ascii="Arial" w:hAnsi="Arial" w:cs="Arial"/>
                <w:lang w:eastAsia="pt-BR"/>
              </w:rPr>
              <w:t xml:space="preserve"> (2003)</w:t>
            </w:r>
          </w:p>
        </w:tc>
        <w:tc>
          <w:tcPr>
            <w:tcW w:w="751" w:type="dxa"/>
            <w:shd w:val="clear" w:color="auto" w:fill="auto"/>
          </w:tcPr>
          <w:p w14:paraId="0813EEE4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C0672F" w14:textId="32F0C09B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343656C" w14:textId="7B09683C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B9690B7" w14:textId="6C04464A" w:rsidR="001306B9" w:rsidRPr="00543DB9" w:rsidRDefault="001306B9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166751AF" w14:textId="77777777" w:rsidTr="00C053D5">
        <w:tc>
          <w:tcPr>
            <w:tcW w:w="993" w:type="dxa"/>
            <w:shd w:val="clear" w:color="auto" w:fill="auto"/>
          </w:tcPr>
          <w:p w14:paraId="31E55926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14:paraId="4699C61E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564</w:t>
            </w:r>
          </w:p>
        </w:tc>
        <w:tc>
          <w:tcPr>
            <w:tcW w:w="4586" w:type="dxa"/>
          </w:tcPr>
          <w:p w14:paraId="14525966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POLO</w:t>
            </w:r>
            <w:r w:rsidR="00083730" w:rsidRPr="00543DB9">
              <w:rPr>
                <w:rFonts w:ascii="Arial" w:hAnsi="Arial" w:cs="Arial"/>
                <w:lang w:eastAsia="pt-BR"/>
              </w:rPr>
              <w:t xml:space="preserve"> (</w:t>
            </w:r>
            <w:r w:rsidR="00B00E43" w:rsidRPr="00543DB9">
              <w:rPr>
                <w:rFonts w:ascii="Arial" w:hAnsi="Arial" w:cs="Arial"/>
                <w:lang w:eastAsia="pt-BR"/>
              </w:rPr>
              <w:t>2012)</w:t>
            </w:r>
            <w:r w:rsidR="00D30D51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363C522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279F0B" w14:textId="2260F4E5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20D47C7" w14:textId="4D431A9E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28794E1" w14:textId="5919C90F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7243E54C" w14:textId="77777777" w:rsidTr="00C053D5">
        <w:tc>
          <w:tcPr>
            <w:tcW w:w="993" w:type="dxa"/>
            <w:shd w:val="clear" w:color="auto" w:fill="auto"/>
          </w:tcPr>
          <w:p w14:paraId="14B5672A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0E437FC4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78</w:t>
            </w:r>
          </w:p>
        </w:tc>
        <w:tc>
          <w:tcPr>
            <w:tcW w:w="4586" w:type="dxa"/>
          </w:tcPr>
          <w:p w14:paraId="4E893CF2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LOGAN</w:t>
            </w:r>
            <w:r w:rsidR="00B00E43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01F3F958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7B147E4" w14:textId="4EC6961B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1F9BAC" w14:textId="1589491D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2A3D58A" w14:textId="7C9FB254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4DE1D029" w14:textId="77777777" w:rsidTr="00C053D5">
        <w:tc>
          <w:tcPr>
            <w:tcW w:w="993" w:type="dxa"/>
            <w:shd w:val="clear" w:color="auto" w:fill="auto"/>
          </w:tcPr>
          <w:p w14:paraId="31C09078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14:paraId="437308CF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55</w:t>
            </w:r>
          </w:p>
        </w:tc>
        <w:tc>
          <w:tcPr>
            <w:tcW w:w="4586" w:type="dxa"/>
          </w:tcPr>
          <w:p w14:paraId="2F25D666" w14:textId="77777777" w:rsidR="00D20396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SIENNA</w:t>
            </w:r>
            <w:r w:rsidR="00D20396" w:rsidRPr="00543DB9">
              <w:rPr>
                <w:rFonts w:ascii="Arial" w:hAnsi="Arial" w:cs="Arial"/>
                <w:lang w:eastAsia="pt-BR"/>
              </w:rPr>
              <w:t xml:space="preserve"> (2013)</w:t>
            </w:r>
            <w:r w:rsidR="00D30D51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599EE1CB" w14:textId="77777777" w:rsidR="00D20396" w:rsidRPr="00543DB9" w:rsidRDefault="001306B9" w:rsidP="00D2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UNO MILLE</w:t>
            </w:r>
            <w:r w:rsidR="00D20396" w:rsidRPr="00543DB9">
              <w:rPr>
                <w:rFonts w:ascii="Arial" w:hAnsi="Arial" w:cs="Arial"/>
                <w:lang w:eastAsia="pt-BR"/>
              </w:rPr>
              <w:t xml:space="preserve"> (2004)</w:t>
            </w:r>
            <w:r w:rsidR="008358BA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D20396" w:rsidRPr="00543DB9">
              <w:rPr>
                <w:rFonts w:ascii="Arial" w:hAnsi="Arial" w:cs="Arial"/>
                <w:lang w:eastAsia="pt-BR"/>
              </w:rPr>
              <w:t>(2005)</w:t>
            </w:r>
          </w:p>
          <w:p w14:paraId="3F490150" w14:textId="77777777" w:rsidR="00D20396" w:rsidRPr="00543DB9" w:rsidRDefault="001306B9" w:rsidP="00D2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ATTRACTIVE-WEEKEND</w:t>
            </w:r>
            <w:r w:rsidR="00D20396" w:rsidRPr="00543DB9">
              <w:rPr>
                <w:rFonts w:ascii="Arial" w:hAnsi="Arial" w:cs="Arial"/>
                <w:lang w:eastAsia="pt-BR"/>
              </w:rPr>
              <w:t xml:space="preserve"> (</w:t>
            </w:r>
            <w:r w:rsidR="00857942" w:rsidRPr="00543DB9">
              <w:rPr>
                <w:rFonts w:ascii="Arial" w:hAnsi="Arial" w:cs="Arial"/>
                <w:lang w:eastAsia="pt-BR"/>
              </w:rPr>
              <w:t>2012</w:t>
            </w:r>
            <w:r w:rsidR="00D20396" w:rsidRPr="00543DB9">
              <w:rPr>
                <w:rFonts w:ascii="Arial" w:hAnsi="Arial" w:cs="Arial"/>
                <w:lang w:eastAsia="pt-BR"/>
              </w:rPr>
              <w:t>/2013)</w:t>
            </w:r>
          </w:p>
          <w:p w14:paraId="6EC4285C" w14:textId="77777777" w:rsidR="001306B9" w:rsidRPr="00543DB9" w:rsidRDefault="001306B9" w:rsidP="00D2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LIVINA</w:t>
            </w:r>
            <w:r w:rsidR="00D20396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764D4A8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302516" w14:textId="0B16B673" w:rsidR="001306B9" w:rsidRPr="00543DB9" w:rsidRDefault="001306B9" w:rsidP="00C70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80B77F5" w14:textId="53BCBFCB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B05F056" w14:textId="337968F8" w:rsidR="001306B9" w:rsidRPr="00543DB9" w:rsidRDefault="001306B9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0CCB5B94" w14:textId="77777777" w:rsidTr="00C053D5">
        <w:tc>
          <w:tcPr>
            <w:tcW w:w="993" w:type="dxa"/>
            <w:shd w:val="clear" w:color="auto" w:fill="auto"/>
          </w:tcPr>
          <w:p w14:paraId="6AFB8238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14:paraId="4DBF899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AG 68</w:t>
            </w:r>
          </w:p>
        </w:tc>
        <w:tc>
          <w:tcPr>
            <w:tcW w:w="4586" w:type="dxa"/>
          </w:tcPr>
          <w:p w14:paraId="480D56D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(2011/2012) (2003) (2010) (2006) (2010/2011)</w:t>
            </w:r>
          </w:p>
        </w:tc>
        <w:tc>
          <w:tcPr>
            <w:tcW w:w="751" w:type="dxa"/>
            <w:shd w:val="clear" w:color="auto" w:fill="auto"/>
          </w:tcPr>
          <w:p w14:paraId="42C87348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EFB6574" w14:textId="1F1BAC0C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D6FD3E1" w14:textId="2BE22E6C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620362E" w14:textId="01621C3E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135445BB" w14:textId="77777777" w:rsidTr="00C053D5">
        <w:tc>
          <w:tcPr>
            <w:tcW w:w="993" w:type="dxa"/>
            <w:shd w:val="clear" w:color="auto" w:fill="auto"/>
          </w:tcPr>
          <w:p w14:paraId="70850093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3973F001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657</w:t>
            </w:r>
          </w:p>
        </w:tc>
        <w:tc>
          <w:tcPr>
            <w:tcW w:w="4586" w:type="dxa"/>
          </w:tcPr>
          <w:p w14:paraId="2FCB1FB8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DUCATO</w:t>
            </w:r>
            <w:r w:rsidR="00A36EDB" w:rsidRPr="00543DB9">
              <w:rPr>
                <w:rFonts w:ascii="Arial" w:hAnsi="Arial" w:cs="Arial"/>
                <w:lang w:eastAsia="pt-BR"/>
              </w:rPr>
              <w:t xml:space="preserve"> (2012) </w:t>
            </w:r>
            <w:r w:rsidR="00D30D51" w:rsidRPr="00543DB9">
              <w:rPr>
                <w:rFonts w:ascii="Arial" w:hAnsi="Arial" w:cs="Arial"/>
                <w:lang w:eastAsia="pt-BR"/>
              </w:rPr>
              <w:t>(2014)</w:t>
            </w:r>
          </w:p>
        </w:tc>
        <w:tc>
          <w:tcPr>
            <w:tcW w:w="751" w:type="dxa"/>
            <w:shd w:val="clear" w:color="auto" w:fill="auto"/>
          </w:tcPr>
          <w:p w14:paraId="1E8CA904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3CC9C2" w14:textId="5928B9AF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814E002" w14:textId="44B7C5B6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3E27FF9" w14:textId="03A3F9EE" w:rsidR="001306B9" w:rsidRPr="00543DB9" w:rsidRDefault="001306B9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06B9" w:rsidRPr="00543DB9" w14:paraId="3DB986C5" w14:textId="77777777" w:rsidTr="00C053D5">
        <w:tc>
          <w:tcPr>
            <w:tcW w:w="993" w:type="dxa"/>
            <w:shd w:val="clear" w:color="auto" w:fill="auto"/>
          </w:tcPr>
          <w:p w14:paraId="2303DB58" w14:textId="77777777" w:rsidR="001306B9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14:paraId="66029296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560</w:t>
            </w:r>
          </w:p>
        </w:tc>
        <w:tc>
          <w:tcPr>
            <w:tcW w:w="4586" w:type="dxa"/>
          </w:tcPr>
          <w:p w14:paraId="0BBE799C" w14:textId="77777777" w:rsidR="00712AB1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KOMBI </w:t>
            </w:r>
            <w:r w:rsidR="00712AB1" w:rsidRPr="00543DB9">
              <w:rPr>
                <w:rFonts w:ascii="Arial" w:hAnsi="Arial" w:cs="Arial"/>
                <w:lang w:eastAsia="pt-BR"/>
              </w:rPr>
              <w:t>(</w:t>
            </w:r>
            <w:r w:rsidRPr="00543DB9">
              <w:rPr>
                <w:rFonts w:ascii="Arial" w:hAnsi="Arial" w:cs="Arial"/>
                <w:lang w:eastAsia="pt-BR"/>
              </w:rPr>
              <w:t>2006</w:t>
            </w:r>
            <w:r w:rsidR="00712AB1" w:rsidRPr="00543DB9">
              <w:rPr>
                <w:rFonts w:ascii="Arial" w:hAnsi="Arial" w:cs="Arial"/>
                <w:lang w:eastAsia="pt-BR"/>
              </w:rPr>
              <w:t>) (</w:t>
            </w:r>
            <w:r w:rsidRPr="00543DB9">
              <w:rPr>
                <w:rFonts w:ascii="Arial" w:hAnsi="Arial" w:cs="Arial"/>
                <w:lang w:eastAsia="pt-BR"/>
              </w:rPr>
              <w:t>2011</w:t>
            </w:r>
            <w:r w:rsidR="00712AB1" w:rsidRPr="00543DB9">
              <w:rPr>
                <w:rFonts w:ascii="Arial" w:hAnsi="Arial" w:cs="Arial"/>
                <w:lang w:eastAsia="pt-BR"/>
              </w:rPr>
              <w:t>)</w:t>
            </w:r>
            <w:r w:rsidRPr="00543DB9">
              <w:rPr>
                <w:rFonts w:ascii="Arial" w:hAnsi="Arial" w:cs="Arial"/>
                <w:lang w:eastAsia="pt-BR"/>
              </w:rPr>
              <w:t xml:space="preserve"> </w:t>
            </w:r>
          </w:p>
          <w:p w14:paraId="254C057A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SAVEIRO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(2010)</w:t>
            </w:r>
          </w:p>
        </w:tc>
        <w:tc>
          <w:tcPr>
            <w:tcW w:w="751" w:type="dxa"/>
            <w:shd w:val="clear" w:color="auto" w:fill="auto"/>
          </w:tcPr>
          <w:p w14:paraId="707AEED0" w14:textId="77777777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288511" w14:textId="3D3E6310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85BF69" w14:textId="60411E90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E0CD7A4" w14:textId="0A685993" w:rsidR="001306B9" w:rsidRPr="00543DB9" w:rsidRDefault="001306B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133DF" w:rsidRPr="00543DB9" w14:paraId="150DF80A" w14:textId="77777777" w:rsidTr="00C053D5">
        <w:tc>
          <w:tcPr>
            <w:tcW w:w="993" w:type="dxa"/>
            <w:shd w:val="clear" w:color="auto" w:fill="auto"/>
          </w:tcPr>
          <w:p w14:paraId="11740564" w14:textId="77777777" w:rsidR="000133DF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14:paraId="2AFF8E4B" w14:textId="77777777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PL 364</w:t>
            </w:r>
          </w:p>
        </w:tc>
        <w:tc>
          <w:tcPr>
            <w:tcW w:w="4586" w:type="dxa"/>
          </w:tcPr>
          <w:p w14:paraId="2902993B" w14:textId="77777777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TOYOTA BANDEIRANTE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(1991)</w:t>
            </w:r>
          </w:p>
        </w:tc>
        <w:tc>
          <w:tcPr>
            <w:tcW w:w="751" w:type="dxa"/>
            <w:shd w:val="clear" w:color="auto" w:fill="auto"/>
          </w:tcPr>
          <w:p w14:paraId="63BD38EF" w14:textId="77777777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3E141E" w14:textId="7A9AB0B6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196C74D" w14:textId="34BABABD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06886F4" w14:textId="1D6B341B" w:rsidR="000133DF" w:rsidRPr="00543DB9" w:rsidRDefault="000133D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F7696D" w:rsidRPr="00543DB9" w14:paraId="60E55190" w14:textId="77777777" w:rsidTr="00C053D5">
        <w:tc>
          <w:tcPr>
            <w:tcW w:w="993" w:type="dxa"/>
            <w:shd w:val="clear" w:color="auto" w:fill="auto"/>
          </w:tcPr>
          <w:p w14:paraId="53F15BDB" w14:textId="77777777" w:rsidR="00F7696D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14:paraId="6D5DB5F0" w14:textId="77777777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PSC 612 </w:t>
            </w:r>
          </w:p>
        </w:tc>
        <w:tc>
          <w:tcPr>
            <w:tcW w:w="4586" w:type="dxa"/>
          </w:tcPr>
          <w:p w14:paraId="3F19A462" w14:textId="77777777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ONIX (2019)</w:t>
            </w:r>
          </w:p>
        </w:tc>
        <w:tc>
          <w:tcPr>
            <w:tcW w:w="751" w:type="dxa"/>
            <w:shd w:val="clear" w:color="auto" w:fill="auto"/>
          </w:tcPr>
          <w:p w14:paraId="55C42887" w14:textId="77777777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53B695" w14:textId="44B30E88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3904F6A" w14:textId="36DC83A4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24374D1" w14:textId="1B7A1DF8" w:rsidR="00F7696D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5390D" w:rsidRPr="00543DB9" w14:paraId="1968D9D7" w14:textId="77777777" w:rsidTr="00C053D5">
        <w:tc>
          <w:tcPr>
            <w:tcW w:w="993" w:type="dxa"/>
            <w:shd w:val="clear" w:color="auto" w:fill="auto"/>
          </w:tcPr>
          <w:p w14:paraId="5876E0C5" w14:textId="77777777" w:rsidR="0045390D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14:paraId="6399CF23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TM 3</w:t>
            </w:r>
          </w:p>
        </w:tc>
        <w:tc>
          <w:tcPr>
            <w:tcW w:w="4586" w:type="dxa"/>
          </w:tcPr>
          <w:p w14:paraId="1EAC6F4C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SPIN (2014) (2016) (2018)</w:t>
            </w:r>
            <w:r w:rsidR="009D182A" w:rsidRPr="00543DB9">
              <w:rPr>
                <w:rFonts w:ascii="Arial" w:hAnsi="Arial" w:cs="Arial"/>
                <w:lang w:eastAsia="pt-BR"/>
              </w:rPr>
              <w:t xml:space="preserve"> S10 (2018) (2019)</w:t>
            </w:r>
          </w:p>
        </w:tc>
        <w:tc>
          <w:tcPr>
            <w:tcW w:w="751" w:type="dxa"/>
            <w:shd w:val="clear" w:color="auto" w:fill="auto"/>
          </w:tcPr>
          <w:p w14:paraId="58367A91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090336" w14:textId="6E8F3510" w:rsidR="0045390D" w:rsidRPr="00543DB9" w:rsidRDefault="0045390D" w:rsidP="009D1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DCD1618" w14:textId="7A9CDB1F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FD56AA3" w14:textId="24415D16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7F601B" w:rsidRPr="00543DB9" w14:paraId="6A98665F" w14:textId="77777777" w:rsidTr="00C053D5">
        <w:tc>
          <w:tcPr>
            <w:tcW w:w="13724" w:type="dxa"/>
            <w:gridSpan w:val="7"/>
            <w:shd w:val="clear" w:color="auto" w:fill="auto"/>
          </w:tcPr>
          <w:p w14:paraId="6679D2C9" w14:textId="77777777" w:rsidR="007F601B" w:rsidRPr="00543DB9" w:rsidRDefault="007F601B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</w:t>
            </w:r>
          </w:p>
        </w:tc>
      </w:tr>
      <w:tr w:rsidR="005D6251" w:rsidRPr="00543DB9" w14:paraId="735004E7" w14:textId="77777777" w:rsidTr="00C053D5">
        <w:tc>
          <w:tcPr>
            <w:tcW w:w="993" w:type="dxa"/>
            <w:shd w:val="clear" w:color="auto" w:fill="auto"/>
          </w:tcPr>
          <w:p w14:paraId="739C464A" w14:textId="77777777" w:rsidR="005D625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14:paraId="4D4187C8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4150</w:t>
            </w:r>
          </w:p>
        </w:tc>
        <w:tc>
          <w:tcPr>
            <w:tcW w:w="4586" w:type="dxa"/>
          </w:tcPr>
          <w:p w14:paraId="6602EA15" w14:textId="77777777" w:rsidR="00857942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  <w:p w14:paraId="18DB0D16" w14:textId="77777777" w:rsidR="00857942" w:rsidRPr="00543DB9" w:rsidRDefault="005D6251" w:rsidP="0085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SIENNA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(2013)</w:t>
            </w:r>
            <w:r w:rsidR="00A36EDB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2691B639" w14:textId="77777777" w:rsidR="005D6251" w:rsidRPr="00543DB9" w:rsidRDefault="005D6251" w:rsidP="0085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WEEKEND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(2012/2013)</w:t>
            </w:r>
          </w:p>
        </w:tc>
        <w:tc>
          <w:tcPr>
            <w:tcW w:w="751" w:type="dxa"/>
            <w:shd w:val="clear" w:color="auto" w:fill="auto"/>
          </w:tcPr>
          <w:p w14:paraId="3F086925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B6925F" w14:textId="3AB7054F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1A2FDD" w14:textId="47FFC861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2AAF39A" w14:textId="06F389F2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5D6251" w:rsidRPr="00543DB9" w14:paraId="1E33B5B8" w14:textId="77777777" w:rsidTr="00C053D5">
        <w:tc>
          <w:tcPr>
            <w:tcW w:w="993" w:type="dxa"/>
            <w:shd w:val="clear" w:color="auto" w:fill="auto"/>
          </w:tcPr>
          <w:p w14:paraId="5FD90755" w14:textId="77777777" w:rsidR="005D625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14:paraId="23FB2A90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4154</w:t>
            </w:r>
          </w:p>
        </w:tc>
        <w:tc>
          <w:tcPr>
            <w:tcW w:w="4586" w:type="dxa"/>
          </w:tcPr>
          <w:p w14:paraId="759C9241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WEEKEND</w:t>
            </w:r>
            <w:r w:rsidR="00857942" w:rsidRPr="00543DB9">
              <w:rPr>
                <w:rFonts w:ascii="Arial" w:hAnsi="Arial" w:cs="Arial"/>
                <w:lang w:eastAsia="pt-BR"/>
              </w:rPr>
              <w:t xml:space="preserve"> (2012/2013)</w:t>
            </w:r>
          </w:p>
        </w:tc>
        <w:tc>
          <w:tcPr>
            <w:tcW w:w="751" w:type="dxa"/>
            <w:shd w:val="clear" w:color="auto" w:fill="auto"/>
          </w:tcPr>
          <w:p w14:paraId="12A3AD72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419C32" w14:textId="0FEFF362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C120354" w14:textId="0F782A00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A168D34" w14:textId="1A5379E6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5D6251" w:rsidRPr="00543DB9" w14:paraId="62E51B1D" w14:textId="77777777" w:rsidTr="00C053D5">
        <w:tc>
          <w:tcPr>
            <w:tcW w:w="993" w:type="dxa"/>
            <w:shd w:val="clear" w:color="auto" w:fill="auto"/>
          </w:tcPr>
          <w:p w14:paraId="40CF25AA" w14:textId="77777777" w:rsidR="005D625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14:paraId="65E4D215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ART 5051</w:t>
            </w:r>
          </w:p>
        </w:tc>
        <w:tc>
          <w:tcPr>
            <w:tcW w:w="4586" w:type="dxa"/>
          </w:tcPr>
          <w:p w14:paraId="165C5BFA" w14:textId="77777777" w:rsidR="00C72867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SCENIC</w:t>
            </w:r>
            <w:r w:rsidR="00C72867" w:rsidRPr="00543DB9">
              <w:rPr>
                <w:rFonts w:ascii="Arial" w:hAnsi="Arial" w:cs="Arial"/>
                <w:lang w:eastAsia="pt-BR"/>
              </w:rPr>
              <w:t xml:space="preserve"> (2003)</w:t>
            </w:r>
          </w:p>
          <w:p w14:paraId="70415252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LOGAN</w:t>
            </w:r>
            <w:r w:rsidR="00C72867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14FFFF17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BE9CD07" w14:textId="4CD9914E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36B5DD0" w14:textId="79C9C6B9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8FAA6FE" w14:textId="03589E9E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5D6251" w:rsidRPr="00543DB9" w14:paraId="1F1BF121" w14:textId="77777777" w:rsidTr="00C053D5">
        <w:tc>
          <w:tcPr>
            <w:tcW w:w="993" w:type="dxa"/>
            <w:shd w:val="clear" w:color="auto" w:fill="auto"/>
          </w:tcPr>
          <w:p w14:paraId="0A4E1442" w14:textId="77777777" w:rsidR="005D625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14:paraId="706BF0F4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8832</w:t>
            </w:r>
          </w:p>
        </w:tc>
        <w:tc>
          <w:tcPr>
            <w:tcW w:w="4586" w:type="dxa"/>
          </w:tcPr>
          <w:p w14:paraId="7807BDB1" w14:textId="77777777" w:rsidR="00C72867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AGILE</w:t>
            </w:r>
            <w:r w:rsidR="00C72867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712AB1" w:rsidRPr="00543DB9">
              <w:rPr>
                <w:rFonts w:ascii="Arial" w:hAnsi="Arial" w:cs="Arial"/>
                <w:lang w:eastAsia="pt-BR"/>
              </w:rPr>
              <w:t>(2011)</w:t>
            </w:r>
          </w:p>
          <w:p w14:paraId="5C0535A5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CORSA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</w:tc>
        <w:tc>
          <w:tcPr>
            <w:tcW w:w="751" w:type="dxa"/>
            <w:shd w:val="clear" w:color="auto" w:fill="auto"/>
          </w:tcPr>
          <w:p w14:paraId="4EE7EF01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C8E111" w14:textId="7BD21CD5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F6F0BA3" w14:textId="3E847D92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21E4A7A" w14:textId="51A83EF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5D6251" w:rsidRPr="00543DB9" w14:paraId="6B7F59C0" w14:textId="77777777" w:rsidTr="00C053D5">
        <w:tc>
          <w:tcPr>
            <w:tcW w:w="993" w:type="dxa"/>
            <w:shd w:val="clear" w:color="auto" w:fill="auto"/>
          </w:tcPr>
          <w:p w14:paraId="0DFE4B6B" w14:textId="77777777" w:rsidR="005D6251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14:paraId="6FA005D6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8825</w:t>
            </w:r>
          </w:p>
        </w:tc>
        <w:tc>
          <w:tcPr>
            <w:tcW w:w="4586" w:type="dxa"/>
          </w:tcPr>
          <w:p w14:paraId="690CC4E5" w14:textId="77777777" w:rsidR="00712AB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MERIVA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(2011) (2007/2011)</w:t>
            </w:r>
          </w:p>
          <w:p w14:paraId="29EA8399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MONTANA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(2008) (2010)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24C74878" w14:textId="77777777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C33ECCD" w14:textId="55BD43EF" w:rsidR="005D6251" w:rsidRPr="00543DB9" w:rsidRDefault="005D6251" w:rsidP="007F7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F1039B5" w14:textId="5E53F3CF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C82A84C" w14:textId="46A90C91" w:rsidR="005D6251" w:rsidRPr="00543DB9" w:rsidRDefault="005D625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66796591" w14:textId="77777777" w:rsidTr="00C053D5">
        <w:tc>
          <w:tcPr>
            <w:tcW w:w="993" w:type="dxa"/>
            <w:shd w:val="clear" w:color="auto" w:fill="auto"/>
          </w:tcPr>
          <w:p w14:paraId="0FA31B8E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14:paraId="7F64D359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4147</w:t>
            </w:r>
          </w:p>
        </w:tc>
        <w:tc>
          <w:tcPr>
            <w:tcW w:w="4586" w:type="dxa"/>
          </w:tcPr>
          <w:p w14:paraId="5A0D097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UNO MILLE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(2004) (2005)</w:t>
            </w:r>
          </w:p>
        </w:tc>
        <w:tc>
          <w:tcPr>
            <w:tcW w:w="751" w:type="dxa"/>
            <w:shd w:val="clear" w:color="auto" w:fill="auto"/>
          </w:tcPr>
          <w:p w14:paraId="41304E07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52E46CB" w14:textId="3EC5CAB3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B5EDB4D" w14:textId="3FA1D71A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10FCEB2" w14:textId="58E40BB4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2438926C" w14:textId="77777777" w:rsidTr="00C053D5">
        <w:tc>
          <w:tcPr>
            <w:tcW w:w="993" w:type="dxa"/>
            <w:shd w:val="clear" w:color="auto" w:fill="auto"/>
          </w:tcPr>
          <w:p w14:paraId="5A3A62E3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14:paraId="0CF077EF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8834</w:t>
            </w:r>
          </w:p>
        </w:tc>
        <w:tc>
          <w:tcPr>
            <w:tcW w:w="4586" w:type="dxa"/>
          </w:tcPr>
          <w:p w14:paraId="0035BAA9" w14:textId="77777777" w:rsidR="00712AB1" w:rsidRPr="00543DB9" w:rsidRDefault="00712AB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CELTA (2008) (2007) (2008/2009) (2009/2010</w:t>
            </w:r>
          </w:p>
          <w:p w14:paraId="284686AA" w14:textId="77777777" w:rsidR="00712AB1" w:rsidRPr="00543DB9" w:rsidRDefault="00712AB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 (2006) (2011)</w:t>
            </w:r>
          </w:p>
          <w:p w14:paraId="34A8F41D" w14:textId="77777777" w:rsidR="00712AB1" w:rsidRPr="00543DB9" w:rsidRDefault="00712AB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MONTANA (2008) (2010)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50A9C1EB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PRISMA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B2203A" w:rsidRPr="00543DB9">
              <w:rPr>
                <w:rFonts w:ascii="Arial" w:hAnsi="Arial" w:cs="Arial"/>
                <w:lang w:eastAsia="pt-BR"/>
              </w:rPr>
              <w:t>(2018)</w:t>
            </w:r>
          </w:p>
        </w:tc>
        <w:tc>
          <w:tcPr>
            <w:tcW w:w="751" w:type="dxa"/>
            <w:shd w:val="clear" w:color="auto" w:fill="auto"/>
          </w:tcPr>
          <w:p w14:paraId="1B8135DB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FBD219" w14:textId="4ABD5CDA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5B7E41F" w14:textId="6195CBEE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AB74756" w14:textId="44FE0F1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64CAF1E1" w14:textId="77777777" w:rsidTr="00C053D5">
        <w:tc>
          <w:tcPr>
            <w:tcW w:w="993" w:type="dxa"/>
            <w:shd w:val="clear" w:color="auto" w:fill="auto"/>
          </w:tcPr>
          <w:p w14:paraId="29560D75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31</w:t>
            </w:r>
          </w:p>
        </w:tc>
        <w:tc>
          <w:tcPr>
            <w:tcW w:w="3261" w:type="dxa"/>
            <w:shd w:val="clear" w:color="auto" w:fill="auto"/>
          </w:tcPr>
          <w:p w14:paraId="654EFB46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8840</w:t>
            </w:r>
          </w:p>
        </w:tc>
        <w:tc>
          <w:tcPr>
            <w:tcW w:w="4586" w:type="dxa"/>
          </w:tcPr>
          <w:p w14:paraId="220A87FF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VECTRA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</w:tc>
        <w:tc>
          <w:tcPr>
            <w:tcW w:w="751" w:type="dxa"/>
            <w:shd w:val="clear" w:color="auto" w:fill="auto"/>
          </w:tcPr>
          <w:p w14:paraId="090FF3C4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076D89" w14:textId="21918940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C01F79C" w14:textId="5A5C4A0C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2850985" w14:textId="5D9FE68B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6EFB1C1D" w14:textId="77777777" w:rsidTr="00C053D5">
        <w:tc>
          <w:tcPr>
            <w:tcW w:w="993" w:type="dxa"/>
            <w:shd w:val="clear" w:color="auto" w:fill="auto"/>
          </w:tcPr>
          <w:p w14:paraId="58AE3847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14:paraId="2EB1D914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8830</w:t>
            </w:r>
          </w:p>
        </w:tc>
        <w:tc>
          <w:tcPr>
            <w:tcW w:w="4586" w:type="dxa"/>
          </w:tcPr>
          <w:p w14:paraId="77E1B39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PRISMA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(2018)</w:t>
            </w:r>
          </w:p>
        </w:tc>
        <w:tc>
          <w:tcPr>
            <w:tcW w:w="751" w:type="dxa"/>
            <w:shd w:val="clear" w:color="auto" w:fill="auto"/>
          </w:tcPr>
          <w:p w14:paraId="28B2EA0B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C9612A" w14:textId="04A21F70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2A178CD" w14:textId="478CEE63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7A423B7" w14:textId="674B1C63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3ABDFCA4" w14:textId="77777777" w:rsidTr="00C053D5">
        <w:tc>
          <w:tcPr>
            <w:tcW w:w="993" w:type="dxa"/>
            <w:shd w:val="clear" w:color="auto" w:fill="auto"/>
          </w:tcPr>
          <w:p w14:paraId="32726F76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14:paraId="6B2ABD2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2869</w:t>
            </w:r>
          </w:p>
        </w:tc>
        <w:tc>
          <w:tcPr>
            <w:tcW w:w="4586" w:type="dxa"/>
          </w:tcPr>
          <w:p w14:paraId="61A6B530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(2017/2018)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5381EBBF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3DDB26" w14:textId="53544763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20D15B2" w14:textId="4C5E28E9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B064625" w14:textId="5A9CCC80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0FB96967" w14:textId="77777777" w:rsidTr="00C053D5">
        <w:tc>
          <w:tcPr>
            <w:tcW w:w="993" w:type="dxa"/>
            <w:shd w:val="clear" w:color="auto" w:fill="auto"/>
          </w:tcPr>
          <w:p w14:paraId="2591FB84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14:paraId="6C6ACBEB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8838</w:t>
            </w:r>
          </w:p>
        </w:tc>
        <w:tc>
          <w:tcPr>
            <w:tcW w:w="4586" w:type="dxa"/>
          </w:tcPr>
          <w:p w14:paraId="581DF5D3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(2017/2018)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106C787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556A42" w14:textId="4C824C3C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3DA2C55" w14:textId="314C05AB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3E3A839" w14:textId="63438B83" w:rsidR="004921B4" w:rsidRPr="00543DB9" w:rsidRDefault="004921B4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683F2F0E" w14:textId="77777777" w:rsidTr="00C053D5">
        <w:tc>
          <w:tcPr>
            <w:tcW w:w="993" w:type="dxa"/>
            <w:shd w:val="clear" w:color="auto" w:fill="auto"/>
          </w:tcPr>
          <w:p w14:paraId="570D4DF6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14:paraId="3474C364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1013</w:t>
            </w:r>
          </w:p>
        </w:tc>
        <w:tc>
          <w:tcPr>
            <w:tcW w:w="4586" w:type="dxa"/>
          </w:tcPr>
          <w:p w14:paraId="7E7891D1" w14:textId="77777777" w:rsidR="004921B4" w:rsidRPr="00543DB9" w:rsidRDefault="004921B4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DUCATO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(2014) </w:t>
            </w:r>
          </w:p>
        </w:tc>
        <w:tc>
          <w:tcPr>
            <w:tcW w:w="751" w:type="dxa"/>
            <w:shd w:val="clear" w:color="auto" w:fill="auto"/>
          </w:tcPr>
          <w:p w14:paraId="727EEB7E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1D489F" w14:textId="281C35DB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077BB61" w14:textId="27B00E2A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C5C33E2" w14:textId="3DB36ED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3EC764DA" w14:textId="77777777" w:rsidTr="00C053D5">
        <w:tc>
          <w:tcPr>
            <w:tcW w:w="993" w:type="dxa"/>
            <w:shd w:val="clear" w:color="auto" w:fill="auto"/>
          </w:tcPr>
          <w:p w14:paraId="5AFD10A3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14:paraId="39743447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8829</w:t>
            </w:r>
          </w:p>
        </w:tc>
        <w:tc>
          <w:tcPr>
            <w:tcW w:w="4586" w:type="dxa"/>
          </w:tcPr>
          <w:p w14:paraId="3A06535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SPINN</w:t>
            </w:r>
            <w:r w:rsidR="00712AB1" w:rsidRPr="00543DB9">
              <w:rPr>
                <w:rFonts w:ascii="Arial" w:hAnsi="Arial" w:cs="Arial"/>
                <w:lang w:eastAsia="pt-BR"/>
              </w:rPr>
              <w:t xml:space="preserve"> (2015)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(2016) (2018)</w:t>
            </w:r>
          </w:p>
        </w:tc>
        <w:tc>
          <w:tcPr>
            <w:tcW w:w="751" w:type="dxa"/>
            <w:shd w:val="clear" w:color="auto" w:fill="auto"/>
          </w:tcPr>
          <w:p w14:paraId="1FB74E3A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40CDF4" w14:textId="27A2FCE6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29DD0A" w14:textId="19067429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411827A" w14:textId="5D4AC8CE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1D69B90B" w14:textId="77777777" w:rsidTr="00C053D5">
        <w:tc>
          <w:tcPr>
            <w:tcW w:w="993" w:type="dxa"/>
            <w:shd w:val="clear" w:color="auto" w:fill="auto"/>
          </w:tcPr>
          <w:p w14:paraId="0274D392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14:paraId="56E52962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2868</w:t>
            </w:r>
          </w:p>
        </w:tc>
        <w:tc>
          <w:tcPr>
            <w:tcW w:w="4586" w:type="dxa"/>
          </w:tcPr>
          <w:p w14:paraId="307167ED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</w:t>
            </w:r>
            <w:r w:rsidR="006E7470" w:rsidRPr="00543DB9">
              <w:rPr>
                <w:rFonts w:ascii="Arial" w:hAnsi="Arial" w:cs="Arial"/>
                <w:lang w:eastAsia="pt-BR"/>
              </w:rPr>
              <w:t xml:space="preserve"> (2006) (2011)</w:t>
            </w:r>
          </w:p>
        </w:tc>
        <w:tc>
          <w:tcPr>
            <w:tcW w:w="751" w:type="dxa"/>
            <w:shd w:val="clear" w:color="auto" w:fill="auto"/>
          </w:tcPr>
          <w:p w14:paraId="09ACB8FB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2412C68" w14:textId="7EE992DF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9516699" w14:textId="72ECBBB2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2D9ED1A" w14:textId="32CCB948" w:rsidR="004921B4" w:rsidRPr="00543DB9" w:rsidRDefault="004921B4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0A09FACF" w14:textId="77777777" w:rsidTr="00C053D5">
        <w:tc>
          <w:tcPr>
            <w:tcW w:w="993" w:type="dxa"/>
            <w:shd w:val="clear" w:color="auto" w:fill="auto"/>
          </w:tcPr>
          <w:p w14:paraId="7BEC901E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14:paraId="3D61C6C9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1654</w:t>
            </w:r>
          </w:p>
        </w:tc>
        <w:tc>
          <w:tcPr>
            <w:tcW w:w="4586" w:type="dxa"/>
          </w:tcPr>
          <w:p w14:paraId="6B13D878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LIVINA</w:t>
            </w:r>
            <w:r w:rsidR="006E7470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7364706C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39D0C0" w14:textId="1500685E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80A36C9" w14:textId="62F6113E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AE47930" w14:textId="61B474EA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921B4" w:rsidRPr="00543DB9" w14:paraId="745AF23D" w14:textId="77777777" w:rsidTr="00C053D5">
        <w:tc>
          <w:tcPr>
            <w:tcW w:w="993" w:type="dxa"/>
            <w:shd w:val="clear" w:color="auto" w:fill="auto"/>
          </w:tcPr>
          <w:p w14:paraId="3BE79EE8" w14:textId="77777777" w:rsidR="004921B4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14:paraId="3FC7FD9A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ART 6098</w:t>
            </w:r>
          </w:p>
        </w:tc>
        <w:tc>
          <w:tcPr>
            <w:tcW w:w="4586" w:type="dxa"/>
          </w:tcPr>
          <w:p w14:paraId="7658D62F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SAVEIRO</w:t>
            </w:r>
            <w:r w:rsidR="006E7470" w:rsidRPr="00543DB9">
              <w:rPr>
                <w:rFonts w:ascii="Arial" w:hAnsi="Arial" w:cs="Arial"/>
                <w:lang w:eastAsia="pt-BR"/>
              </w:rPr>
              <w:t xml:space="preserve"> (2010)</w:t>
            </w:r>
          </w:p>
        </w:tc>
        <w:tc>
          <w:tcPr>
            <w:tcW w:w="751" w:type="dxa"/>
            <w:shd w:val="clear" w:color="auto" w:fill="auto"/>
          </w:tcPr>
          <w:p w14:paraId="491DAFBA" w14:textId="77777777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EB46B8" w14:textId="5EEAA8AA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704B3A5" w14:textId="52FA1453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A6CA0A0" w14:textId="4BB0A6C1" w:rsidR="004921B4" w:rsidRPr="00543DB9" w:rsidRDefault="004921B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2203A" w:rsidRPr="00543DB9" w14:paraId="5DB49583" w14:textId="77777777" w:rsidTr="00C053D5">
        <w:tc>
          <w:tcPr>
            <w:tcW w:w="993" w:type="dxa"/>
            <w:shd w:val="clear" w:color="auto" w:fill="auto"/>
          </w:tcPr>
          <w:p w14:paraId="600BFF60" w14:textId="77777777" w:rsidR="00B2203A" w:rsidRPr="00543DB9" w:rsidRDefault="00683713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14:paraId="4750F166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A 0000903751 (SPRINTER)</w:t>
            </w:r>
          </w:p>
        </w:tc>
        <w:tc>
          <w:tcPr>
            <w:tcW w:w="4586" w:type="dxa"/>
          </w:tcPr>
          <w:p w14:paraId="0749A2A3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SPRINTER (2019)</w:t>
            </w:r>
          </w:p>
        </w:tc>
        <w:tc>
          <w:tcPr>
            <w:tcW w:w="751" w:type="dxa"/>
            <w:shd w:val="clear" w:color="auto" w:fill="auto"/>
          </w:tcPr>
          <w:p w14:paraId="2EF0ECC1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BB78206" w14:textId="7629F9D1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A041F2E" w14:textId="473FD061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B2D236C" w14:textId="6B556CE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2203A" w:rsidRPr="00543DB9" w14:paraId="1AF16802" w14:textId="77777777" w:rsidTr="00C053D5">
        <w:tc>
          <w:tcPr>
            <w:tcW w:w="993" w:type="dxa"/>
            <w:shd w:val="clear" w:color="auto" w:fill="auto"/>
          </w:tcPr>
          <w:p w14:paraId="73D8B407" w14:textId="77777777" w:rsidR="00B2203A" w:rsidRPr="00543DB9" w:rsidRDefault="00683713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41</w:t>
            </w:r>
          </w:p>
        </w:tc>
        <w:tc>
          <w:tcPr>
            <w:tcW w:w="3261" w:type="dxa"/>
            <w:shd w:val="clear" w:color="auto" w:fill="auto"/>
          </w:tcPr>
          <w:p w14:paraId="5B7F70E5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CABINE A 9068300218 (SPRINTER)</w:t>
            </w:r>
          </w:p>
        </w:tc>
        <w:tc>
          <w:tcPr>
            <w:tcW w:w="4586" w:type="dxa"/>
          </w:tcPr>
          <w:p w14:paraId="431AE0E0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SPRINTER (2019)</w:t>
            </w:r>
          </w:p>
        </w:tc>
        <w:tc>
          <w:tcPr>
            <w:tcW w:w="751" w:type="dxa"/>
            <w:shd w:val="clear" w:color="auto" w:fill="auto"/>
          </w:tcPr>
          <w:p w14:paraId="7931C97D" w14:textId="77777777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60BB1A1" w14:textId="5D36CD3D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9AA32A7" w14:textId="19E765BD" w:rsidR="00B40A45" w:rsidRPr="00543DB9" w:rsidRDefault="00B40A45" w:rsidP="00B40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165D6E1" w14:textId="4361CC4C" w:rsidR="00B2203A" w:rsidRPr="00543DB9" w:rsidRDefault="00B2203A" w:rsidP="00B22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D7E98" w:rsidRPr="00543DB9" w14:paraId="17B35299" w14:textId="77777777" w:rsidTr="00C053D5">
        <w:tc>
          <w:tcPr>
            <w:tcW w:w="993" w:type="dxa"/>
            <w:shd w:val="clear" w:color="auto" w:fill="auto"/>
          </w:tcPr>
          <w:p w14:paraId="3A2FC847" w14:textId="4D4F6C24" w:rsidR="00BD7E98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14:paraId="5623246F" w14:textId="77777777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5053</w:t>
            </w:r>
          </w:p>
        </w:tc>
        <w:tc>
          <w:tcPr>
            <w:tcW w:w="4586" w:type="dxa"/>
          </w:tcPr>
          <w:p w14:paraId="1D398B98" w14:textId="77777777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CITROEN</w:t>
            </w:r>
            <w:r w:rsidR="006E7470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43AD14D2" w14:textId="77777777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048485" w14:textId="4A1B9319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25CC00D" w14:textId="50403419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B40957B" w14:textId="1A6C853D" w:rsidR="00BD7E98" w:rsidRPr="00543DB9" w:rsidRDefault="00BD7E9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86646A" w:rsidRPr="00543DB9" w14:paraId="0EB6324E" w14:textId="77777777" w:rsidTr="00C053D5">
        <w:tc>
          <w:tcPr>
            <w:tcW w:w="993" w:type="dxa"/>
            <w:shd w:val="clear" w:color="auto" w:fill="auto"/>
          </w:tcPr>
          <w:p w14:paraId="557472ED" w14:textId="77777777" w:rsidR="0086646A" w:rsidRPr="00543DB9" w:rsidRDefault="00683713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14:paraId="6F69C28A" w14:textId="77777777" w:rsidR="0086646A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ART 8860</w:t>
            </w:r>
          </w:p>
        </w:tc>
        <w:tc>
          <w:tcPr>
            <w:tcW w:w="4586" w:type="dxa"/>
          </w:tcPr>
          <w:p w14:paraId="47591D2C" w14:textId="77777777" w:rsidR="0086646A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ONIX (2019)</w:t>
            </w:r>
          </w:p>
        </w:tc>
        <w:tc>
          <w:tcPr>
            <w:tcW w:w="751" w:type="dxa"/>
            <w:shd w:val="clear" w:color="auto" w:fill="auto"/>
          </w:tcPr>
          <w:p w14:paraId="40C0F055" w14:textId="77777777" w:rsidR="0086646A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D0D46E" w14:textId="190FC83B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A725ADA" w14:textId="22224DCF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0141D56" w14:textId="1EE71521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D86BB6" w:rsidRPr="00543DB9" w14:paraId="4A99E35E" w14:textId="77777777" w:rsidTr="00C053D5">
        <w:tc>
          <w:tcPr>
            <w:tcW w:w="993" w:type="dxa"/>
            <w:shd w:val="clear" w:color="auto" w:fill="auto"/>
          </w:tcPr>
          <w:p w14:paraId="1F322A7C" w14:textId="5D8DE525" w:rsidR="00D86BB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44</w:t>
            </w:r>
          </w:p>
        </w:tc>
        <w:tc>
          <w:tcPr>
            <w:tcW w:w="3261" w:type="dxa"/>
            <w:shd w:val="clear" w:color="auto" w:fill="auto"/>
          </w:tcPr>
          <w:p w14:paraId="62949BE7" w14:textId="77777777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45</w:t>
            </w:r>
          </w:p>
        </w:tc>
        <w:tc>
          <w:tcPr>
            <w:tcW w:w="4586" w:type="dxa"/>
          </w:tcPr>
          <w:p w14:paraId="7A2DEA58" w14:textId="77777777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ELX (2008/2009)</w:t>
            </w:r>
          </w:p>
        </w:tc>
        <w:tc>
          <w:tcPr>
            <w:tcW w:w="751" w:type="dxa"/>
            <w:shd w:val="clear" w:color="auto" w:fill="auto"/>
          </w:tcPr>
          <w:p w14:paraId="4E8434B8" w14:textId="77777777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E74F56" w14:textId="049C2904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4DB5D94" w14:textId="333147CC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EA1A73E" w14:textId="0D814499" w:rsidR="00D86BB6" w:rsidRPr="00543DB9" w:rsidRDefault="00D86BB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D182A" w:rsidRPr="00543DB9" w14:paraId="3356D141" w14:textId="77777777" w:rsidTr="00C053D5">
        <w:tc>
          <w:tcPr>
            <w:tcW w:w="993" w:type="dxa"/>
            <w:shd w:val="clear" w:color="auto" w:fill="auto"/>
          </w:tcPr>
          <w:p w14:paraId="0CB47215" w14:textId="3CDC5E3A" w:rsidR="009D182A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14:paraId="01893672" w14:textId="77777777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2870</w:t>
            </w:r>
          </w:p>
        </w:tc>
        <w:tc>
          <w:tcPr>
            <w:tcW w:w="4586" w:type="dxa"/>
          </w:tcPr>
          <w:p w14:paraId="07FA6A57" w14:textId="77777777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 (2018) (2019)</w:t>
            </w:r>
          </w:p>
        </w:tc>
        <w:tc>
          <w:tcPr>
            <w:tcW w:w="751" w:type="dxa"/>
            <w:shd w:val="clear" w:color="auto" w:fill="auto"/>
          </w:tcPr>
          <w:p w14:paraId="2CCE448E" w14:textId="77777777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28BC5E" w14:textId="40FEE0B5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5CF0388" w14:textId="68312900" w:rsidR="009D182A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1C73C07" w14:textId="75DE3200" w:rsidR="009D182A" w:rsidRPr="00543DB9" w:rsidRDefault="009D182A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F5582D" w:rsidRPr="00543DB9" w14:paraId="210960C6" w14:textId="77777777" w:rsidTr="00C053D5">
        <w:tc>
          <w:tcPr>
            <w:tcW w:w="13724" w:type="dxa"/>
            <w:gridSpan w:val="7"/>
            <w:shd w:val="clear" w:color="auto" w:fill="auto"/>
          </w:tcPr>
          <w:p w14:paraId="24A675FE" w14:textId="0CFF5553" w:rsidR="00F5582D" w:rsidRPr="00543DB9" w:rsidRDefault="00F558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4FFA0445" w14:textId="77777777" w:rsidTr="00C053D5">
        <w:tc>
          <w:tcPr>
            <w:tcW w:w="993" w:type="dxa"/>
            <w:shd w:val="clear" w:color="auto" w:fill="auto"/>
          </w:tcPr>
          <w:p w14:paraId="7FD25B0D" w14:textId="3ED9C41D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46</w:t>
            </w:r>
          </w:p>
        </w:tc>
        <w:tc>
          <w:tcPr>
            <w:tcW w:w="3261" w:type="dxa"/>
            <w:shd w:val="clear" w:color="auto" w:fill="auto"/>
          </w:tcPr>
          <w:p w14:paraId="43FBFABB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103</w:t>
            </w:r>
          </w:p>
        </w:tc>
        <w:tc>
          <w:tcPr>
            <w:tcW w:w="4586" w:type="dxa"/>
          </w:tcPr>
          <w:p w14:paraId="34CEBF43" w14:textId="77777777" w:rsidR="007271D4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WEEKEND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(2012/2013)</w:t>
            </w:r>
          </w:p>
          <w:p w14:paraId="7A8C3352" w14:textId="77777777" w:rsidR="007271D4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SIENNA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(2013)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6F99C3A7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ATTRACTIVE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78F3C909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B7469B6" w14:textId="5172E003" w:rsidR="002025D6" w:rsidRPr="00543DB9" w:rsidRDefault="002025D6" w:rsidP="00912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C08464D" w14:textId="52318973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47DFA59" w14:textId="3A791543" w:rsidR="002025D6" w:rsidRPr="00543DB9" w:rsidRDefault="002025D6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6EDCB4A3" w14:textId="77777777" w:rsidTr="00C053D5">
        <w:tc>
          <w:tcPr>
            <w:tcW w:w="993" w:type="dxa"/>
            <w:shd w:val="clear" w:color="auto" w:fill="auto"/>
          </w:tcPr>
          <w:p w14:paraId="4582A009" w14:textId="5710D295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47</w:t>
            </w:r>
          </w:p>
        </w:tc>
        <w:tc>
          <w:tcPr>
            <w:tcW w:w="3261" w:type="dxa"/>
            <w:shd w:val="clear" w:color="auto" w:fill="auto"/>
          </w:tcPr>
          <w:p w14:paraId="3F42525C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003</w:t>
            </w:r>
          </w:p>
        </w:tc>
        <w:tc>
          <w:tcPr>
            <w:tcW w:w="4586" w:type="dxa"/>
          </w:tcPr>
          <w:p w14:paraId="6E5E6C22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AGILE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</w:tc>
        <w:tc>
          <w:tcPr>
            <w:tcW w:w="751" w:type="dxa"/>
            <w:shd w:val="clear" w:color="auto" w:fill="auto"/>
          </w:tcPr>
          <w:p w14:paraId="376756F4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7F9933" w14:textId="2DE77F49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424E2BD" w14:textId="4A18A10E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61B42C0" w14:textId="3F08A7C2" w:rsidR="002025D6" w:rsidRPr="00543DB9" w:rsidRDefault="002025D6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4CF291B6" w14:textId="77777777" w:rsidTr="00C053D5">
        <w:tc>
          <w:tcPr>
            <w:tcW w:w="993" w:type="dxa"/>
            <w:shd w:val="clear" w:color="auto" w:fill="auto"/>
          </w:tcPr>
          <w:p w14:paraId="240AB8D8" w14:textId="26AC6255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14:paraId="4A61F209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004</w:t>
            </w:r>
          </w:p>
        </w:tc>
        <w:tc>
          <w:tcPr>
            <w:tcW w:w="4586" w:type="dxa"/>
          </w:tcPr>
          <w:p w14:paraId="2A8F2C9F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MERIVA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(2011) (2007/2008)</w:t>
            </w:r>
          </w:p>
        </w:tc>
        <w:tc>
          <w:tcPr>
            <w:tcW w:w="751" w:type="dxa"/>
            <w:shd w:val="clear" w:color="auto" w:fill="auto"/>
          </w:tcPr>
          <w:p w14:paraId="51AF9213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83B339" w14:textId="0B96CCCD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27F871E" w14:textId="2F63328B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16F7BF1" w14:textId="250AEE42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3FA6091D" w14:textId="77777777" w:rsidTr="00C053D5">
        <w:tc>
          <w:tcPr>
            <w:tcW w:w="993" w:type="dxa"/>
            <w:shd w:val="clear" w:color="auto" w:fill="auto"/>
          </w:tcPr>
          <w:p w14:paraId="10CCBFB2" w14:textId="7F81D37A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14:paraId="19E2DB92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843</w:t>
            </w:r>
          </w:p>
        </w:tc>
        <w:tc>
          <w:tcPr>
            <w:tcW w:w="4586" w:type="dxa"/>
          </w:tcPr>
          <w:p w14:paraId="2F0E2397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(2017/2018)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4C78307F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E94D68" w14:textId="441C660E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64B5D62" w14:textId="0CCA333D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44A40D5" w14:textId="333B80D5" w:rsidR="002025D6" w:rsidRPr="00543DB9" w:rsidRDefault="002025D6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1531FA22" w14:textId="77777777" w:rsidTr="00C053D5">
        <w:tc>
          <w:tcPr>
            <w:tcW w:w="993" w:type="dxa"/>
            <w:shd w:val="clear" w:color="auto" w:fill="auto"/>
          </w:tcPr>
          <w:p w14:paraId="5FB8804A" w14:textId="7DA170E3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14:paraId="441E8028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001</w:t>
            </w:r>
          </w:p>
        </w:tc>
        <w:tc>
          <w:tcPr>
            <w:tcW w:w="4586" w:type="dxa"/>
          </w:tcPr>
          <w:p w14:paraId="6127603C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VECTRA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</w:tc>
        <w:tc>
          <w:tcPr>
            <w:tcW w:w="751" w:type="dxa"/>
            <w:shd w:val="clear" w:color="auto" w:fill="auto"/>
          </w:tcPr>
          <w:p w14:paraId="3EA3D89B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EB980FC" w14:textId="3F8670DC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D9612C0" w14:textId="31D12508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15A0301" w14:textId="1083F816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2025D6" w:rsidRPr="00543DB9" w14:paraId="79B342C5" w14:textId="77777777" w:rsidTr="00C053D5">
        <w:tc>
          <w:tcPr>
            <w:tcW w:w="993" w:type="dxa"/>
            <w:shd w:val="clear" w:color="auto" w:fill="auto"/>
          </w:tcPr>
          <w:p w14:paraId="3955A9BE" w14:textId="59B9B07D" w:rsidR="002025D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14:paraId="265DAB20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005</w:t>
            </w:r>
          </w:p>
        </w:tc>
        <w:tc>
          <w:tcPr>
            <w:tcW w:w="4586" w:type="dxa"/>
          </w:tcPr>
          <w:p w14:paraId="727AC0F1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CORSA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</w:tc>
        <w:tc>
          <w:tcPr>
            <w:tcW w:w="751" w:type="dxa"/>
            <w:shd w:val="clear" w:color="auto" w:fill="auto"/>
          </w:tcPr>
          <w:p w14:paraId="6A48C0FA" w14:textId="77777777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203886" w14:textId="07320575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3253043" w14:textId="767525A4" w:rsidR="002025D6" w:rsidRPr="00543DB9" w:rsidRDefault="002025D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4B97466" w14:textId="23A4704E" w:rsidR="002025D6" w:rsidRPr="00543DB9" w:rsidRDefault="002025D6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86646A" w:rsidRPr="00543DB9" w14:paraId="2A5F0DFF" w14:textId="77777777" w:rsidTr="00C053D5">
        <w:tc>
          <w:tcPr>
            <w:tcW w:w="993" w:type="dxa"/>
            <w:shd w:val="clear" w:color="auto" w:fill="auto"/>
          </w:tcPr>
          <w:p w14:paraId="6D1577F9" w14:textId="02C43342" w:rsidR="0086646A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14:paraId="6BA887C3" w14:textId="77777777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008</w:t>
            </w:r>
          </w:p>
        </w:tc>
        <w:tc>
          <w:tcPr>
            <w:tcW w:w="4586" w:type="dxa"/>
          </w:tcPr>
          <w:p w14:paraId="3B6D2ADE" w14:textId="77777777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ONIX (2019)</w:t>
            </w:r>
          </w:p>
        </w:tc>
        <w:tc>
          <w:tcPr>
            <w:tcW w:w="751" w:type="dxa"/>
            <w:shd w:val="clear" w:color="auto" w:fill="auto"/>
          </w:tcPr>
          <w:p w14:paraId="66125732" w14:textId="77777777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A7FD1E" w14:textId="7C6A6554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A64D94" w14:textId="4353AEEC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9FAECE5" w14:textId="25081D2B" w:rsidR="0086646A" w:rsidRPr="00543DB9" w:rsidRDefault="0086646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5390D" w:rsidRPr="00543DB9" w14:paraId="383903FE" w14:textId="77777777" w:rsidTr="00C053D5">
        <w:tc>
          <w:tcPr>
            <w:tcW w:w="993" w:type="dxa"/>
            <w:shd w:val="clear" w:color="auto" w:fill="auto"/>
          </w:tcPr>
          <w:p w14:paraId="1BA8AC68" w14:textId="5EAF827A" w:rsidR="0045390D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14:paraId="30EAD12C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126</w:t>
            </w:r>
          </w:p>
        </w:tc>
        <w:tc>
          <w:tcPr>
            <w:tcW w:w="4586" w:type="dxa"/>
          </w:tcPr>
          <w:p w14:paraId="3B675216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SPIN (2014) (2016) (2018)</w:t>
            </w:r>
          </w:p>
        </w:tc>
        <w:tc>
          <w:tcPr>
            <w:tcW w:w="751" w:type="dxa"/>
            <w:shd w:val="clear" w:color="auto" w:fill="auto"/>
          </w:tcPr>
          <w:p w14:paraId="05C4EC50" w14:textId="77777777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AA7620" w14:textId="333AC12B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C82AB41" w14:textId="55B59C51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BF09961" w14:textId="18BE404E" w:rsidR="0045390D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F5582D" w:rsidRPr="00543DB9" w14:paraId="025DDD32" w14:textId="77777777" w:rsidTr="00C053D5">
        <w:tc>
          <w:tcPr>
            <w:tcW w:w="13724" w:type="dxa"/>
            <w:gridSpan w:val="7"/>
            <w:shd w:val="clear" w:color="auto" w:fill="auto"/>
          </w:tcPr>
          <w:p w14:paraId="7E5AF45F" w14:textId="77777777" w:rsidR="00F5582D" w:rsidRPr="00543DB9" w:rsidRDefault="00F558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DO COMBUSTÍVEL</w:t>
            </w:r>
          </w:p>
        </w:tc>
      </w:tr>
      <w:tr w:rsidR="00773D36" w:rsidRPr="00543DB9" w14:paraId="6DF019D8" w14:textId="77777777" w:rsidTr="00C053D5">
        <w:tc>
          <w:tcPr>
            <w:tcW w:w="993" w:type="dxa"/>
            <w:shd w:val="clear" w:color="auto" w:fill="auto"/>
          </w:tcPr>
          <w:p w14:paraId="65FB843B" w14:textId="01B8EE95" w:rsidR="00773D3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14:paraId="7D0CA6B2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G104/7</w:t>
            </w:r>
          </w:p>
        </w:tc>
        <w:tc>
          <w:tcPr>
            <w:tcW w:w="4586" w:type="dxa"/>
          </w:tcPr>
          <w:p w14:paraId="6963F4A5" w14:textId="77777777" w:rsidR="007271D4" w:rsidRPr="00543DB9" w:rsidRDefault="007271D4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AGILE (2011)</w:t>
            </w:r>
          </w:p>
          <w:p w14:paraId="3AAD530E" w14:textId="77777777" w:rsidR="007271D4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MERIVA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(2011) (2007/2008)</w:t>
            </w:r>
          </w:p>
          <w:p w14:paraId="26581641" w14:textId="77777777" w:rsidR="007271D4" w:rsidRPr="00543DB9" w:rsidRDefault="00773D36" w:rsidP="00727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CELTA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(2008) (2007) (2008/2009) (2009/2010</w:t>
            </w:r>
          </w:p>
          <w:p w14:paraId="1C5A911C" w14:textId="77777777" w:rsidR="007271D4" w:rsidRPr="00543DB9" w:rsidRDefault="00773D36" w:rsidP="00727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CORSA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(2007)</w:t>
            </w:r>
          </w:p>
          <w:p w14:paraId="597D9C50" w14:textId="77777777" w:rsidR="00E86107" w:rsidRPr="00543DB9" w:rsidRDefault="00773D36" w:rsidP="00727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MONTANA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(2008) (2010)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  <w:r w:rsidR="00E86107" w:rsidRPr="00543DB9">
              <w:rPr>
                <w:rFonts w:ascii="Arial" w:hAnsi="Arial" w:cs="Arial"/>
                <w:lang w:eastAsia="pt-BR"/>
              </w:rPr>
              <w:t xml:space="preserve"> </w:t>
            </w:r>
          </w:p>
          <w:p w14:paraId="42E28B4B" w14:textId="77777777" w:rsidR="00773D36" w:rsidRPr="00543DB9" w:rsidRDefault="00E86107" w:rsidP="00727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PRISMA (2010)</w:t>
            </w:r>
          </w:p>
        </w:tc>
        <w:tc>
          <w:tcPr>
            <w:tcW w:w="751" w:type="dxa"/>
            <w:shd w:val="clear" w:color="auto" w:fill="auto"/>
          </w:tcPr>
          <w:p w14:paraId="08069B1C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793301" w14:textId="79B39A9C" w:rsidR="00773D36" w:rsidRPr="00543DB9" w:rsidRDefault="00773D36" w:rsidP="00912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4A658D2" w14:textId="65549A62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CAA579E" w14:textId="70115E1E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773D36" w:rsidRPr="00543DB9" w14:paraId="53EF6A7A" w14:textId="77777777" w:rsidTr="00C053D5">
        <w:tc>
          <w:tcPr>
            <w:tcW w:w="993" w:type="dxa"/>
            <w:shd w:val="clear" w:color="auto" w:fill="auto"/>
          </w:tcPr>
          <w:p w14:paraId="2F1C5E51" w14:textId="1CB101EB" w:rsidR="00773D3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55</w:t>
            </w:r>
          </w:p>
        </w:tc>
        <w:tc>
          <w:tcPr>
            <w:tcW w:w="3261" w:type="dxa"/>
            <w:shd w:val="clear" w:color="auto" w:fill="auto"/>
          </w:tcPr>
          <w:p w14:paraId="6E5B2429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 108/1</w:t>
            </w:r>
          </w:p>
        </w:tc>
        <w:tc>
          <w:tcPr>
            <w:tcW w:w="4586" w:type="dxa"/>
          </w:tcPr>
          <w:p w14:paraId="398737D3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(2006) (2011)</w:t>
            </w:r>
          </w:p>
        </w:tc>
        <w:tc>
          <w:tcPr>
            <w:tcW w:w="751" w:type="dxa"/>
            <w:shd w:val="clear" w:color="auto" w:fill="auto"/>
          </w:tcPr>
          <w:p w14:paraId="1375681B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A278E1B" w14:textId="554A00F9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A83616B" w14:textId="669DF843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D3D4E3E" w14:textId="7A3F39EB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773D36" w:rsidRPr="00543DB9" w14:paraId="674BE3C5" w14:textId="77777777" w:rsidTr="00C053D5">
        <w:tc>
          <w:tcPr>
            <w:tcW w:w="993" w:type="dxa"/>
            <w:shd w:val="clear" w:color="auto" w:fill="auto"/>
          </w:tcPr>
          <w:p w14:paraId="22D4AEE0" w14:textId="0DEDEBA7" w:rsidR="00773D3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14:paraId="54459812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 140/7</w:t>
            </w:r>
          </w:p>
        </w:tc>
        <w:tc>
          <w:tcPr>
            <w:tcW w:w="4586" w:type="dxa"/>
          </w:tcPr>
          <w:p w14:paraId="0CE7DC6F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UNO MILLE</w:t>
            </w:r>
            <w:r w:rsidR="007271D4" w:rsidRPr="00543DB9">
              <w:rPr>
                <w:rFonts w:ascii="Arial" w:hAnsi="Arial" w:cs="Arial"/>
                <w:lang w:eastAsia="pt-BR"/>
              </w:rPr>
              <w:t xml:space="preserve"> (2004) (2005)</w:t>
            </w:r>
          </w:p>
        </w:tc>
        <w:tc>
          <w:tcPr>
            <w:tcW w:w="751" w:type="dxa"/>
            <w:shd w:val="clear" w:color="auto" w:fill="auto"/>
          </w:tcPr>
          <w:p w14:paraId="36004566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7320F0" w14:textId="22A1257A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2C36A95" w14:textId="0A05FBFF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DDCB657" w14:textId="13143A1C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773D36" w:rsidRPr="00543DB9" w14:paraId="322226A1" w14:textId="77777777" w:rsidTr="00C053D5">
        <w:tc>
          <w:tcPr>
            <w:tcW w:w="993" w:type="dxa"/>
            <w:shd w:val="clear" w:color="auto" w:fill="auto"/>
          </w:tcPr>
          <w:p w14:paraId="656DF74C" w14:textId="7BBB1D1A" w:rsidR="00773D3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57</w:t>
            </w:r>
          </w:p>
        </w:tc>
        <w:tc>
          <w:tcPr>
            <w:tcW w:w="3261" w:type="dxa"/>
            <w:shd w:val="clear" w:color="auto" w:fill="auto"/>
          </w:tcPr>
          <w:p w14:paraId="46B50CAE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 150/7</w:t>
            </w:r>
          </w:p>
        </w:tc>
        <w:tc>
          <w:tcPr>
            <w:tcW w:w="4586" w:type="dxa"/>
          </w:tcPr>
          <w:p w14:paraId="2AB44288" w14:textId="77777777" w:rsidR="00E56655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KOMBI</w:t>
            </w:r>
            <w:r w:rsidR="00E56655" w:rsidRPr="00543DB9">
              <w:rPr>
                <w:rFonts w:ascii="Arial" w:hAnsi="Arial" w:cs="Arial"/>
                <w:lang w:eastAsia="pt-BR"/>
              </w:rPr>
              <w:t xml:space="preserve"> (2006) (2011)</w:t>
            </w:r>
          </w:p>
          <w:p w14:paraId="606934A5" w14:textId="77777777" w:rsidR="00E56655" w:rsidRPr="00543DB9" w:rsidRDefault="00E5665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CITROEN (2015)</w:t>
            </w:r>
          </w:p>
          <w:p w14:paraId="3F158498" w14:textId="77777777" w:rsidR="00E56655" w:rsidRPr="00543DB9" w:rsidRDefault="00E5665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SAVEIRO (2010)</w:t>
            </w:r>
          </w:p>
          <w:p w14:paraId="378C8F37" w14:textId="77777777" w:rsidR="00E56655" w:rsidRPr="00543DB9" w:rsidRDefault="00E5665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PALIO WEEKEND (2012/2013)</w:t>
            </w:r>
          </w:p>
          <w:p w14:paraId="265EFC36" w14:textId="77777777" w:rsidR="00E56655" w:rsidRPr="00543DB9" w:rsidRDefault="00E5665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MONTANA (2008) (2010)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  <w:p w14:paraId="24FE652E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CELTA</w:t>
            </w:r>
            <w:r w:rsidR="00924164" w:rsidRPr="00543DB9">
              <w:rPr>
                <w:rFonts w:ascii="Arial" w:hAnsi="Arial" w:cs="Arial"/>
                <w:lang w:eastAsia="pt-BR"/>
              </w:rPr>
              <w:t xml:space="preserve"> (2008) (2007) (2008/2009) (2009/2010</w:t>
            </w:r>
            <w:r w:rsidR="00885164" w:rsidRPr="00543DB9">
              <w:rPr>
                <w:rFonts w:ascii="Arial" w:hAnsi="Arial" w:cs="Arial"/>
                <w:lang w:eastAsia="pt-BR"/>
              </w:rPr>
              <w:t>)</w:t>
            </w:r>
          </w:p>
          <w:p w14:paraId="4E7C6D14" w14:textId="77777777" w:rsidR="00E86107" w:rsidRPr="00543DB9" w:rsidRDefault="00E8610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POLO (2012)</w:t>
            </w:r>
          </w:p>
        </w:tc>
        <w:tc>
          <w:tcPr>
            <w:tcW w:w="751" w:type="dxa"/>
            <w:shd w:val="clear" w:color="auto" w:fill="auto"/>
          </w:tcPr>
          <w:p w14:paraId="16716A2A" w14:textId="77777777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029531" w14:textId="0E0812A0" w:rsidR="00773D36" w:rsidRPr="00543DB9" w:rsidRDefault="00773D36" w:rsidP="001B6E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6223AAA" w14:textId="56E0ED9A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A3158A2" w14:textId="1B2789DF" w:rsidR="00773D36" w:rsidRPr="00543DB9" w:rsidRDefault="00773D3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5A5EA56" w14:textId="77777777" w:rsidTr="00C053D5">
        <w:tc>
          <w:tcPr>
            <w:tcW w:w="993" w:type="dxa"/>
            <w:shd w:val="clear" w:color="auto" w:fill="auto"/>
          </w:tcPr>
          <w:p w14:paraId="6330B7EB" w14:textId="604BE008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14:paraId="5F0C8C8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COMBUSTÍVEL DIESEL PEC 3023 (DUCATO)</w:t>
            </w:r>
          </w:p>
        </w:tc>
        <w:tc>
          <w:tcPr>
            <w:tcW w:w="4586" w:type="dxa"/>
          </w:tcPr>
          <w:p w14:paraId="7F7744C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DUCATO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(2014)</w:t>
            </w:r>
          </w:p>
        </w:tc>
        <w:tc>
          <w:tcPr>
            <w:tcW w:w="751" w:type="dxa"/>
            <w:shd w:val="clear" w:color="auto" w:fill="auto"/>
          </w:tcPr>
          <w:p w14:paraId="1D9628D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A9698B" w14:textId="6E66E58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42BE22" w14:textId="5390A06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584E084" w14:textId="66BF4A4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9B4A353" w14:textId="77777777" w:rsidTr="00C053D5">
        <w:tc>
          <w:tcPr>
            <w:tcW w:w="993" w:type="dxa"/>
            <w:shd w:val="clear" w:color="auto" w:fill="auto"/>
          </w:tcPr>
          <w:p w14:paraId="791BE2E5" w14:textId="47ECEB4E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14:paraId="3DDC5C8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CARTER A 6511800109 (SPRINTER)</w:t>
            </w:r>
          </w:p>
        </w:tc>
        <w:tc>
          <w:tcPr>
            <w:tcW w:w="4586" w:type="dxa"/>
          </w:tcPr>
          <w:p w14:paraId="49D7AD0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SPRINTER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721669B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E19E50" w14:textId="395D7A3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A835C5F" w14:textId="1481246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C7B8546" w14:textId="7C81A41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9AC912A" w14:textId="77777777" w:rsidTr="00C053D5">
        <w:tc>
          <w:tcPr>
            <w:tcW w:w="993" w:type="dxa"/>
            <w:shd w:val="clear" w:color="auto" w:fill="auto"/>
          </w:tcPr>
          <w:p w14:paraId="41EA7946" w14:textId="4EB55841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14:paraId="5B3B4F4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COMBUSTÍVEL DIESEL A 6510902952 (SPRINTER)</w:t>
            </w:r>
          </w:p>
        </w:tc>
        <w:tc>
          <w:tcPr>
            <w:tcW w:w="4586" w:type="dxa"/>
          </w:tcPr>
          <w:p w14:paraId="0D5CBF9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SPRINTER</w:t>
            </w:r>
            <w:r w:rsidR="00B2203A" w:rsidRPr="00543DB9">
              <w:rPr>
                <w:rFonts w:ascii="Arial" w:hAnsi="Arial" w:cs="Arial"/>
                <w:lang w:eastAsia="pt-BR"/>
              </w:rPr>
              <w:t xml:space="preserve"> (2019)</w:t>
            </w:r>
          </w:p>
        </w:tc>
        <w:tc>
          <w:tcPr>
            <w:tcW w:w="751" w:type="dxa"/>
            <w:shd w:val="clear" w:color="auto" w:fill="auto"/>
          </w:tcPr>
          <w:p w14:paraId="3A2DEBA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B72910" w14:textId="1A09578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3AEFCCB" w14:textId="349A2EF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B24B125" w14:textId="5226C68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37B48" w:rsidRPr="00543DB9" w14:paraId="3EEAD771" w14:textId="77777777" w:rsidTr="00C053D5">
        <w:tc>
          <w:tcPr>
            <w:tcW w:w="993" w:type="dxa"/>
            <w:shd w:val="clear" w:color="auto" w:fill="auto"/>
          </w:tcPr>
          <w:p w14:paraId="0C49BEFE" w14:textId="21371C69" w:rsidR="00137B48" w:rsidRPr="00543DB9" w:rsidRDefault="00D20CA6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14:paraId="0430DBBC" w14:textId="77777777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WK 58/3</w:t>
            </w:r>
          </w:p>
        </w:tc>
        <w:tc>
          <w:tcPr>
            <w:tcW w:w="4586" w:type="dxa"/>
          </w:tcPr>
          <w:p w14:paraId="616A7D62" w14:textId="77777777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CITROEN (2015)</w:t>
            </w:r>
          </w:p>
          <w:p w14:paraId="4D58FA62" w14:textId="77777777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698A5D03" w14:textId="77777777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1F2D01" w14:textId="357F6FB0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30E754D" w14:textId="00B4DC98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CB6E136" w14:textId="736EE785" w:rsidR="00137B48" w:rsidRPr="00543DB9" w:rsidRDefault="00137B48" w:rsidP="00137B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643B995" w14:textId="77777777" w:rsidTr="00C053D5">
        <w:tc>
          <w:tcPr>
            <w:tcW w:w="993" w:type="dxa"/>
            <w:shd w:val="clear" w:color="auto" w:fill="auto"/>
          </w:tcPr>
          <w:p w14:paraId="5257E995" w14:textId="5A395701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14:paraId="11A8E9AD" w14:textId="77777777" w:rsidR="00422C6F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GI04/7</w:t>
            </w:r>
          </w:p>
        </w:tc>
        <w:tc>
          <w:tcPr>
            <w:tcW w:w="4586" w:type="dxa"/>
          </w:tcPr>
          <w:p w14:paraId="18193E95" w14:textId="77777777" w:rsidR="00E86107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ONIX (2019)</w:t>
            </w:r>
            <w:r w:rsidR="0045390D" w:rsidRPr="00543DB9">
              <w:rPr>
                <w:rFonts w:ascii="Arial" w:hAnsi="Arial" w:cs="Arial"/>
                <w:lang w:eastAsia="pt-BR"/>
              </w:rPr>
              <w:t xml:space="preserve"> </w:t>
            </w:r>
          </w:p>
          <w:p w14:paraId="1B829E77" w14:textId="77777777" w:rsidR="00422C6F" w:rsidRPr="00543DB9" w:rsidRDefault="0045390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SPIN (2014) (2016) (2018)</w:t>
            </w:r>
            <w:r w:rsidR="00E86107" w:rsidRPr="00543DB9">
              <w:rPr>
                <w:rFonts w:ascii="Arial" w:hAnsi="Arial" w:cs="Arial"/>
                <w:lang w:eastAsia="pt-BR"/>
              </w:rPr>
              <w:t xml:space="preserve"> </w:t>
            </w:r>
          </w:p>
          <w:p w14:paraId="7D0607E1" w14:textId="77777777" w:rsidR="00E86107" w:rsidRPr="00543DB9" w:rsidRDefault="00E8610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6B693BF8" w14:textId="77777777" w:rsidR="00422C6F" w:rsidRPr="00543DB9" w:rsidRDefault="00F7696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F2E9566" w14:textId="7418B1C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9265114" w14:textId="2F7D46F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E01631A" w14:textId="74EC7CD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86107" w:rsidRPr="00543DB9" w14:paraId="06C67F71" w14:textId="77777777" w:rsidTr="00C053D5">
        <w:tc>
          <w:tcPr>
            <w:tcW w:w="993" w:type="dxa"/>
            <w:shd w:val="clear" w:color="auto" w:fill="auto"/>
          </w:tcPr>
          <w:p w14:paraId="0F335A81" w14:textId="71D74E04" w:rsidR="00E86107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14:paraId="4023C461" w14:textId="77777777" w:rsidR="00E86107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GI06/7</w:t>
            </w:r>
          </w:p>
        </w:tc>
        <w:tc>
          <w:tcPr>
            <w:tcW w:w="4586" w:type="dxa"/>
          </w:tcPr>
          <w:p w14:paraId="37319BF3" w14:textId="77777777" w:rsidR="00E86107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S10 (2018) (2019)</w:t>
            </w:r>
          </w:p>
        </w:tc>
        <w:tc>
          <w:tcPr>
            <w:tcW w:w="751" w:type="dxa"/>
            <w:shd w:val="clear" w:color="auto" w:fill="auto"/>
          </w:tcPr>
          <w:p w14:paraId="05388389" w14:textId="77777777" w:rsidR="00E86107" w:rsidRPr="00543DB9" w:rsidRDefault="009D182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1AD278" w14:textId="49A7D9D7" w:rsidR="00E86107" w:rsidRPr="00543DB9" w:rsidRDefault="00E8610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4092C2B" w14:textId="37CCDF86" w:rsidR="00E86107" w:rsidRPr="00543DB9" w:rsidRDefault="00E8610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EF06103" w14:textId="7268C14F" w:rsidR="00E86107" w:rsidRPr="00543DB9" w:rsidRDefault="00E8610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55EC2" w:rsidRPr="00543DB9" w14:paraId="64EF9948" w14:textId="77777777" w:rsidTr="00C053D5">
        <w:tc>
          <w:tcPr>
            <w:tcW w:w="8840" w:type="dxa"/>
            <w:gridSpan w:val="3"/>
            <w:shd w:val="clear" w:color="auto" w:fill="EDEDED" w:themeFill="accent3" w:themeFillTint="33"/>
          </w:tcPr>
          <w:p w14:paraId="775928D9" w14:textId="5450A9D9" w:rsidR="00055EC2" w:rsidRPr="00E6027F" w:rsidRDefault="00055EC2" w:rsidP="00E60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62A166BF" w14:textId="475CF5DB" w:rsidR="00055EC2" w:rsidRPr="00E6027F" w:rsidRDefault="00055EC2" w:rsidP="00E60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</w:p>
        </w:tc>
      </w:tr>
      <w:tr w:rsidR="00BA0ADD" w:rsidRPr="00E6027F" w14:paraId="077EB672" w14:textId="77777777" w:rsidTr="00C053D5">
        <w:tc>
          <w:tcPr>
            <w:tcW w:w="13724" w:type="dxa"/>
            <w:gridSpan w:val="7"/>
            <w:shd w:val="clear" w:color="auto" w:fill="FFFF00"/>
          </w:tcPr>
          <w:p w14:paraId="66D7FFD7" w14:textId="51EC7219" w:rsidR="00BA0ADD" w:rsidRPr="00E6027F" w:rsidRDefault="00BA0ADD" w:rsidP="00BA0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LOTE 02 – VEÍCULOS PES</w:t>
            </w:r>
            <w:r w:rsidR="00240B39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ADOS</w:t>
            </w:r>
            <w:r w:rsid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(somente fornecimento)</w:t>
            </w:r>
          </w:p>
        </w:tc>
      </w:tr>
      <w:tr w:rsidR="00DB3774" w:rsidRPr="00543DB9" w14:paraId="166F937C" w14:textId="77777777" w:rsidTr="00C053D5">
        <w:tc>
          <w:tcPr>
            <w:tcW w:w="13724" w:type="dxa"/>
            <w:gridSpan w:val="7"/>
            <w:shd w:val="clear" w:color="auto" w:fill="auto"/>
          </w:tcPr>
          <w:p w14:paraId="15270ECD" w14:textId="77777777" w:rsidR="00DB3774" w:rsidRPr="00543DB9" w:rsidRDefault="00DB3774" w:rsidP="00DB3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ÓLEOS LUBRIFICANTES</w:t>
            </w:r>
          </w:p>
        </w:tc>
      </w:tr>
      <w:tr w:rsidR="00422C6F" w:rsidRPr="00543DB9" w14:paraId="6011563B" w14:textId="77777777" w:rsidTr="00C053D5">
        <w:tc>
          <w:tcPr>
            <w:tcW w:w="993" w:type="dxa"/>
            <w:shd w:val="clear" w:color="auto" w:fill="auto"/>
          </w:tcPr>
          <w:p w14:paraId="064BD771" w14:textId="7C99EFE9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14:paraId="2694CB0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15W40 API CI4 ACEA E 7/12</w:t>
            </w:r>
          </w:p>
        </w:tc>
        <w:tc>
          <w:tcPr>
            <w:tcW w:w="4586" w:type="dxa"/>
          </w:tcPr>
          <w:p w14:paraId="353D1E7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CARGO/MARCOPOLO VOLARE/F4000/MERCEDES BENZ/</w:t>
            </w:r>
          </w:p>
        </w:tc>
        <w:tc>
          <w:tcPr>
            <w:tcW w:w="751" w:type="dxa"/>
            <w:shd w:val="clear" w:color="auto" w:fill="auto"/>
          </w:tcPr>
          <w:p w14:paraId="04C57B3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713CBBD" w14:textId="59F17D6D" w:rsidR="00422C6F" w:rsidRPr="00543DB9" w:rsidRDefault="00422C6F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D7BC955" w14:textId="725FA2B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0E79A25" w14:textId="113326A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58AD789" w14:textId="77777777" w:rsidTr="00C053D5">
        <w:tc>
          <w:tcPr>
            <w:tcW w:w="993" w:type="dxa"/>
            <w:shd w:val="clear" w:color="auto" w:fill="auto"/>
          </w:tcPr>
          <w:p w14:paraId="1425F8A4" w14:textId="622590A6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14:paraId="0FC071F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15W40 API CH 4</w:t>
            </w:r>
          </w:p>
        </w:tc>
        <w:tc>
          <w:tcPr>
            <w:tcW w:w="4586" w:type="dxa"/>
          </w:tcPr>
          <w:p w14:paraId="64DFCD2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MERCEDEZ</w:t>
            </w:r>
          </w:p>
        </w:tc>
        <w:tc>
          <w:tcPr>
            <w:tcW w:w="751" w:type="dxa"/>
            <w:shd w:val="clear" w:color="auto" w:fill="auto"/>
          </w:tcPr>
          <w:p w14:paraId="78CEC14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EDAF9F9" w14:textId="28F33E4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1B48C1E" w14:textId="740618D3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6701964" w14:textId="206594B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58B4C36F" w14:textId="77777777" w:rsidTr="00C053D5">
        <w:tc>
          <w:tcPr>
            <w:tcW w:w="993" w:type="dxa"/>
            <w:shd w:val="clear" w:color="auto" w:fill="auto"/>
          </w:tcPr>
          <w:p w14:paraId="2A7B842E" w14:textId="4E3387F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14:paraId="5F8A9148" w14:textId="77777777" w:rsidR="00422C6F" w:rsidRPr="00543DB9" w:rsidRDefault="00422C6F" w:rsidP="00647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FLUIDO TIPO ATF GM DEXRON II D</w:t>
            </w:r>
          </w:p>
        </w:tc>
        <w:tc>
          <w:tcPr>
            <w:tcW w:w="4586" w:type="dxa"/>
          </w:tcPr>
          <w:p w14:paraId="61F4565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75A02F2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D3CC654" w14:textId="4DC9AD43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F9146FA" w14:textId="6E33A18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35CC315" w14:textId="16A90BB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8D4E42F" w14:textId="77777777" w:rsidTr="00C053D5">
        <w:tc>
          <w:tcPr>
            <w:tcW w:w="993" w:type="dxa"/>
            <w:shd w:val="clear" w:color="auto" w:fill="auto"/>
          </w:tcPr>
          <w:p w14:paraId="29BA6C1E" w14:textId="0BCC6A9F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67</w:t>
            </w:r>
          </w:p>
        </w:tc>
        <w:tc>
          <w:tcPr>
            <w:tcW w:w="3261" w:type="dxa"/>
            <w:shd w:val="clear" w:color="auto" w:fill="auto"/>
          </w:tcPr>
          <w:p w14:paraId="6FD278DD" w14:textId="77777777" w:rsidR="00422C6F" w:rsidRPr="00543DB9" w:rsidRDefault="00422C6F" w:rsidP="00647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2 TEMPOS API TC</w:t>
            </w:r>
          </w:p>
        </w:tc>
        <w:tc>
          <w:tcPr>
            <w:tcW w:w="4586" w:type="dxa"/>
          </w:tcPr>
          <w:p w14:paraId="7873987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751" w:type="dxa"/>
            <w:shd w:val="clear" w:color="auto" w:fill="auto"/>
          </w:tcPr>
          <w:p w14:paraId="05ABFF18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265FFAE" w14:textId="0A05EDC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E0E8663" w14:textId="61E42FA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E464513" w14:textId="4D08B3B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0530DD75" w14:textId="77777777" w:rsidTr="00C053D5">
        <w:tc>
          <w:tcPr>
            <w:tcW w:w="993" w:type="dxa"/>
            <w:shd w:val="clear" w:color="auto" w:fill="auto"/>
          </w:tcPr>
          <w:p w14:paraId="2A42C9B3" w14:textId="284E4D83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68</w:t>
            </w:r>
          </w:p>
        </w:tc>
        <w:tc>
          <w:tcPr>
            <w:tcW w:w="3261" w:type="dxa"/>
            <w:shd w:val="clear" w:color="auto" w:fill="auto"/>
          </w:tcPr>
          <w:p w14:paraId="5F409DB6" w14:textId="77777777" w:rsidR="00422C6F" w:rsidRPr="00543DB9" w:rsidRDefault="00422C6F" w:rsidP="00647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SAE 50 ALISSON C4 - TCH 4 ZFTE ML 07/F</w:t>
            </w:r>
          </w:p>
        </w:tc>
        <w:tc>
          <w:tcPr>
            <w:tcW w:w="4586" w:type="dxa"/>
          </w:tcPr>
          <w:p w14:paraId="4CEF261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PRA CAIXA DE TRANSMISSÃO</w:t>
            </w:r>
          </w:p>
        </w:tc>
        <w:tc>
          <w:tcPr>
            <w:tcW w:w="751" w:type="dxa"/>
            <w:shd w:val="clear" w:color="auto" w:fill="auto"/>
          </w:tcPr>
          <w:p w14:paraId="0D95D598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82FDE64" w14:textId="3A4FF26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F7388AD" w14:textId="522A42C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E4F59B2" w14:textId="207F63F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D1081D1" w14:textId="77777777" w:rsidTr="00C053D5">
        <w:tc>
          <w:tcPr>
            <w:tcW w:w="993" w:type="dxa"/>
            <w:shd w:val="clear" w:color="auto" w:fill="auto"/>
          </w:tcPr>
          <w:p w14:paraId="3EAC722C" w14:textId="2F0F56AE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69</w:t>
            </w:r>
          </w:p>
        </w:tc>
        <w:tc>
          <w:tcPr>
            <w:tcW w:w="3261" w:type="dxa"/>
            <w:shd w:val="clear" w:color="auto" w:fill="auto"/>
          </w:tcPr>
          <w:p w14:paraId="78A4E35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GRAXA SABÃO DE LÍTIO EP2 ASTM D4950</w:t>
            </w:r>
          </w:p>
        </w:tc>
        <w:tc>
          <w:tcPr>
            <w:tcW w:w="4586" w:type="dxa"/>
          </w:tcPr>
          <w:p w14:paraId="68B1726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</w:t>
            </w:r>
          </w:p>
        </w:tc>
        <w:tc>
          <w:tcPr>
            <w:tcW w:w="751" w:type="dxa"/>
            <w:shd w:val="clear" w:color="auto" w:fill="auto"/>
          </w:tcPr>
          <w:p w14:paraId="7A7E49C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9E072BD" w14:textId="196D73D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9E9FCB" w14:textId="6151C7D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A64EE22" w14:textId="28124E4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4B5F24D" w14:textId="77777777" w:rsidTr="00C053D5">
        <w:tc>
          <w:tcPr>
            <w:tcW w:w="993" w:type="dxa"/>
            <w:shd w:val="clear" w:color="auto" w:fill="auto"/>
          </w:tcPr>
          <w:p w14:paraId="3D51053E" w14:textId="2A2F39D8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70</w:t>
            </w:r>
          </w:p>
        </w:tc>
        <w:tc>
          <w:tcPr>
            <w:tcW w:w="3261" w:type="dxa"/>
            <w:shd w:val="clear" w:color="auto" w:fill="auto"/>
          </w:tcPr>
          <w:p w14:paraId="6842FEF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SAE 30 API GL4 - TIPO UTTO</w:t>
            </w:r>
          </w:p>
        </w:tc>
        <w:tc>
          <w:tcPr>
            <w:tcW w:w="4586" w:type="dxa"/>
          </w:tcPr>
          <w:p w14:paraId="6D3BB1E7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 PARA TRANSMISSÃO</w:t>
            </w:r>
          </w:p>
        </w:tc>
        <w:tc>
          <w:tcPr>
            <w:tcW w:w="751" w:type="dxa"/>
            <w:shd w:val="clear" w:color="auto" w:fill="auto"/>
          </w:tcPr>
          <w:p w14:paraId="2624CDE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CFBC871" w14:textId="64E42F0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4599BB" w14:textId="2AD5BDE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3274605" w14:textId="1701603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CF780B3" w14:textId="77777777" w:rsidTr="00C053D5">
        <w:tc>
          <w:tcPr>
            <w:tcW w:w="993" w:type="dxa"/>
            <w:shd w:val="clear" w:color="auto" w:fill="auto"/>
          </w:tcPr>
          <w:p w14:paraId="331D4E90" w14:textId="2F7B355D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14:paraId="065BB4F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SAE 85 W 140 API GL5 - ZFTE ML 08</w:t>
            </w:r>
          </w:p>
        </w:tc>
        <w:tc>
          <w:tcPr>
            <w:tcW w:w="4586" w:type="dxa"/>
          </w:tcPr>
          <w:p w14:paraId="0739581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 PARA DIFERENCIAL</w:t>
            </w:r>
          </w:p>
        </w:tc>
        <w:tc>
          <w:tcPr>
            <w:tcW w:w="751" w:type="dxa"/>
            <w:shd w:val="clear" w:color="auto" w:fill="auto"/>
          </w:tcPr>
          <w:p w14:paraId="3DF562B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9D7EF34" w14:textId="50587AC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C005BA2" w14:textId="38347AD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4C8231A" w14:textId="20ECD1A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3248D76" w14:textId="77777777" w:rsidTr="00C053D5">
        <w:tc>
          <w:tcPr>
            <w:tcW w:w="993" w:type="dxa"/>
            <w:shd w:val="clear" w:color="auto" w:fill="auto"/>
          </w:tcPr>
          <w:p w14:paraId="7E112E5D" w14:textId="31D0A4A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14:paraId="742C8FB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FLUIDO 100% SINTETICO DOT3 - SAE E NBR 9292 TIPO 3 DA ABNT</w:t>
            </w:r>
          </w:p>
        </w:tc>
        <w:tc>
          <w:tcPr>
            <w:tcW w:w="4586" w:type="dxa"/>
          </w:tcPr>
          <w:p w14:paraId="6C92F32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FLUÍDO DE FRIO</w:t>
            </w:r>
          </w:p>
        </w:tc>
        <w:tc>
          <w:tcPr>
            <w:tcW w:w="751" w:type="dxa"/>
            <w:shd w:val="clear" w:color="auto" w:fill="auto"/>
          </w:tcPr>
          <w:p w14:paraId="5C868FC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147C90C" w14:textId="5EC8486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9F8AAD3" w14:textId="2E64742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3BE35D9" w14:textId="6D6A9F0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B039F8" w:rsidRPr="00543DB9" w14:paraId="707EEEE0" w14:textId="77777777" w:rsidTr="00C053D5">
        <w:tc>
          <w:tcPr>
            <w:tcW w:w="993" w:type="dxa"/>
            <w:shd w:val="clear" w:color="auto" w:fill="auto"/>
          </w:tcPr>
          <w:p w14:paraId="5C53DA95" w14:textId="799C9AC0" w:rsidR="00B039F8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14:paraId="17F56391" w14:textId="77777777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ÓLEO 90</w:t>
            </w:r>
          </w:p>
        </w:tc>
        <w:tc>
          <w:tcPr>
            <w:tcW w:w="4586" w:type="dxa"/>
          </w:tcPr>
          <w:p w14:paraId="3BF9788F" w14:textId="77777777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OLEO PARA DIFERENCIAL</w:t>
            </w:r>
          </w:p>
        </w:tc>
        <w:tc>
          <w:tcPr>
            <w:tcW w:w="751" w:type="dxa"/>
            <w:shd w:val="clear" w:color="auto" w:fill="auto"/>
          </w:tcPr>
          <w:p w14:paraId="6C92D958" w14:textId="77777777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 w:rsidRPr="00543DB9">
              <w:rPr>
                <w:rFonts w:ascii="Arial" w:hAnsi="Arial" w:cs="Arial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8A8E52D" w14:textId="3988DA69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26CD1E0" w14:textId="19284918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3BC791D" w14:textId="448E10D3" w:rsidR="00B039F8" w:rsidRPr="00543DB9" w:rsidRDefault="00B039F8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7248A" w:rsidRPr="00543DB9" w14:paraId="7EF875AF" w14:textId="77777777" w:rsidTr="00C053D5">
        <w:tc>
          <w:tcPr>
            <w:tcW w:w="13724" w:type="dxa"/>
            <w:gridSpan w:val="7"/>
            <w:shd w:val="clear" w:color="auto" w:fill="auto"/>
          </w:tcPr>
          <w:p w14:paraId="509F010F" w14:textId="77777777" w:rsidR="0097248A" w:rsidRPr="00543DB9" w:rsidRDefault="0097248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FILTROS DE ÓLEOS</w:t>
            </w:r>
          </w:p>
        </w:tc>
      </w:tr>
      <w:tr w:rsidR="00422C6F" w:rsidRPr="00543DB9" w14:paraId="3517EAE4" w14:textId="77777777" w:rsidTr="00C053D5">
        <w:tc>
          <w:tcPr>
            <w:tcW w:w="993" w:type="dxa"/>
            <w:shd w:val="clear" w:color="auto" w:fill="auto"/>
          </w:tcPr>
          <w:p w14:paraId="1CC7C797" w14:textId="29B37AE0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14:paraId="3740C00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PL 519</w:t>
            </w:r>
          </w:p>
        </w:tc>
        <w:tc>
          <w:tcPr>
            <w:tcW w:w="4586" w:type="dxa"/>
          </w:tcPr>
          <w:p w14:paraId="4A12992A" w14:textId="77777777" w:rsidR="00422C6F" w:rsidRPr="00543DB9" w:rsidRDefault="00422C6F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MERCEDES BENZ TOCO</w:t>
            </w:r>
            <w:r w:rsidR="001D4CC7" w:rsidRPr="00543DB9">
              <w:rPr>
                <w:rFonts w:ascii="Arial" w:hAnsi="Arial" w:cs="Arial"/>
                <w:lang w:eastAsia="pt-BR"/>
              </w:rPr>
              <w:t xml:space="preserve"> (1113 (1984)) (608 (1981))</w:t>
            </w:r>
          </w:p>
        </w:tc>
        <w:tc>
          <w:tcPr>
            <w:tcW w:w="751" w:type="dxa"/>
            <w:shd w:val="clear" w:color="auto" w:fill="auto"/>
          </w:tcPr>
          <w:p w14:paraId="468ABFF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3F258AA" w14:textId="3328EA8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34062FA" w14:textId="0ED597B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821D5E8" w14:textId="522FCCEE" w:rsidR="00422C6F" w:rsidRPr="00543DB9" w:rsidRDefault="00422C6F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08E08E2E" w14:textId="77777777" w:rsidTr="00C053D5">
        <w:tc>
          <w:tcPr>
            <w:tcW w:w="993" w:type="dxa"/>
            <w:shd w:val="clear" w:color="auto" w:fill="auto"/>
          </w:tcPr>
          <w:p w14:paraId="719AFCD9" w14:textId="21DF6F0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14:paraId="61E310B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909</w:t>
            </w:r>
          </w:p>
        </w:tc>
        <w:tc>
          <w:tcPr>
            <w:tcW w:w="4586" w:type="dxa"/>
          </w:tcPr>
          <w:p w14:paraId="5F05D888" w14:textId="77777777" w:rsidR="00422C6F" w:rsidRPr="00543DB9" w:rsidRDefault="00422C6F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</w:t>
            </w:r>
            <w:r w:rsidR="001D4CC7" w:rsidRPr="00543DB9">
              <w:rPr>
                <w:rFonts w:ascii="Arial" w:hAnsi="Arial" w:cs="Arial"/>
                <w:lang w:eastAsia="pt-BR"/>
              </w:rPr>
              <w:t xml:space="preserve"> 2422 (2007)) (2628 (2010/2011)) (3133 (2015/2016))</w:t>
            </w:r>
          </w:p>
        </w:tc>
        <w:tc>
          <w:tcPr>
            <w:tcW w:w="751" w:type="dxa"/>
            <w:shd w:val="clear" w:color="auto" w:fill="auto"/>
          </w:tcPr>
          <w:p w14:paraId="7E50CA3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6BC1DA" w14:textId="1E1A692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CF8C8D9" w14:textId="45C47DC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F3E0206" w14:textId="43B9B0E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D4CC7" w:rsidRPr="00543DB9" w14:paraId="4B749C8A" w14:textId="77777777" w:rsidTr="00C053D5">
        <w:tc>
          <w:tcPr>
            <w:tcW w:w="993" w:type="dxa"/>
            <w:shd w:val="clear" w:color="auto" w:fill="auto"/>
          </w:tcPr>
          <w:p w14:paraId="29BB20B4" w14:textId="5B37B298" w:rsidR="001D4CC7" w:rsidRPr="00543DB9" w:rsidRDefault="00D20CA6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14:paraId="0AE25064" w14:textId="7777777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283</w:t>
            </w:r>
          </w:p>
        </w:tc>
        <w:tc>
          <w:tcPr>
            <w:tcW w:w="4586" w:type="dxa"/>
          </w:tcPr>
          <w:p w14:paraId="2732CC3E" w14:textId="7777777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MARCOPOLO VOLARE (2013)</w:t>
            </w:r>
          </w:p>
          <w:p w14:paraId="62D23E0A" w14:textId="7777777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 (2422 (2007)) (2628 (2010/2011)) (3133 (2015/2016))</w:t>
            </w:r>
          </w:p>
          <w:p w14:paraId="36A2E578" w14:textId="7777777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IVECO HIDROJATO (170 E22 (2013))</w:t>
            </w:r>
          </w:p>
        </w:tc>
        <w:tc>
          <w:tcPr>
            <w:tcW w:w="751" w:type="dxa"/>
            <w:shd w:val="clear" w:color="auto" w:fill="auto"/>
          </w:tcPr>
          <w:p w14:paraId="2249EC49" w14:textId="7777777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FA6F22" w14:textId="416368B7" w:rsidR="001D4CC7" w:rsidRPr="00543DB9" w:rsidRDefault="001D4CC7" w:rsidP="001D4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863130" w14:textId="0A9CEE02" w:rsidR="001D4CC7" w:rsidRPr="00543DB9" w:rsidRDefault="001D4CC7" w:rsidP="00846C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919BD00" w14:textId="763FDA0C" w:rsidR="001D4CC7" w:rsidRPr="00543DB9" w:rsidRDefault="001D4CC7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933C42F" w14:textId="77777777" w:rsidTr="00C053D5">
        <w:tc>
          <w:tcPr>
            <w:tcW w:w="993" w:type="dxa"/>
            <w:shd w:val="clear" w:color="auto" w:fill="auto"/>
          </w:tcPr>
          <w:p w14:paraId="53A6376B" w14:textId="4EFF4E1C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14:paraId="2AA8E32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PL 442</w:t>
            </w:r>
          </w:p>
        </w:tc>
        <w:tc>
          <w:tcPr>
            <w:tcW w:w="4586" w:type="dxa"/>
          </w:tcPr>
          <w:p w14:paraId="2C20375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MERCEDES BENZ</w:t>
            </w:r>
            <w:r w:rsidR="00A17900" w:rsidRPr="00543DB9">
              <w:rPr>
                <w:rFonts w:ascii="Arial" w:hAnsi="Arial" w:cs="Arial"/>
                <w:lang w:eastAsia="pt-BR"/>
              </w:rPr>
              <w:t xml:space="preserve"> 608 (1986/1987) (1981)</w:t>
            </w:r>
          </w:p>
        </w:tc>
        <w:tc>
          <w:tcPr>
            <w:tcW w:w="751" w:type="dxa"/>
            <w:shd w:val="clear" w:color="auto" w:fill="auto"/>
          </w:tcPr>
          <w:p w14:paraId="6AF830C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749EF5" w14:textId="5CAAC61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B02F44B" w14:textId="467A4B6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B62D289" w14:textId="1DB511D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FA76C26" w14:textId="77777777" w:rsidTr="00C053D5">
        <w:tc>
          <w:tcPr>
            <w:tcW w:w="993" w:type="dxa"/>
            <w:shd w:val="clear" w:color="auto" w:fill="auto"/>
          </w:tcPr>
          <w:p w14:paraId="61FA26FF" w14:textId="2B8CE73A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14:paraId="54B7025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PEL 2011</w:t>
            </w:r>
          </w:p>
        </w:tc>
        <w:tc>
          <w:tcPr>
            <w:tcW w:w="4586" w:type="dxa"/>
          </w:tcPr>
          <w:p w14:paraId="0BE2A20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102C06" w:rsidRPr="00543DB9">
              <w:rPr>
                <w:rFonts w:ascii="Arial" w:hAnsi="Arial" w:cs="Arial"/>
                <w:lang w:eastAsia="pt-BR"/>
              </w:rPr>
              <w:t xml:space="preserve"> 15190 (2016)</w:t>
            </w:r>
          </w:p>
        </w:tc>
        <w:tc>
          <w:tcPr>
            <w:tcW w:w="751" w:type="dxa"/>
            <w:shd w:val="clear" w:color="auto" w:fill="auto"/>
          </w:tcPr>
          <w:p w14:paraId="106F6E4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DE6F51C" w14:textId="2D00B786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056000C" w14:textId="14AF87F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E4CB423" w14:textId="1E7F4CB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029D9E4" w14:textId="77777777" w:rsidTr="00C053D5">
        <w:tc>
          <w:tcPr>
            <w:tcW w:w="993" w:type="dxa"/>
            <w:shd w:val="clear" w:color="auto" w:fill="auto"/>
          </w:tcPr>
          <w:p w14:paraId="74ECA194" w14:textId="31612EB8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79</w:t>
            </w:r>
          </w:p>
        </w:tc>
        <w:tc>
          <w:tcPr>
            <w:tcW w:w="3261" w:type="dxa"/>
            <w:shd w:val="clear" w:color="auto" w:fill="auto"/>
          </w:tcPr>
          <w:p w14:paraId="34FF985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PEL 2003</w:t>
            </w:r>
          </w:p>
        </w:tc>
        <w:tc>
          <w:tcPr>
            <w:tcW w:w="4586" w:type="dxa"/>
          </w:tcPr>
          <w:p w14:paraId="4C82FE1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MERCEDEZ BENZ ACCELO 815</w:t>
            </w:r>
            <w:r w:rsidR="00102C06" w:rsidRPr="00543DB9">
              <w:rPr>
                <w:rFonts w:ascii="Arial" w:hAnsi="Arial" w:cs="Arial"/>
                <w:lang w:eastAsia="pt-BR"/>
              </w:rPr>
              <w:t xml:space="preserve"> (2012)</w:t>
            </w:r>
          </w:p>
        </w:tc>
        <w:tc>
          <w:tcPr>
            <w:tcW w:w="751" w:type="dxa"/>
            <w:shd w:val="clear" w:color="auto" w:fill="auto"/>
          </w:tcPr>
          <w:p w14:paraId="585BA28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7823BC" w14:textId="428E267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1FFD0B1" w14:textId="3C16678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DF5F7A1" w14:textId="0F8D5584" w:rsidR="00422C6F" w:rsidRPr="00543DB9" w:rsidRDefault="00422C6F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6C147A7" w14:textId="77777777" w:rsidTr="00C053D5">
        <w:tc>
          <w:tcPr>
            <w:tcW w:w="993" w:type="dxa"/>
            <w:shd w:val="clear" w:color="auto" w:fill="auto"/>
          </w:tcPr>
          <w:p w14:paraId="4098EA27" w14:textId="4F43E3B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14:paraId="455BAA57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PL 366</w:t>
            </w:r>
          </w:p>
        </w:tc>
        <w:tc>
          <w:tcPr>
            <w:tcW w:w="4586" w:type="dxa"/>
          </w:tcPr>
          <w:p w14:paraId="68A2B314" w14:textId="77777777" w:rsidR="00102C06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GMC 14190</w:t>
            </w:r>
            <w:r w:rsidR="00CE161A" w:rsidRPr="00543DB9">
              <w:rPr>
                <w:rFonts w:ascii="Arial" w:hAnsi="Arial" w:cs="Arial"/>
                <w:lang w:eastAsia="pt-BR"/>
              </w:rPr>
              <w:t xml:space="preserve"> (1998)</w:t>
            </w:r>
          </w:p>
          <w:p w14:paraId="44BD008C" w14:textId="77777777" w:rsidR="00102C06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CAMINHÃO </w:t>
            </w:r>
            <w:r w:rsidR="00102C06" w:rsidRPr="00543DB9">
              <w:rPr>
                <w:rFonts w:ascii="Arial" w:hAnsi="Arial" w:cs="Arial"/>
                <w:lang w:eastAsia="pt-BR"/>
              </w:rPr>
              <w:t>TRUCK BASCULANTE MERCEDEZ BENZ (1990)</w:t>
            </w:r>
          </w:p>
          <w:p w14:paraId="21CAE57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ÔNIBUS MERCEDES BENZ</w:t>
            </w:r>
            <w:r w:rsidR="00102C06" w:rsidRPr="00543DB9">
              <w:rPr>
                <w:rFonts w:ascii="Arial" w:hAnsi="Arial" w:cs="Arial"/>
                <w:lang w:eastAsia="pt-BR"/>
              </w:rPr>
              <w:t xml:space="preserve"> (1991)</w:t>
            </w:r>
          </w:p>
        </w:tc>
        <w:tc>
          <w:tcPr>
            <w:tcW w:w="751" w:type="dxa"/>
            <w:shd w:val="clear" w:color="auto" w:fill="auto"/>
          </w:tcPr>
          <w:p w14:paraId="7FD28BB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475BED" w14:textId="1782891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B9E6898" w14:textId="399B57C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71F4C5C" w14:textId="62678D0F" w:rsidR="00422C6F" w:rsidRPr="00543DB9" w:rsidRDefault="00422C6F" w:rsidP="00E34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B7072B3" w14:textId="77777777" w:rsidTr="00C053D5">
        <w:tc>
          <w:tcPr>
            <w:tcW w:w="993" w:type="dxa"/>
            <w:shd w:val="clear" w:color="auto" w:fill="auto"/>
          </w:tcPr>
          <w:p w14:paraId="1FE6B088" w14:textId="0C8F233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14:paraId="700F033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PEL 1998</w:t>
            </w:r>
          </w:p>
        </w:tc>
        <w:tc>
          <w:tcPr>
            <w:tcW w:w="4586" w:type="dxa"/>
          </w:tcPr>
          <w:p w14:paraId="0AFBE69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102C06" w:rsidRPr="00543DB9">
              <w:rPr>
                <w:rFonts w:ascii="Arial" w:hAnsi="Arial" w:cs="Arial"/>
                <w:lang w:eastAsia="pt-BR"/>
              </w:rPr>
              <w:t xml:space="preserve"> 17.280 (2012)</w:t>
            </w:r>
          </w:p>
        </w:tc>
        <w:tc>
          <w:tcPr>
            <w:tcW w:w="751" w:type="dxa"/>
            <w:shd w:val="clear" w:color="auto" w:fill="auto"/>
          </w:tcPr>
          <w:p w14:paraId="7CCB22B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FFFF8E" w14:textId="685BAD0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2FBB73D" w14:textId="0A4085D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DB17209" w14:textId="05D2FCF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D1171A9" w14:textId="77777777" w:rsidTr="00C053D5">
        <w:tc>
          <w:tcPr>
            <w:tcW w:w="993" w:type="dxa"/>
            <w:shd w:val="clear" w:color="auto" w:fill="auto"/>
          </w:tcPr>
          <w:p w14:paraId="63ED160A" w14:textId="18D2180B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14:paraId="197375B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 4/1</w:t>
            </w:r>
          </w:p>
        </w:tc>
        <w:tc>
          <w:tcPr>
            <w:tcW w:w="4586" w:type="dxa"/>
          </w:tcPr>
          <w:p w14:paraId="7D78DA6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MERCEDES BENZ</w:t>
            </w:r>
            <w:r w:rsidR="00C16239" w:rsidRPr="00543DB9">
              <w:rPr>
                <w:rFonts w:ascii="Arial" w:hAnsi="Arial" w:cs="Arial"/>
                <w:lang w:eastAsia="pt-BR"/>
              </w:rPr>
              <w:t xml:space="preserve"> 608 (1986/1987) (1981)</w:t>
            </w:r>
          </w:p>
        </w:tc>
        <w:tc>
          <w:tcPr>
            <w:tcW w:w="751" w:type="dxa"/>
            <w:shd w:val="clear" w:color="auto" w:fill="auto"/>
          </w:tcPr>
          <w:p w14:paraId="205EABB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EE0AF4" w14:textId="688B12D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927286D" w14:textId="5036FCB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E46CC1D" w14:textId="200A8FA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02C06" w:rsidRPr="00543DB9" w14:paraId="738CF393" w14:textId="77777777" w:rsidTr="00C053D5">
        <w:tc>
          <w:tcPr>
            <w:tcW w:w="993" w:type="dxa"/>
            <w:shd w:val="clear" w:color="auto" w:fill="auto"/>
          </w:tcPr>
          <w:p w14:paraId="21426DC9" w14:textId="135A480F" w:rsidR="00102C06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14:paraId="0C7A8892" w14:textId="77777777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L90</w:t>
            </w:r>
          </w:p>
        </w:tc>
        <w:tc>
          <w:tcPr>
            <w:tcW w:w="4586" w:type="dxa"/>
          </w:tcPr>
          <w:p w14:paraId="53D606A1" w14:textId="77777777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TRUCK PRANCHA MERCEDES BENZ 1113 (1973)</w:t>
            </w:r>
          </w:p>
        </w:tc>
        <w:tc>
          <w:tcPr>
            <w:tcW w:w="751" w:type="dxa"/>
            <w:shd w:val="clear" w:color="auto" w:fill="auto"/>
          </w:tcPr>
          <w:p w14:paraId="54C9342A" w14:textId="77777777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E31BC1" w14:textId="5C08AAA3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4AC958E" w14:textId="7C2CC183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BF22547" w14:textId="3A5F7C35" w:rsidR="00102C06" w:rsidRPr="00543DB9" w:rsidRDefault="00102C0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C76ADC" w:rsidRPr="00543DB9" w14:paraId="556B7E6B" w14:textId="77777777" w:rsidTr="00C053D5">
        <w:tc>
          <w:tcPr>
            <w:tcW w:w="993" w:type="dxa"/>
            <w:shd w:val="clear" w:color="auto" w:fill="auto"/>
          </w:tcPr>
          <w:p w14:paraId="016945FE" w14:textId="3BE7A17D" w:rsidR="00C76ADC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14:paraId="3EAED0DA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PSL 123</w:t>
            </w:r>
          </w:p>
        </w:tc>
        <w:tc>
          <w:tcPr>
            <w:tcW w:w="4586" w:type="dxa"/>
          </w:tcPr>
          <w:p w14:paraId="538F2226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</w:t>
            </w:r>
          </w:p>
        </w:tc>
        <w:tc>
          <w:tcPr>
            <w:tcW w:w="751" w:type="dxa"/>
            <w:shd w:val="clear" w:color="auto" w:fill="auto"/>
          </w:tcPr>
          <w:p w14:paraId="351DE0C6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644E505" w14:textId="22151ACE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C12C988" w14:textId="7E0BB469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7CA42A4" w14:textId="5387065B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7248A" w:rsidRPr="00543DB9" w14:paraId="30C8BB52" w14:textId="77777777" w:rsidTr="00C053D5">
        <w:tc>
          <w:tcPr>
            <w:tcW w:w="13724" w:type="dxa"/>
            <w:gridSpan w:val="7"/>
            <w:shd w:val="clear" w:color="auto" w:fill="auto"/>
          </w:tcPr>
          <w:p w14:paraId="17DDBDD8" w14:textId="77777777" w:rsidR="0097248A" w:rsidRPr="00543DB9" w:rsidRDefault="0097248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</w:t>
            </w:r>
          </w:p>
        </w:tc>
      </w:tr>
      <w:tr w:rsidR="00415A4D" w:rsidRPr="00543DB9" w14:paraId="02524B39" w14:textId="77777777" w:rsidTr="00C053D5">
        <w:tc>
          <w:tcPr>
            <w:tcW w:w="993" w:type="dxa"/>
            <w:shd w:val="clear" w:color="auto" w:fill="auto"/>
          </w:tcPr>
          <w:p w14:paraId="1FC706F1" w14:textId="5081A63F" w:rsidR="00415A4D" w:rsidRPr="00543DB9" w:rsidRDefault="00D20CA6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14:paraId="31621056" w14:textId="77777777" w:rsidR="00415A4D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AP 2032</w:t>
            </w:r>
          </w:p>
        </w:tc>
        <w:tc>
          <w:tcPr>
            <w:tcW w:w="4586" w:type="dxa"/>
          </w:tcPr>
          <w:p w14:paraId="1A198358" w14:textId="77777777" w:rsidR="00A522AC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MERCEDES BENZ TRUCK BASCULANTE</w:t>
            </w:r>
            <w:r w:rsidR="00A522AC" w:rsidRPr="00543DB9">
              <w:rPr>
                <w:rFonts w:ascii="Arial" w:hAnsi="Arial" w:cs="Arial"/>
                <w:lang w:eastAsia="pt-BR"/>
              </w:rPr>
              <w:t xml:space="preserve"> (1990)</w:t>
            </w:r>
          </w:p>
          <w:p w14:paraId="5FD0811D" w14:textId="77777777" w:rsidR="00415A4D" w:rsidRPr="00543DB9" w:rsidRDefault="00A522AC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MERCEDES BENZ </w:t>
            </w:r>
            <w:r w:rsidR="00415A4D" w:rsidRPr="00543DB9">
              <w:rPr>
                <w:rFonts w:ascii="Arial" w:hAnsi="Arial" w:cs="Arial"/>
                <w:lang w:eastAsia="pt-BR"/>
              </w:rPr>
              <w:t>TOCO DAMP</w:t>
            </w:r>
            <w:r w:rsidRPr="00543DB9">
              <w:rPr>
                <w:rFonts w:ascii="Arial" w:hAnsi="Arial" w:cs="Arial"/>
                <w:lang w:eastAsia="pt-BR"/>
              </w:rPr>
              <w:t xml:space="preserve"> (1982)</w:t>
            </w:r>
          </w:p>
        </w:tc>
        <w:tc>
          <w:tcPr>
            <w:tcW w:w="751" w:type="dxa"/>
            <w:shd w:val="clear" w:color="auto" w:fill="auto"/>
          </w:tcPr>
          <w:p w14:paraId="5CF60D93" w14:textId="77777777" w:rsidR="00415A4D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73AAA6" w14:textId="516EA039" w:rsidR="00415A4D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E6691DF" w14:textId="305BEBB7" w:rsidR="00415A4D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FF7039C" w14:textId="1EB211A7" w:rsidR="00415A4D" w:rsidRPr="00543DB9" w:rsidRDefault="00415A4D" w:rsidP="00415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6E10579" w14:textId="77777777" w:rsidTr="00C053D5">
        <w:tc>
          <w:tcPr>
            <w:tcW w:w="993" w:type="dxa"/>
            <w:shd w:val="clear" w:color="auto" w:fill="auto"/>
          </w:tcPr>
          <w:p w14:paraId="2A1C6B20" w14:textId="0B3D4ABA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86</w:t>
            </w:r>
          </w:p>
        </w:tc>
        <w:tc>
          <w:tcPr>
            <w:tcW w:w="3261" w:type="dxa"/>
            <w:shd w:val="clear" w:color="auto" w:fill="auto"/>
          </w:tcPr>
          <w:p w14:paraId="1F4684E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ARL 9600</w:t>
            </w:r>
          </w:p>
        </w:tc>
        <w:tc>
          <w:tcPr>
            <w:tcW w:w="4586" w:type="dxa"/>
          </w:tcPr>
          <w:p w14:paraId="6F65F12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TRANSIT</w:t>
            </w:r>
            <w:r w:rsidR="00A17900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</w:tc>
        <w:tc>
          <w:tcPr>
            <w:tcW w:w="751" w:type="dxa"/>
            <w:shd w:val="clear" w:color="auto" w:fill="auto"/>
          </w:tcPr>
          <w:p w14:paraId="34E05CF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E5AA7BA" w14:textId="18CF386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6E14F0F" w14:textId="1D3BC3B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CA2A6AC" w14:textId="1C059542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A930E3A" w14:textId="77777777" w:rsidTr="00C053D5">
        <w:tc>
          <w:tcPr>
            <w:tcW w:w="993" w:type="dxa"/>
            <w:shd w:val="clear" w:color="auto" w:fill="auto"/>
          </w:tcPr>
          <w:p w14:paraId="619BEFDC" w14:textId="45487716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14:paraId="364DC34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AP 7998</w:t>
            </w:r>
          </w:p>
        </w:tc>
        <w:tc>
          <w:tcPr>
            <w:tcW w:w="4586" w:type="dxa"/>
          </w:tcPr>
          <w:p w14:paraId="604889E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F350 INTERNO</w:t>
            </w:r>
            <w:r w:rsidR="007F3020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59DE3A7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764DEF" w14:textId="100AC2C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E98AE13" w14:textId="76C5744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25B1074" w14:textId="60B40F8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0C9E316" w14:textId="77777777" w:rsidTr="00C053D5">
        <w:tc>
          <w:tcPr>
            <w:tcW w:w="993" w:type="dxa"/>
            <w:shd w:val="clear" w:color="auto" w:fill="auto"/>
          </w:tcPr>
          <w:p w14:paraId="3695A9FA" w14:textId="041A9F20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88</w:t>
            </w:r>
          </w:p>
        </w:tc>
        <w:tc>
          <w:tcPr>
            <w:tcW w:w="3261" w:type="dxa"/>
            <w:shd w:val="clear" w:color="auto" w:fill="auto"/>
          </w:tcPr>
          <w:p w14:paraId="26A6ACA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3003</w:t>
            </w:r>
          </w:p>
        </w:tc>
        <w:tc>
          <w:tcPr>
            <w:tcW w:w="4586" w:type="dxa"/>
          </w:tcPr>
          <w:p w14:paraId="633AF59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MARCOPOLO VOLARE</w:t>
            </w:r>
            <w:r w:rsidR="00111F7E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67EC50A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E03791" w14:textId="6537D74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7C0A865" w14:textId="6EF5C29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508E1C5" w14:textId="07DE1C7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6444EE5" w14:textId="77777777" w:rsidTr="00C053D5">
        <w:tc>
          <w:tcPr>
            <w:tcW w:w="993" w:type="dxa"/>
            <w:shd w:val="clear" w:color="auto" w:fill="auto"/>
          </w:tcPr>
          <w:p w14:paraId="1C199664" w14:textId="08E08485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14:paraId="1CAB342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AP 9834</w:t>
            </w:r>
          </w:p>
        </w:tc>
        <w:tc>
          <w:tcPr>
            <w:tcW w:w="4586" w:type="dxa"/>
          </w:tcPr>
          <w:p w14:paraId="6EFD5E83" w14:textId="77777777" w:rsidR="00422C6F" w:rsidRPr="00543DB9" w:rsidRDefault="00422C6F" w:rsidP="00AF0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CAMINHÃO MERCEDES BENZ </w:t>
            </w:r>
            <w:r w:rsidR="005E4968" w:rsidRPr="00543DB9">
              <w:rPr>
                <w:rFonts w:ascii="Arial" w:hAnsi="Arial" w:cs="Arial"/>
                <w:lang w:eastAsia="pt-BR"/>
              </w:rPr>
              <w:t xml:space="preserve">1113 EXTERNO (1973) (1984) </w:t>
            </w:r>
            <w:r w:rsidR="00AF0674" w:rsidRPr="00543DB9">
              <w:rPr>
                <w:rFonts w:ascii="Arial" w:hAnsi="Arial" w:cs="Arial"/>
                <w:lang w:eastAsia="pt-BR"/>
              </w:rPr>
              <w:t>(1987)</w:t>
            </w:r>
          </w:p>
        </w:tc>
        <w:tc>
          <w:tcPr>
            <w:tcW w:w="751" w:type="dxa"/>
            <w:shd w:val="clear" w:color="auto" w:fill="auto"/>
          </w:tcPr>
          <w:p w14:paraId="091FC25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6EB203" w14:textId="29DAE22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BAFD7FD" w14:textId="0B35CBD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3FDAF8B" w14:textId="2A4A9B55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0ACE4EB" w14:textId="77777777" w:rsidTr="00C053D5">
        <w:tc>
          <w:tcPr>
            <w:tcW w:w="993" w:type="dxa"/>
            <w:shd w:val="clear" w:color="auto" w:fill="auto"/>
          </w:tcPr>
          <w:p w14:paraId="65939A81" w14:textId="043CD7B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14:paraId="6A9B359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9839</w:t>
            </w:r>
          </w:p>
        </w:tc>
        <w:tc>
          <w:tcPr>
            <w:tcW w:w="4586" w:type="dxa"/>
          </w:tcPr>
          <w:p w14:paraId="5F6466F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CARGO EXTERNO</w:t>
            </w:r>
            <w:r w:rsidR="00262B90" w:rsidRPr="00543DB9">
              <w:rPr>
                <w:rFonts w:ascii="Arial" w:hAnsi="Arial" w:cs="Arial"/>
                <w:lang w:eastAsia="pt-BR"/>
              </w:rPr>
              <w:t xml:space="preserve"> 2628 (2010/2011)</w:t>
            </w:r>
          </w:p>
        </w:tc>
        <w:tc>
          <w:tcPr>
            <w:tcW w:w="751" w:type="dxa"/>
            <w:shd w:val="clear" w:color="auto" w:fill="auto"/>
          </w:tcPr>
          <w:p w14:paraId="29CF85B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48E7B1" w14:textId="5AFFA39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CED259A" w14:textId="2E82623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0C8568B" w14:textId="4D220E1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1923EBF" w14:textId="77777777" w:rsidTr="00C053D5">
        <w:tc>
          <w:tcPr>
            <w:tcW w:w="993" w:type="dxa"/>
            <w:shd w:val="clear" w:color="auto" w:fill="auto"/>
          </w:tcPr>
          <w:p w14:paraId="73D6DDB7" w14:textId="7A700B1B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91</w:t>
            </w:r>
          </w:p>
        </w:tc>
        <w:tc>
          <w:tcPr>
            <w:tcW w:w="3261" w:type="dxa"/>
            <w:shd w:val="clear" w:color="auto" w:fill="auto"/>
          </w:tcPr>
          <w:p w14:paraId="1504A73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376</w:t>
            </w:r>
          </w:p>
        </w:tc>
        <w:tc>
          <w:tcPr>
            <w:tcW w:w="4586" w:type="dxa"/>
          </w:tcPr>
          <w:p w14:paraId="6E90055A" w14:textId="77777777" w:rsidR="00422C6F" w:rsidRPr="00543DB9" w:rsidRDefault="00422C6F" w:rsidP="007F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</w:t>
            </w:r>
            <w:r w:rsidR="007F3020" w:rsidRPr="00543DB9">
              <w:rPr>
                <w:rFonts w:ascii="Arial" w:hAnsi="Arial" w:cs="Arial"/>
                <w:lang w:eastAsia="pt-BR"/>
              </w:rPr>
              <w:t xml:space="preserve"> </w:t>
            </w:r>
            <w:r w:rsidRPr="00543DB9">
              <w:rPr>
                <w:rFonts w:ascii="Arial" w:hAnsi="Arial" w:cs="Arial"/>
                <w:lang w:eastAsia="pt-BR"/>
              </w:rPr>
              <w:t>INTERNO</w:t>
            </w:r>
            <w:r w:rsidR="007F3020" w:rsidRPr="00543DB9">
              <w:rPr>
                <w:rFonts w:ascii="Arial" w:hAnsi="Arial" w:cs="Arial"/>
                <w:lang w:eastAsia="pt-BR"/>
              </w:rPr>
              <w:t xml:space="preserve"> (2628 (2010/2011)) (3133 (2015/2016))</w:t>
            </w:r>
          </w:p>
        </w:tc>
        <w:tc>
          <w:tcPr>
            <w:tcW w:w="751" w:type="dxa"/>
            <w:shd w:val="clear" w:color="auto" w:fill="auto"/>
          </w:tcPr>
          <w:p w14:paraId="262A511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76DCD1" w14:textId="131FC30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B020D80" w14:textId="285D01E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8CCBD99" w14:textId="1C3495A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AF37463" w14:textId="77777777" w:rsidTr="00C053D5">
        <w:tc>
          <w:tcPr>
            <w:tcW w:w="993" w:type="dxa"/>
            <w:shd w:val="clear" w:color="auto" w:fill="auto"/>
          </w:tcPr>
          <w:p w14:paraId="527DE6A6" w14:textId="064F4D2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14:paraId="4306502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5376</w:t>
            </w:r>
          </w:p>
        </w:tc>
        <w:tc>
          <w:tcPr>
            <w:tcW w:w="4586" w:type="dxa"/>
          </w:tcPr>
          <w:p w14:paraId="643E1746" w14:textId="77777777" w:rsidR="00422C6F" w:rsidRPr="00543DB9" w:rsidRDefault="00422C6F" w:rsidP="007F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 EXTERNO</w:t>
            </w:r>
            <w:r w:rsidR="007F3020" w:rsidRPr="00543DB9">
              <w:rPr>
                <w:rFonts w:ascii="Arial" w:hAnsi="Arial" w:cs="Arial"/>
                <w:lang w:eastAsia="pt-BR"/>
              </w:rPr>
              <w:t xml:space="preserve"> (2628 (2010/2011)) (3133 (2015/2016))</w:t>
            </w:r>
          </w:p>
        </w:tc>
        <w:tc>
          <w:tcPr>
            <w:tcW w:w="751" w:type="dxa"/>
            <w:shd w:val="clear" w:color="auto" w:fill="auto"/>
          </w:tcPr>
          <w:p w14:paraId="3D0FC53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0E1205" w14:textId="37D9383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3D61C63" w14:textId="75862F8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80BE240" w14:textId="4489CCE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AE4F2E9" w14:textId="77777777" w:rsidTr="00C053D5">
        <w:tc>
          <w:tcPr>
            <w:tcW w:w="993" w:type="dxa"/>
            <w:shd w:val="clear" w:color="auto" w:fill="auto"/>
          </w:tcPr>
          <w:p w14:paraId="28C4CA37" w14:textId="2413A5F4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14:paraId="208E681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AP 8528</w:t>
            </w:r>
          </w:p>
        </w:tc>
        <w:tc>
          <w:tcPr>
            <w:tcW w:w="4586" w:type="dxa"/>
          </w:tcPr>
          <w:p w14:paraId="123AFD9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MERCEDES BENZ</w:t>
            </w:r>
            <w:r w:rsidR="00435125" w:rsidRPr="00543DB9">
              <w:rPr>
                <w:rFonts w:ascii="Arial" w:hAnsi="Arial" w:cs="Arial"/>
                <w:lang w:eastAsia="pt-BR"/>
              </w:rPr>
              <w:t xml:space="preserve"> 608 (1986/1987) (1981)</w:t>
            </w:r>
          </w:p>
        </w:tc>
        <w:tc>
          <w:tcPr>
            <w:tcW w:w="751" w:type="dxa"/>
            <w:shd w:val="clear" w:color="auto" w:fill="auto"/>
          </w:tcPr>
          <w:p w14:paraId="7C2034A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916CA5" w14:textId="1D405A5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801DEC4" w14:textId="69487F16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ACBE38A" w14:textId="234D587D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855B1A6" w14:textId="77777777" w:rsidTr="00C053D5">
        <w:tc>
          <w:tcPr>
            <w:tcW w:w="993" w:type="dxa"/>
            <w:shd w:val="clear" w:color="auto" w:fill="auto"/>
          </w:tcPr>
          <w:p w14:paraId="7C479CF2" w14:textId="3CBF60E3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14:paraId="625CFAF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9837</w:t>
            </w:r>
          </w:p>
        </w:tc>
        <w:tc>
          <w:tcPr>
            <w:tcW w:w="4586" w:type="dxa"/>
          </w:tcPr>
          <w:p w14:paraId="24154DD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IVECO HIDROJATO</w:t>
            </w:r>
            <w:r w:rsidR="00111F7E" w:rsidRPr="00543DB9">
              <w:rPr>
                <w:rFonts w:ascii="Arial" w:hAnsi="Arial" w:cs="Arial"/>
                <w:lang w:eastAsia="pt-BR"/>
              </w:rPr>
              <w:t xml:space="preserve"> 170 E22(2013)</w:t>
            </w:r>
          </w:p>
        </w:tc>
        <w:tc>
          <w:tcPr>
            <w:tcW w:w="751" w:type="dxa"/>
            <w:shd w:val="clear" w:color="auto" w:fill="auto"/>
          </w:tcPr>
          <w:p w14:paraId="6057349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C88C997" w14:textId="28A55F36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AA65B1" w14:textId="0F5AC78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20C2E37" w14:textId="48D786C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2B690DB" w14:textId="77777777" w:rsidTr="00C053D5">
        <w:tc>
          <w:tcPr>
            <w:tcW w:w="993" w:type="dxa"/>
            <w:shd w:val="clear" w:color="auto" w:fill="auto"/>
          </w:tcPr>
          <w:p w14:paraId="7A8CF396" w14:textId="0CF61F59" w:rsidR="00422C6F" w:rsidRPr="00543DB9" w:rsidRDefault="006F493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</w:t>
            </w:r>
            <w:r w:rsidR="00D20CA6" w:rsidRPr="00543DB9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C69C0E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DSF 0202</w:t>
            </w:r>
          </w:p>
        </w:tc>
        <w:tc>
          <w:tcPr>
            <w:tcW w:w="4586" w:type="dxa"/>
          </w:tcPr>
          <w:p w14:paraId="5018FCC2" w14:textId="77777777" w:rsidR="00E41440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</w:t>
            </w:r>
            <w:r w:rsidR="00435125" w:rsidRPr="00543DB9">
              <w:rPr>
                <w:rFonts w:ascii="Arial" w:hAnsi="Arial" w:cs="Arial"/>
                <w:lang w:eastAsia="pt-BR"/>
              </w:rPr>
              <w:t xml:space="preserve">ÃO TRUCK BASCULANTE FORD CARGO </w:t>
            </w:r>
            <w:r w:rsidR="00E41440" w:rsidRPr="00543DB9">
              <w:rPr>
                <w:rFonts w:ascii="Arial" w:hAnsi="Arial" w:cs="Arial"/>
                <w:lang w:eastAsia="pt-BR"/>
              </w:rPr>
              <w:t>2422 (2007)</w:t>
            </w:r>
          </w:p>
          <w:p w14:paraId="69A57ED5" w14:textId="77777777" w:rsidR="00422C6F" w:rsidRPr="00543DB9" w:rsidRDefault="00422C6F" w:rsidP="00E41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E41440" w:rsidRPr="00543DB9">
              <w:rPr>
                <w:rFonts w:ascii="Arial" w:hAnsi="Arial" w:cs="Arial"/>
                <w:lang w:eastAsia="pt-BR"/>
              </w:rPr>
              <w:t xml:space="preserve"> 17 280 (2012)</w:t>
            </w:r>
          </w:p>
        </w:tc>
        <w:tc>
          <w:tcPr>
            <w:tcW w:w="751" w:type="dxa"/>
            <w:shd w:val="clear" w:color="auto" w:fill="auto"/>
          </w:tcPr>
          <w:p w14:paraId="0CFFA1D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F0CDF6" w14:textId="55E7D93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21A1ED3" w14:textId="6A9AF64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F1D50ED" w14:textId="6B4253EF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C226327" w14:textId="77777777" w:rsidTr="00C053D5">
        <w:tc>
          <w:tcPr>
            <w:tcW w:w="993" w:type="dxa"/>
            <w:shd w:val="clear" w:color="auto" w:fill="auto"/>
          </w:tcPr>
          <w:p w14:paraId="50DFE5AB" w14:textId="52E4E0B5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14:paraId="387AAF3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9838</w:t>
            </w:r>
          </w:p>
        </w:tc>
        <w:tc>
          <w:tcPr>
            <w:tcW w:w="4586" w:type="dxa"/>
          </w:tcPr>
          <w:p w14:paraId="55A149A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MERCEDES BENZ ACCELO</w:t>
            </w:r>
            <w:r w:rsidR="00111F7E" w:rsidRPr="00543DB9">
              <w:rPr>
                <w:rFonts w:ascii="Arial" w:hAnsi="Arial" w:cs="Arial"/>
                <w:lang w:eastAsia="pt-BR"/>
              </w:rPr>
              <w:t xml:space="preserve"> 815 (2012)</w:t>
            </w:r>
          </w:p>
        </w:tc>
        <w:tc>
          <w:tcPr>
            <w:tcW w:w="751" w:type="dxa"/>
            <w:shd w:val="clear" w:color="auto" w:fill="auto"/>
          </w:tcPr>
          <w:p w14:paraId="2793F9C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E29DF6" w14:textId="169043E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AD2CF90" w14:textId="72E3571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471C86B" w14:textId="3A83F1E3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0DFDE8B" w14:textId="77777777" w:rsidTr="00C053D5">
        <w:tc>
          <w:tcPr>
            <w:tcW w:w="993" w:type="dxa"/>
            <w:shd w:val="clear" w:color="auto" w:fill="auto"/>
          </w:tcPr>
          <w:p w14:paraId="6E427E12" w14:textId="1978EDF3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14:paraId="07EB6D8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5673</w:t>
            </w:r>
          </w:p>
        </w:tc>
        <w:tc>
          <w:tcPr>
            <w:tcW w:w="4586" w:type="dxa"/>
          </w:tcPr>
          <w:p w14:paraId="6DD4B62B" w14:textId="77777777" w:rsidR="00422C6F" w:rsidRPr="00543DB9" w:rsidRDefault="00422C6F" w:rsidP="00E41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E41440" w:rsidRPr="00543DB9">
              <w:rPr>
                <w:rFonts w:ascii="Arial" w:hAnsi="Arial" w:cs="Arial"/>
                <w:lang w:eastAsia="pt-BR"/>
              </w:rPr>
              <w:t xml:space="preserve"> 17 280 (2012)</w:t>
            </w:r>
          </w:p>
        </w:tc>
        <w:tc>
          <w:tcPr>
            <w:tcW w:w="751" w:type="dxa"/>
            <w:shd w:val="clear" w:color="auto" w:fill="auto"/>
          </w:tcPr>
          <w:p w14:paraId="145D745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4472C9" w14:textId="4F4825C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CF472AB" w14:textId="5F40AD6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8DFE84F" w14:textId="378AB4A3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40E2D96" w14:textId="77777777" w:rsidTr="00C053D5">
        <w:tc>
          <w:tcPr>
            <w:tcW w:w="993" w:type="dxa"/>
            <w:shd w:val="clear" w:color="auto" w:fill="auto"/>
          </w:tcPr>
          <w:p w14:paraId="776924AD" w14:textId="62D81DA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98</w:t>
            </w:r>
          </w:p>
        </w:tc>
        <w:tc>
          <w:tcPr>
            <w:tcW w:w="3261" w:type="dxa"/>
            <w:shd w:val="clear" w:color="auto" w:fill="auto"/>
          </w:tcPr>
          <w:p w14:paraId="17B10B2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AS 801</w:t>
            </w:r>
          </w:p>
        </w:tc>
        <w:tc>
          <w:tcPr>
            <w:tcW w:w="4586" w:type="dxa"/>
          </w:tcPr>
          <w:p w14:paraId="7E06301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TOCO MERCEDES BENZ INTERNO</w:t>
            </w:r>
            <w:r w:rsidR="00E41440" w:rsidRPr="00543DB9">
              <w:rPr>
                <w:rFonts w:ascii="Arial" w:hAnsi="Arial" w:cs="Arial"/>
                <w:lang w:eastAsia="pt-BR"/>
              </w:rPr>
              <w:t xml:space="preserve"> 1113 (1987)</w:t>
            </w:r>
          </w:p>
        </w:tc>
        <w:tc>
          <w:tcPr>
            <w:tcW w:w="751" w:type="dxa"/>
            <w:shd w:val="clear" w:color="auto" w:fill="auto"/>
          </w:tcPr>
          <w:p w14:paraId="4E6F901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F68829" w14:textId="6F2CAB9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4D25846" w14:textId="42DB392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49144ED" w14:textId="1DDD037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526F00" w:rsidRPr="00543DB9" w14:paraId="745DC7C2" w14:textId="77777777" w:rsidTr="00C053D5">
        <w:tc>
          <w:tcPr>
            <w:tcW w:w="993" w:type="dxa"/>
            <w:shd w:val="clear" w:color="auto" w:fill="auto"/>
          </w:tcPr>
          <w:p w14:paraId="1EF7A624" w14:textId="62FE149D" w:rsidR="00526F00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99</w:t>
            </w:r>
          </w:p>
        </w:tc>
        <w:tc>
          <w:tcPr>
            <w:tcW w:w="3261" w:type="dxa"/>
            <w:shd w:val="clear" w:color="auto" w:fill="auto"/>
          </w:tcPr>
          <w:p w14:paraId="1DAD73F8" w14:textId="77777777" w:rsidR="00526F00" w:rsidRPr="00543DB9" w:rsidRDefault="00526F0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ARS 839</w:t>
            </w:r>
          </w:p>
        </w:tc>
        <w:tc>
          <w:tcPr>
            <w:tcW w:w="4586" w:type="dxa"/>
          </w:tcPr>
          <w:p w14:paraId="2246B01C" w14:textId="77777777" w:rsidR="00526F00" w:rsidRPr="00543DB9" w:rsidRDefault="00526F0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CAMINHAO FORD CARGO INTERNO (2011) (2016)</w:t>
            </w:r>
          </w:p>
        </w:tc>
        <w:tc>
          <w:tcPr>
            <w:tcW w:w="751" w:type="dxa"/>
            <w:shd w:val="clear" w:color="auto" w:fill="auto"/>
          </w:tcPr>
          <w:p w14:paraId="0CDEF2CC" w14:textId="77777777" w:rsidR="00526F00" w:rsidRPr="00543DB9" w:rsidRDefault="00526F0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1540AB" w14:textId="7AF0580A" w:rsidR="00526F00" w:rsidRPr="00543DB9" w:rsidRDefault="00526F0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A5EC1AE" w14:textId="71E86179" w:rsidR="00526F00" w:rsidRPr="00543DB9" w:rsidRDefault="00526F0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038F6B9" w14:textId="1FBEB311" w:rsidR="00526F00" w:rsidRPr="00543DB9" w:rsidRDefault="00526F00" w:rsidP="001A2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C76ADC" w:rsidRPr="00543DB9" w14:paraId="2CCFA286" w14:textId="77777777" w:rsidTr="00C053D5">
        <w:tc>
          <w:tcPr>
            <w:tcW w:w="993" w:type="dxa"/>
            <w:shd w:val="clear" w:color="auto" w:fill="auto"/>
          </w:tcPr>
          <w:p w14:paraId="4CC5524A" w14:textId="194E46E2" w:rsidR="00C76ADC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14:paraId="48F2C19D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AP 7108</w:t>
            </w:r>
          </w:p>
        </w:tc>
        <w:tc>
          <w:tcPr>
            <w:tcW w:w="4586" w:type="dxa"/>
          </w:tcPr>
          <w:p w14:paraId="23FA90FC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</w:t>
            </w:r>
          </w:p>
        </w:tc>
        <w:tc>
          <w:tcPr>
            <w:tcW w:w="751" w:type="dxa"/>
            <w:shd w:val="clear" w:color="auto" w:fill="auto"/>
          </w:tcPr>
          <w:p w14:paraId="5E98CB11" w14:textId="7777777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B33BDF" w14:textId="28B33C16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50C94AE" w14:textId="33463D87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EB0B9AC" w14:textId="716E65DA" w:rsidR="00C76ADC" w:rsidRPr="00543DB9" w:rsidRDefault="00C76ADC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C76ADC" w:rsidRPr="00543DB9" w14:paraId="29905AB3" w14:textId="77777777" w:rsidTr="00C053D5">
        <w:tc>
          <w:tcPr>
            <w:tcW w:w="993" w:type="dxa"/>
            <w:shd w:val="clear" w:color="auto" w:fill="auto"/>
          </w:tcPr>
          <w:p w14:paraId="349ABA82" w14:textId="49EF9D52" w:rsidR="00C76ADC" w:rsidRPr="00543DB9" w:rsidRDefault="00D20CA6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101</w:t>
            </w:r>
          </w:p>
        </w:tc>
        <w:tc>
          <w:tcPr>
            <w:tcW w:w="3261" w:type="dxa"/>
            <w:shd w:val="clear" w:color="auto" w:fill="auto"/>
          </w:tcPr>
          <w:p w14:paraId="2EF1E02C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AS 805</w:t>
            </w:r>
          </w:p>
        </w:tc>
        <w:tc>
          <w:tcPr>
            <w:tcW w:w="4586" w:type="dxa"/>
          </w:tcPr>
          <w:p w14:paraId="1031D4C0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</w:t>
            </w:r>
          </w:p>
        </w:tc>
        <w:tc>
          <w:tcPr>
            <w:tcW w:w="751" w:type="dxa"/>
            <w:shd w:val="clear" w:color="auto" w:fill="auto"/>
          </w:tcPr>
          <w:p w14:paraId="62BB7847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D023447" w14:textId="74247C38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89C64A1" w14:textId="5E440FF1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2CD5059" w14:textId="7F14DBE0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7248A" w:rsidRPr="00543DB9" w14:paraId="31A9D8B7" w14:textId="77777777" w:rsidTr="00C053D5">
        <w:tc>
          <w:tcPr>
            <w:tcW w:w="13724" w:type="dxa"/>
            <w:gridSpan w:val="7"/>
            <w:shd w:val="clear" w:color="auto" w:fill="auto"/>
          </w:tcPr>
          <w:p w14:paraId="21F43BE1" w14:textId="77777777" w:rsidR="0097248A" w:rsidRPr="00543DB9" w:rsidRDefault="0097248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CONDICIONADO</w:t>
            </w:r>
          </w:p>
        </w:tc>
      </w:tr>
      <w:tr w:rsidR="00422C6F" w:rsidRPr="00543DB9" w14:paraId="18D8750F" w14:textId="77777777" w:rsidTr="00C053D5">
        <w:tc>
          <w:tcPr>
            <w:tcW w:w="993" w:type="dxa"/>
            <w:shd w:val="clear" w:color="auto" w:fill="auto"/>
          </w:tcPr>
          <w:p w14:paraId="5BEBC43D" w14:textId="466FA38E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14:paraId="7ED4373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200</w:t>
            </w:r>
          </w:p>
        </w:tc>
        <w:tc>
          <w:tcPr>
            <w:tcW w:w="4586" w:type="dxa"/>
          </w:tcPr>
          <w:p w14:paraId="2E58329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FORD CARGO</w:t>
            </w:r>
            <w:r w:rsidR="00E41440" w:rsidRPr="00543DB9">
              <w:rPr>
                <w:rFonts w:ascii="Arial" w:hAnsi="Arial" w:cs="Arial"/>
                <w:lang w:eastAsia="pt-BR"/>
              </w:rPr>
              <w:t xml:space="preserve"> 3133 </w:t>
            </w:r>
            <w:r w:rsidR="00AB6A1A" w:rsidRPr="00543DB9">
              <w:rPr>
                <w:rFonts w:ascii="Arial" w:hAnsi="Arial" w:cs="Arial"/>
                <w:lang w:eastAsia="pt-BR"/>
              </w:rPr>
              <w:t>(2015)</w:t>
            </w:r>
          </w:p>
        </w:tc>
        <w:tc>
          <w:tcPr>
            <w:tcW w:w="751" w:type="dxa"/>
            <w:shd w:val="clear" w:color="auto" w:fill="auto"/>
          </w:tcPr>
          <w:p w14:paraId="089AC33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4023CB" w14:textId="7F5FFFC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BAA0488" w14:textId="430A5B5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47C8A74" w14:textId="36BE7139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E7400E1" w14:textId="77777777" w:rsidTr="00C053D5">
        <w:tc>
          <w:tcPr>
            <w:tcW w:w="993" w:type="dxa"/>
            <w:shd w:val="clear" w:color="auto" w:fill="auto"/>
          </w:tcPr>
          <w:p w14:paraId="430F9006" w14:textId="5E6F935F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103</w:t>
            </w:r>
          </w:p>
        </w:tc>
        <w:tc>
          <w:tcPr>
            <w:tcW w:w="3261" w:type="dxa"/>
            <w:shd w:val="clear" w:color="auto" w:fill="auto"/>
          </w:tcPr>
          <w:p w14:paraId="47150C4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ACP 208</w:t>
            </w:r>
          </w:p>
        </w:tc>
        <w:tc>
          <w:tcPr>
            <w:tcW w:w="4586" w:type="dxa"/>
          </w:tcPr>
          <w:p w14:paraId="0D84A7F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TRANSIT</w:t>
            </w:r>
            <w:r w:rsidR="00111F7E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</w:tc>
        <w:tc>
          <w:tcPr>
            <w:tcW w:w="751" w:type="dxa"/>
            <w:shd w:val="clear" w:color="auto" w:fill="auto"/>
          </w:tcPr>
          <w:p w14:paraId="352C234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51C98E" w14:textId="7D1430A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1AE5554" w14:textId="243E176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80C6463" w14:textId="20E5A02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7248A" w:rsidRPr="00543DB9" w14:paraId="55B27DF4" w14:textId="77777777" w:rsidTr="00C053D5">
        <w:tc>
          <w:tcPr>
            <w:tcW w:w="13724" w:type="dxa"/>
            <w:gridSpan w:val="7"/>
            <w:shd w:val="clear" w:color="auto" w:fill="auto"/>
          </w:tcPr>
          <w:p w14:paraId="4352AC8D" w14:textId="77777777" w:rsidR="0097248A" w:rsidRPr="00543DB9" w:rsidRDefault="0097248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DO COMBUSTÍVEL</w:t>
            </w:r>
          </w:p>
        </w:tc>
      </w:tr>
      <w:tr w:rsidR="00102C06" w:rsidRPr="00543DB9" w14:paraId="1CE9A90B" w14:textId="77777777" w:rsidTr="00C053D5">
        <w:tc>
          <w:tcPr>
            <w:tcW w:w="993" w:type="dxa"/>
            <w:shd w:val="clear" w:color="auto" w:fill="auto"/>
          </w:tcPr>
          <w:p w14:paraId="3B96E696" w14:textId="2BF1F063" w:rsidR="00102C06" w:rsidRPr="00543DB9" w:rsidRDefault="00D20CA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14:paraId="2718E661" w14:textId="77777777" w:rsidR="00102C06" w:rsidRPr="00543DB9" w:rsidRDefault="00102C0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PC 945</w:t>
            </w:r>
          </w:p>
        </w:tc>
        <w:tc>
          <w:tcPr>
            <w:tcW w:w="4586" w:type="dxa"/>
          </w:tcPr>
          <w:p w14:paraId="014AE192" w14:textId="77777777" w:rsidR="006822FC" w:rsidRPr="00543DB9" w:rsidRDefault="00102C06" w:rsidP="006822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CAMINHÃO MERCEDES BENZ </w:t>
            </w:r>
            <w:r w:rsidR="006822FC" w:rsidRPr="00543DB9">
              <w:rPr>
                <w:rFonts w:ascii="Arial" w:hAnsi="Arial" w:cs="Arial"/>
                <w:lang w:eastAsia="pt-BR"/>
              </w:rPr>
              <w:t>(</w:t>
            </w:r>
            <w:r w:rsidRPr="00543DB9">
              <w:rPr>
                <w:rFonts w:ascii="Arial" w:hAnsi="Arial" w:cs="Arial"/>
                <w:lang w:eastAsia="pt-BR"/>
              </w:rPr>
              <w:t>1113 (1973)</w:t>
            </w:r>
            <w:r w:rsidR="006822FC" w:rsidRPr="00543DB9">
              <w:rPr>
                <w:rFonts w:ascii="Arial" w:hAnsi="Arial" w:cs="Arial"/>
                <w:lang w:eastAsia="pt-BR"/>
              </w:rPr>
              <w:t>) (608 (1986/1987))</w:t>
            </w:r>
          </w:p>
        </w:tc>
        <w:tc>
          <w:tcPr>
            <w:tcW w:w="751" w:type="dxa"/>
            <w:shd w:val="clear" w:color="auto" w:fill="auto"/>
          </w:tcPr>
          <w:p w14:paraId="30BC58B6" w14:textId="77777777" w:rsidR="00102C06" w:rsidRPr="00543DB9" w:rsidRDefault="00102C0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A3FA36" w14:textId="015977E5" w:rsidR="00102C06" w:rsidRPr="00543DB9" w:rsidRDefault="00102C0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1C2C285" w14:textId="75240179" w:rsidR="00102C06" w:rsidRPr="00543DB9" w:rsidRDefault="00102C0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7AD42D5" w14:textId="0A9AF134" w:rsidR="00102C06" w:rsidRPr="00543DB9" w:rsidRDefault="00102C06" w:rsidP="00102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0BDE2B0" w14:textId="77777777" w:rsidTr="00C053D5">
        <w:tc>
          <w:tcPr>
            <w:tcW w:w="993" w:type="dxa"/>
            <w:shd w:val="clear" w:color="auto" w:fill="auto"/>
          </w:tcPr>
          <w:p w14:paraId="4B06BF4C" w14:textId="3AADE94F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14:paraId="5CE5983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883</w:t>
            </w:r>
          </w:p>
        </w:tc>
        <w:tc>
          <w:tcPr>
            <w:tcW w:w="4586" w:type="dxa"/>
          </w:tcPr>
          <w:p w14:paraId="6F0CFBA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TRANSIT</w:t>
            </w:r>
            <w:r w:rsidR="00AB6A1A" w:rsidRPr="00543DB9">
              <w:rPr>
                <w:rFonts w:ascii="Arial" w:hAnsi="Arial" w:cs="Arial"/>
                <w:lang w:eastAsia="pt-BR"/>
              </w:rPr>
              <w:t xml:space="preserve"> (2011)</w:t>
            </w:r>
          </w:p>
        </w:tc>
        <w:tc>
          <w:tcPr>
            <w:tcW w:w="751" w:type="dxa"/>
            <w:shd w:val="clear" w:color="auto" w:fill="auto"/>
          </w:tcPr>
          <w:p w14:paraId="601FEE3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01BF9E" w14:textId="1FB23AF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20E6DE" w14:textId="5BE9496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3459DA8" w14:textId="6059464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50C15FBC" w14:textId="77777777" w:rsidTr="00C053D5">
        <w:tc>
          <w:tcPr>
            <w:tcW w:w="993" w:type="dxa"/>
            <w:shd w:val="clear" w:color="auto" w:fill="auto"/>
          </w:tcPr>
          <w:p w14:paraId="3FAE5DAB" w14:textId="69F2F603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106</w:t>
            </w:r>
          </w:p>
        </w:tc>
        <w:tc>
          <w:tcPr>
            <w:tcW w:w="3261" w:type="dxa"/>
            <w:shd w:val="clear" w:color="auto" w:fill="auto"/>
          </w:tcPr>
          <w:p w14:paraId="1F4C39F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72/2</w:t>
            </w:r>
          </w:p>
        </w:tc>
        <w:tc>
          <w:tcPr>
            <w:tcW w:w="4586" w:type="dxa"/>
          </w:tcPr>
          <w:p w14:paraId="4A58B88F" w14:textId="77777777" w:rsidR="00422C6F" w:rsidRPr="00543DB9" w:rsidRDefault="00422C6F" w:rsidP="00AF0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CARGO</w:t>
            </w:r>
            <w:r w:rsidR="00DD6E16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A217BD" w:rsidRPr="00543DB9">
              <w:rPr>
                <w:rFonts w:ascii="Arial" w:hAnsi="Arial" w:cs="Arial"/>
                <w:lang w:eastAsia="pt-BR"/>
              </w:rPr>
              <w:t>(2007)</w:t>
            </w:r>
          </w:p>
        </w:tc>
        <w:tc>
          <w:tcPr>
            <w:tcW w:w="751" w:type="dxa"/>
            <w:shd w:val="clear" w:color="auto" w:fill="auto"/>
          </w:tcPr>
          <w:p w14:paraId="48AD1B2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F72213" w14:textId="27BA691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AE2FF42" w14:textId="340E680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1673DF9" w14:textId="138D7000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B942988" w14:textId="77777777" w:rsidTr="00C053D5">
        <w:tc>
          <w:tcPr>
            <w:tcW w:w="993" w:type="dxa"/>
            <w:shd w:val="clear" w:color="auto" w:fill="auto"/>
          </w:tcPr>
          <w:p w14:paraId="258286D1" w14:textId="0529560C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107</w:t>
            </w:r>
          </w:p>
        </w:tc>
        <w:tc>
          <w:tcPr>
            <w:tcW w:w="3261" w:type="dxa"/>
            <w:shd w:val="clear" w:color="auto" w:fill="auto"/>
          </w:tcPr>
          <w:p w14:paraId="1B7AB96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353</w:t>
            </w:r>
          </w:p>
        </w:tc>
        <w:tc>
          <w:tcPr>
            <w:tcW w:w="4586" w:type="dxa"/>
          </w:tcPr>
          <w:p w14:paraId="4E273DB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MARCOPOLO VOLARE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52788AF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57944D5" w14:textId="1AACECD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852844F" w14:textId="16E9995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0AA97F4" w14:textId="355EF4F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E526C31" w14:textId="77777777" w:rsidTr="00C053D5">
        <w:tc>
          <w:tcPr>
            <w:tcW w:w="993" w:type="dxa"/>
            <w:shd w:val="clear" w:color="auto" w:fill="auto"/>
          </w:tcPr>
          <w:p w14:paraId="0E0A2199" w14:textId="5071A11B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14:paraId="35B7A03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900/1</w:t>
            </w:r>
          </w:p>
        </w:tc>
        <w:tc>
          <w:tcPr>
            <w:tcW w:w="4586" w:type="dxa"/>
          </w:tcPr>
          <w:p w14:paraId="608AD35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MARCOPOLO VOLARE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(2013)</w:t>
            </w:r>
          </w:p>
        </w:tc>
        <w:tc>
          <w:tcPr>
            <w:tcW w:w="751" w:type="dxa"/>
            <w:shd w:val="clear" w:color="auto" w:fill="auto"/>
          </w:tcPr>
          <w:p w14:paraId="48DBB87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0411FC6" w14:textId="398D30E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D6CC7A5" w14:textId="2C61A89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133E12D" w14:textId="7705963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1CCA6B8C" w14:textId="77777777" w:rsidTr="00C053D5">
        <w:tc>
          <w:tcPr>
            <w:tcW w:w="993" w:type="dxa"/>
            <w:shd w:val="clear" w:color="auto" w:fill="auto"/>
          </w:tcPr>
          <w:p w14:paraId="5B0D5C68" w14:textId="1F5E005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14:paraId="2A9EDBF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980</w:t>
            </w:r>
          </w:p>
        </w:tc>
        <w:tc>
          <w:tcPr>
            <w:tcW w:w="4586" w:type="dxa"/>
          </w:tcPr>
          <w:p w14:paraId="2B6A93C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CAMINHÃO IVECO </w:t>
            </w:r>
            <w:r w:rsidR="00A217BD" w:rsidRPr="00543DB9">
              <w:rPr>
                <w:rFonts w:ascii="Arial" w:hAnsi="Arial" w:cs="Arial"/>
                <w:lang w:eastAsia="pt-BR"/>
              </w:rPr>
              <w:t>HIDROJATO 170 E22 (2013)</w:t>
            </w:r>
          </w:p>
        </w:tc>
        <w:tc>
          <w:tcPr>
            <w:tcW w:w="751" w:type="dxa"/>
            <w:shd w:val="clear" w:color="auto" w:fill="auto"/>
          </w:tcPr>
          <w:p w14:paraId="32B4712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664EB8" w14:textId="033BBBB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2E6C95A" w14:textId="17DFE40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AC759BD" w14:textId="7898C58E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81D9D0C" w14:textId="77777777" w:rsidTr="00C053D5">
        <w:tc>
          <w:tcPr>
            <w:tcW w:w="993" w:type="dxa"/>
            <w:shd w:val="clear" w:color="auto" w:fill="auto"/>
          </w:tcPr>
          <w:p w14:paraId="1C8CA311" w14:textId="4E1D0B1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14:paraId="5A58886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PEC 3014</w:t>
            </w:r>
          </w:p>
        </w:tc>
        <w:tc>
          <w:tcPr>
            <w:tcW w:w="4586" w:type="dxa"/>
          </w:tcPr>
          <w:p w14:paraId="1175F7B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(17 280 (2012)) (15 190 (2016))</w:t>
            </w:r>
          </w:p>
        </w:tc>
        <w:tc>
          <w:tcPr>
            <w:tcW w:w="751" w:type="dxa"/>
            <w:shd w:val="clear" w:color="auto" w:fill="auto"/>
          </w:tcPr>
          <w:p w14:paraId="75AC091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3E544EA" w14:textId="02182A2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D91C090" w14:textId="3265AFD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B954250" w14:textId="259DD0F3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2ADF098" w14:textId="77777777" w:rsidTr="00C053D5">
        <w:tc>
          <w:tcPr>
            <w:tcW w:w="993" w:type="dxa"/>
            <w:shd w:val="clear" w:color="auto" w:fill="auto"/>
          </w:tcPr>
          <w:p w14:paraId="231ED916" w14:textId="585C7601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14:paraId="717AE10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490/1</w:t>
            </w:r>
          </w:p>
        </w:tc>
        <w:tc>
          <w:tcPr>
            <w:tcW w:w="4586" w:type="dxa"/>
          </w:tcPr>
          <w:p w14:paraId="1218BB8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 TOCO BASCULANTE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1D6511" w:rsidRPr="00543DB9">
              <w:rPr>
                <w:rFonts w:ascii="Arial" w:hAnsi="Arial" w:cs="Arial"/>
                <w:lang w:eastAsia="pt-BR"/>
              </w:rPr>
              <w:t>(</w:t>
            </w:r>
            <w:r w:rsidR="00A217BD" w:rsidRPr="00543DB9">
              <w:rPr>
                <w:rFonts w:ascii="Arial" w:hAnsi="Arial" w:cs="Arial"/>
                <w:lang w:eastAsia="pt-BR"/>
              </w:rPr>
              <w:t>17 280 (2012)</w:t>
            </w:r>
            <w:r w:rsidR="001D6511" w:rsidRPr="00543DB9">
              <w:rPr>
                <w:rFonts w:ascii="Arial" w:hAnsi="Arial" w:cs="Arial"/>
                <w:lang w:eastAsia="pt-BR"/>
              </w:rPr>
              <w:t>) (15 190 (2016))</w:t>
            </w:r>
          </w:p>
        </w:tc>
        <w:tc>
          <w:tcPr>
            <w:tcW w:w="751" w:type="dxa"/>
            <w:shd w:val="clear" w:color="auto" w:fill="auto"/>
          </w:tcPr>
          <w:p w14:paraId="59DF74D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9383BF" w14:textId="0CFBA3D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2323670" w14:textId="1EC52A7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B5F50DD" w14:textId="741683A4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587042F" w14:textId="77777777" w:rsidTr="00C053D5">
        <w:tc>
          <w:tcPr>
            <w:tcW w:w="993" w:type="dxa"/>
            <w:shd w:val="clear" w:color="auto" w:fill="auto"/>
          </w:tcPr>
          <w:p w14:paraId="45F3EDE8" w14:textId="0C9AEA83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14:paraId="39FAAC5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960/1</w:t>
            </w:r>
          </w:p>
        </w:tc>
        <w:tc>
          <w:tcPr>
            <w:tcW w:w="4586" w:type="dxa"/>
          </w:tcPr>
          <w:p w14:paraId="60B2048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TRUCK BASCULANTE FORD CARGO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(2423 (2012)) (2422 (2007))</w:t>
            </w:r>
          </w:p>
        </w:tc>
        <w:tc>
          <w:tcPr>
            <w:tcW w:w="751" w:type="dxa"/>
            <w:shd w:val="clear" w:color="auto" w:fill="auto"/>
          </w:tcPr>
          <w:p w14:paraId="2865A6F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C2EA01" w14:textId="6A8384C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9822DE" w14:textId="4D8B0D2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57E9E2D" w14:textId="2CC99CA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EA51EB0" w14:textId="77777777" w:rsidTr="00C053D5">
        <w:tc>
          <w:tcPr>
            <w:tcW w:w="993" w:type="dxa"/>
            <w:shd w:val="clear" w:color="auto" w:fill="auto"/>
          </w:tcPr>
          <w:p w14:paraId="47B83EC3" w14:textId="1CDB7855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113</w:t>
            </w:r>
          </w:p>
        </w:tc>
        <w:tc>
          <w:tcPr>
            <w:tcW w:w="3261" w:type="dxa"/>
            <w:shd w:val="clear" w:color="auto" w:fill="auto"/>
          </w:tcPr>
          <w:p w14:paraId="024CA7D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403</w:t>
            </w:r>
          </w:p>
        </w:tc>
        <w:tc>
          <w:tcPr>
            <w:tcW w:w="4586" w:type="dxa"/>
          </w:tcPr>
          <w:p w14:paraId="51CEC2C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TRUCK BASCULANTE FORD CARGO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(2423 (2012)) (2422 (2007))</w:t>
            </w:r>
          </w:p>
        </w:tc>
        <w:tc>
          <w:tcPr>
            <w:tcW w:w="751" w:type="dxa"/>
            <w:shd w:val="clear" w:color="auto" w:fill="auto"/>
          </w:tcPr>
          <w:p w14:paraId="0412716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9586F6" w14:textId="11F4238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D675F96" w14:textId="600DF16F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1CADDA1" w14:textId="5288AAD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4691369" w14:textId="77777777" w:rsidTr="00C053D5">
        <w:tc>
          <w:tcPr>
            <w:tcW w:w="993" w:type="dxa"/>
            <w:shd w:val="clear" w:color="auto" w:fill="auto"/>
          </w:tcPr>
          <w:p w14:paraId="0F971E6E" w14:textId="751777BE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14:paraId="3377294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FC 164</w:t>
            </w:r>
          </w:p>
        </w:tc>
        <w:tc>
          <w:tcPr>
            <w:tcW w:w="4586" w:type="dxa"/>
          </w:tcPr>
          <w:p w14:paraId="7D77F91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</w:t>
            </w:r>
            <w:r w:rsidR="00DD6E16" w:rsidRPr="00543DB9">
              <w:rPr>
                <w:rFonts w:ascii="Arial" w:hAnsi="Arial" w:cs="Arial"/>
                <w:lang w:eastAsia="pt-BR"/>
              </w:rPr>
              <w:t xml:space="preserve"> TOCO BASCULANTE MERCEDES BENZ 11</w:t>
            </w:r>
            <w:r w:rsidR="006822FC" w:rsidRPr="00543DB9">
              <w:rPr>
                <w:rFonts w:ascii="Arial" w:hAnsi="Arial" w:cs="Arial"/>
                <w:lang w:eastAsia="pt-BR"/>
              </w:rPr>
              <w:t>1</w:t>
            </w:r>
            <w:r w:rsidR="00DD6E16" w:rsidRPr="00543DB9">
              <w:rPr>
                <w:rFonts w:ascii="Arial" w:hAnsi="Arial" w:cs="Arial"/>
                <w:lang w:eastAsia="pt-BR"/>
              </w:rPr>
              <w:t>3</w:t>
            </w:r>
            <w:r w:rsidR="006822FC" w:rsidRPr="00543DB9">
              <w:rPr>
                <w:rFonts w:ascii="Arial" w:hAnsi="Arial" w:cs="Arial"/>
                <w:lang w:eastAsia="pt-BR"/>
              </w:rPr>
              <w:t xml:space="preserve"> (1984)</w:t>
            </w:r>
          </w:p>
        </w:tc>
        <w:tc>
          <w:tcPr>
            <w:tcW w:w="751" w:type="dxa"/>
            <w:shd w:val="clear" w:color="auto" w:fill="auto"/>
          </w:tcPr>
          <w:p w14:paraId="7E9BAED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58F2CAC" w14:textId="65A680C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0B18FBC" w14:textId="625B5A5D" w:rsidR="00422C6F" w:rsidRPr="00543DB9" w:rsidRDefault="00422C6F" w:rsidP="00FF0796">
            <w:pPr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6E4038D" w14:textId="5E043468" w:rsidR="00422C6F" w:rsidRPr="00543DB9" w:rsidRDefault="00422C6F" w:rsidP="00303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E9350E1" w14:textId="77777777" w:rsidTr="00C053D5">
        <w:tc>
          <w:tcPr>
            <w:tcW w:w="993" w:type="dxa"/>
            <w:shd w:val="clear" w:color="auto" w:fill="auto"/>
          </w:tcPr>
          <w:p w14:paraId="3E1A7F28" w14:textId="282B177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115</w:t>
            </w:r>
          </w:p>
        </w:tc>
        <w:tc>
          <w:tcPr>
            <w:tcW w:w="3261" w:type="dxa"/>
            <w:shd w:val="clear" w:color="auto" w:fill="auto"/>
          </w:tcPr>
          <w:p w14:paraId="198CFD79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75</w:t>
            </w:r>
          </w:p>
        </w:tc>
        <w:tc>
          <w:tcPr>
            <w:tcW w:w="4586" w:type="dxa"/>
          </w:tcPr>
          <w:p w14:paraId="50E4B990" w14:textId="77777777" w:rsidR="00A217BD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CARGO</w:t>
            </w:r>
            <w:r w:rsidR="001D6511" w:rsidRPr="00543DB9">
              <w:rPr>
                <w:rFonts w:ascii="Arial" w:hAnsi="Arial" w:cs="Arial"/>
                <w:lang w:eastAsia="pt-BR"/>
              </w:rPr>
              <w:t xml:space="preserve"> 2422 (2007)</w:t>
            </w:r>
          </w:p>
          <w:p w14:paraId="71AFA26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 CAMINHÃO IVECO HIDROJATO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170 E22(2013)</w:t>
            </w:r>
          </w:p>
        </w:tc>
        <w:tc>
          <w:tcPr>
            <w:tcW w:w="751" w:type="dxa"/>
            <w:shd w:val="clear" w:color="auto" w:fill="auto"/>
          </w:tcPr>
          <w:p w14:paraId="79F6222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884E96" w14:textId="2B7443B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23BC168" w14:textId="242B47F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977A8CA" w14:textId="3FA7D1E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3CD4EDA" w14:textId="77777777" w:rsidTr="00C053D5">
        <w:tc>
          <w:tcPr>
            <w:tcW w:w="993" w:type="dxa"/>
            <w:shd w:val="clear" w:color="auto" w:fill="auto"/>
          </w:tcPr>
          <w:p w14:paraId="7492BF8C" w14:textId="66B9AE62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14:paraId="3CCB48C8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PH 346</w:t>
            </w:r>
          </w:p>
        </w:tc>
        <w:tc>
          <w:tcPr>
            <w:tcW w:w="4586" w:type="dxa"/>
          </w:tcPr>
          <w:p w14:paraId="58427EA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HIDRÁULICO CAMINHÃO FORD CARGO/ CAMINHÃO VOLKSWAGEM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1D6511" w:rsidRPr="00543DB9">
              <w:rPr>
                <w:rFonts w:ascii="Arial" w:hAnsi="Arial" w:cs="Arial"/>
                <w:lang w:eastAsia="pt-BR"/>
              </w:rPr>
              <w:t>(</w:t>
            </w:r>
            <w:r w:rsidR="00A217BD" w:rsidRPr="00543DB9">
              <w:rPr>
                <w:rFonts w:ascii="Arial" w:hAnsi="Arial" w:cs="Arial"/>
                <w:lang w:eastAsia="pt-BR"/>
              </w:rPr>
              <w:t>17 280 (2012)</w:t>
            </w:r>
            <w:r w:rsidR="001D6511" w:rsidRPr="00543DB9">
              <w:rPr>
                <w:rFonts w:ascii="Arial" w:hAnsi="Arial" w:cs="Arial"/>
                <w:lang w:eastAsia="pt-BR"/>
              </w:rPr>
              <w:t>) (15 190 (2016))</w:t>
            </w:r>
          </w:p>
          <w:p w14:paraId="5DB40249" w14:textId="28C79E33" w:rsidR="001812B5" w:rsidRPr="00543DB9" w:rsidRDefault="001812B5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 - DIREÇÃO</w:t>
            </w:r>
          </w:p>
        </w:tc>
        <w:tc>
          <w:tcPr>
            <w:tcW w:w="751" w:type="dxa"/>
            <w:shd w:val="clear" w:color="auto" w:fill="auto"/>
          </w:tcPr>
          <w:p w14:paraId="5DC89E5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700237" w14:textId="443EE58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811ED2C" w14:textId="6595F0A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2C467C2" w14:textId="2656A8C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2D029736" w14:textId="77777777" w:rsidTr="00C053D5">
        <w:tc>
          <w:tcPr>
            <w:tcW w:w="993" w:type="dxa"/>
            <w:shd w:val="clear" w:color="auto" w:fill="auto"/>
          </w:tcPr>
          <w:p w14:paraId="6656BEB6" w14:textId="1A9CF940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14:paraId="28DF2AD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981</w:t>
            </w:r>
          </w:p>
        </w:tc>
        <w:tc>
          <w:tcPr>
            <w:tcW w:w="4586" w:type="dxa"/>
          </w:tcPr>
          <w:p w14:paraId="147AD14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SEDIMENTADOR CAMINHÃO VOLKSWAGEM TOCO BASCULANTE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(2016)</w:t>
            </w:r>
          </w:p>
        </w:tc>
        <w:tc>
          <w:tcPr>
            <w:tcW w:w="751" w:type="dxa"/>
            <w:shd w:val="clear" w:color="auto" w:fill="auto"/>
          </w:tcPr>
          <w:p w14:paraId="46BB1E2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7FBE91" w14:textId="7BEDCE9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6BE8DB4" w14:textId="3FB7741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74F01BD" w14:textId="3BF84D3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54FB425" w14:textId="77777777" w:rsidTr="00C053D5">
        <w:tc>
          <w:tcPr>
            <w:tcW w:w="993" w:type="dxa"/>
            <w:shd w:val="clear" w:color="auto" w:fill="auto"/>
          </w:tcPr>
          <w:p w14:paraId="576FCDA7" w14:textId="52FB811A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118</w:t>
            </w:r>
          </w:p>
        </w:tc>
        <w:tc>
          <w:tcPr>
            <w:tcW w:w="3261" w:type="dxa"/>
            <w:shd w:val="clear" w:color="auto" w:fill="auto"/>
          </w:tcPr>
          <w:p w14:paraId="7731741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PSC 496</w:t>
            </w:r>
          </w:p>
        </w:tc>
        <w:tc>
          <w:tcPr>
            <w:tcW w:w="4586" w:type="dxa"/>
          </w:tcPr>
          <w:p w14:paraId="3F4013F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 FORD F350</w:t>
            </w:r>
            <w:r w:rsidR="001D6511" w:rsidRPr="00543DB9">
              <w:rPr>
                <w:rFonts w:ascii="Arial" w:hAnsi="Arial" w:cs="Arial"/>
                <w:lang w:eastAsia="pt-BR"/>
              </w:rPr>
              <w:t xml:space="preserve"> (2015)</w:t>
            </w:r>
          </w:p>
        </w:tc>
        <w:tc>
          <w:tcPr>
            <w:tcW w:w="751" w:type="dxa"/>
            <w:shd w:val="clear" w:color="auto" w:fill="auto"/>
          </w:tcPr>
          <w:p w14:paraId="184BA53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90DA2FE" w14:textId="4E4DFBE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B32C1B8" w14:textId="60F5BC8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53E6259" w14:textId="6D1BDCE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C76ADC" w:rsidRPr="00543DB9" w14:paraId="6A6A21AF" w14:textId="77777777" w:rsidTr="00C053D5">
        <w:tc>
          <w:tcPr>
            <w:tcW w:w="993" w:type="dxa"/>
            <w:shd w:val="clear" w:color="auto" w:fill="auto"/>
          </w:tcPr>
          <w:p w14:paraId="4DBEB1AD" w14:textId="01C0A83F" w:rsidR="00C76ADC" w:rsidRPr="00543DB9" w:rsidRDefault="00D20CA6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119</w:t>
            </w:r>
          </w:p>
        </w:tc>
        <w:tc>
          <w:tcPr>
            <w:tcW w:w="3261" w:type="dxa"/>
            <w:shd w:val="clear" w:color="auto" w:fill="auto"/>
          </w:tcPr>
          <w:p w14:paraId="27B32991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FC 161</w:t>
            </w:r>
          </w:p>
        </w:tc>
        <w:tc>
          <w:tcPr>
            <w:tcW w:w="4586" w:type="dxa"/>
          </w:tcPr>
          <w:p w14:paraId="1F4E72D9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</w:t>
            </w:r>
          </w:p>
        </w:tc>
        <w:tc>
          <w:tcPr>
            <w:tcW w:w="751" w:type="dxa"/>
            <w:shd w:val="clear" w:color="auto" w:fill="auto"/>
          </w:tcPr>
          <w:p w14:paraId="1F98BA23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129993F" w14:textId="2DD55EB0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3E8D921" w14:textId="36BDE3B5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6DEBF9F" w14:textId="20C4BE1B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C76ADC" w:rsidRPr="00543DB9" w14:paraId="7707CF2E" w14:textId="77777777" w:rsidTr="00C053D5">
        <w:tc>
          <w:tcPr>
            <w:tcW w:w="993" w:type="dxa"/>
            <w:shd w:val="clear" w:color="auto" w:fill="auto"/>
          </w:tcPr>
          <w:p w14:paraId="049B1823" w14:textId="300EBA5B" w:rsidR="00C76ADC" w:rsidRPr="00543DB9" w:rsidRDefault="00D20CA6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14:paraId="4CF996DC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PC 944</w:t>
            </w:r>
          </w:p>
        </w:tc>
        <w:tc>
          <w:tcPr>
            <w:tcW w:w="4586" w:type="dxa"/>
          </w:tcPr>
          <w:p w14:paraId="1E1D4CD7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F4000 (1980)</w:t>
            </w:r>
          </w:p>
        </w:tc>
        <w:tc>
          <w:tcPr>
            <w:tcW w:w="751" w:type="dxa"/>
            <w:shd w:val="clear" w:color="auto" w:fill="auto"/>
          </w:tcPr>
          <w:p w14:paraId="6519A28E" w14:textId="77777777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37E023F" w14:textId="54584E42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428EA80" w14:textId="6C355059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0B91282" w14:textId="6D9E47CC" w:rsidR="00C76ADC" w:rsidRPr="00543DB9" w:rsidRDefault="00C76ADC" w:rsidP="00C76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97248A" w:rsidRPr="00543DB9" w14:paraId="6C0B5B43" w14:textId="77777777" w:rsidTr="00C053D5">
        <w:tc>
          <w:tcPr>
            <w:tcW w:w="13724" w:type="dxa"/>
            <w:gridSpan w:val="7"/>
            <w:shd w:val="clear" w:color="auto" w:fill="auto"/>
          </w:tcPr>
          <w:p w14:paraId="759EE6DB" w14:textId="77777777" w:rsidR="0097248A" w:rsidRPr="00543DB9" w:rsidRDefault="0097248A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SEPARADOR ÁGUA</w:t>
            </w:r>
          </w:p>
        </w:tc>
      </w:tr>
      <w:tr w:rsidR="00422C6F" w:rsidRPr="00543DB9" w14:paraId="5BF699F0" w14:textId="77777777" w:rsidTr="00C053D5">
        <w:tc>
          <w:tcPr>
            <w:tcW w:w="993" w:type="dxa"/>
            <w:shd w:val="clear" w:color="auto" w:fill="auto"/>
          </w:tcPr>
          <w:p w14:paraId="0AB9155A" w14:textId="4326BE94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14:paraId="7974C27B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PSD 920/1</w:t>
            </w:r>
          </w:p>
        </w:tc>
        <w:tc>
          <w:tcPr>
            <w:tcW w:w="4586" w:type="dxa"/>
          </w:tcPr>
          <w:p w14:paraId="0F55F00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MERCEDES BENZ</w:t>
            </w:r>
            <w:r w:rsidR="0028678A" w:rsidRPr="00543DB9">
              <w:rPr>
                <w:rFonts w:ascii="Arial" w:hAnsi="Arial" w:cs="Arial"/>
                <w:lang w:eastAsia="pt-BR"/>
              </w:rPr>
              <w:t xml:space="preserve"> ACCELO 815 (2012)</w:t>
            </w:r>
          </w:p>
        </w:tc>
        <w:tc>
          <w:tcPr>
            <w:tcW w:w="751" w:type="dxa"/>
            <w:shd w:val="clear" w:color="auto" w:fill="auto"/>
          </w:tcPr>
          <w:p w14:paraId="6EE531F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9BC0975" w14:textId="3C9E2C79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DC3B73A" w14:textId="6F0C0EB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859113A" w14:textId="5ABF116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053AF6D5" w14:textId="77777777" w:rsidTr="00C053D5">
        <w:tc>
          <w:tcPr>
            <w:tcW w:w="993" w:type="dxa"/>
            <w:shd w:val="clear" w:color="auto" w:fill="auto"/>
          </w:tcPr>
          <w:p w14:paraId="1E7C6B0D" w14:textId="4230C71B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14:paraId="2623838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PSA 331</w:t>
            </w:r>
          </w:p>
        </w:tc>
        <w:tc>
          <w:tcPr>
            <w:tcW w:w="4586" w:type="dxa"/>
          </w:tcPr>
          <w:p w14:paraId="3B7A8A0C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VOLKSWAGEM</w:t>
            </w:r>
            <w:r w:rsidR="00A217BD" w:rsidRPr="00543DB9">
              <w:rPr>
                <w:rFonts w:ascii="Arial" w:hAnsi="Arial" w:cs="Arial"/>
                <w:lang w:eastAsia="pt-BR"/>
              </w:rPr>
              <w:t xml:space="preserve"> </w:t>
            </w:r>
            <w:r w:rsidR="001D6511" w:rsidRPr="00543DB9">
              <w:rPr>
                <w:rFonts w:ascii="Arial" w:hAnsi="Arial" w:cs="Arial"/>
                <w:lang w:eastAsia="pt-BR"/>
              </w:rPr>
              <w:t>(</w:t>
            </w:r>
            <w:r w:rsidR="00A217BD" w:rsidRPr="00543DB9">
              <w:rPr>
                <w:rFonts w:ascii="Arial" w:hAnsi="Arial" w:cs="Arial"/>
                <w:lang w:eastAsia="pt-BR"/>
              </w:rPr>
              <w:t>17 280 (2012)</w:t>
            </w:r>
            <w:r w:rsidR="001D6511" w:rsidRPr="00543DB9">
              <w:rPr>
                <w:rFonts w:ascii="Arial" w:hAnsi="Arial" w:cs="Arial"/>
                <w:lang w:eastAsia="pt-BR"/>
              </w:rPr>
              <w:t>) (15 190 (2016))</w:t>
            </w:r>
          </w:p>
        </w:tc>
        <w:tc>
          <w:tcPr>
            <w:tcW w:w="751" w:type="dxa"/>
            <w:shd w:val="clear" w:color="auto" w:fill="auto"/>
          </w:tcPr>
          <w:p w14:paraId="670EAF52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8C923" w14:textId="1D5AD66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3F91038" w14:textId="3DD4876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4EFF948" w14:textId="1B1CE04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17A50FC" w14:textId="77777777" w:rsidTr="00C053D5">
        <w:tc>
          <w:tcPr>
            <w:tcW w:w="993" w:type="dxa"/>
            <w:shd w:val="clear" w:color="auto" w:fill="auto"/>
          </w:tcPr>
          <w:p w14:paraId="421BFB48" w14:textId="677DF677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lastRenderedPageBreak/>
              <w:t>123</w:t>
            </w:r>
          </w:p>
        </w:tc>
        <w:tc>
          <w:tcPr>
            <w:tcW w:w="3261" w:type="dxa"/>
            <w:shd w:val="clear" w:color="auto" w:fill="auto"/>
          </w:tcPr>
          <w:p w14:paraId="4683D1F2" w14:textId="77777777" w:rsidR="00422C6F" w:rsidRPr="00543DB9" w:rsidRDefault="00AE2AB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P781466 (FILTRO DO ARLA)</w:t>
            </w:r>
          </w:p>
        </w:tc>
        <w:tc>
          <w:tcPr>
            <w:tcW w:w="4586" w:type="dxa"/>
          </w:tcPr>
          <w:p w14:paraId="4A1A141E" w14:textId="77777777" w:rsidR="00422C6F" w:rsidRPr="00543DB9" w:rsidRDefault="00AE2AB0" w:rsidP="00AE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CAMINHÕES FORD 2422, 2423, VW 17.280 </w:t>
            </w:r>
          </w:p>
        </w:tc>
        <w:tc>
          <w:tcPr>
            <w:tcW w:w="751" w:type="dxa"/>
            <w:shd w:val="clear" w:color="auto" w:fill="auto"/>
          </w:tcPr>
          <w:p w14:paraId="6582AF9E" w14:textId="77777777" w:rsidR="00422C6F" w:rsidRPr="00543DB9" w:rsidRDefault="00496B9B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982FBD" w14:textId="28611C3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66C62B8" w14:textId="48E5866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713E664" w14:textId="40DF12EB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F6701" w:rsidRPr="00543DB9" w14:paraId="4A063BA8" w14:textId="77777777" w:rsidTr="00C053D5">
        <w:tc>
          <w:tcPr>
            <w:tcW w:w="993" w:type="dxa"/>
            <w:shd w:val="clear" w:color="auto" w:fill="auto"/>
          </w:tcPr>
          <w:p w14:paraId="0C81B867" w14:textId="5028C0E3" w:rsidR="00EF6701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124</w:t>
            </w:r>
          </w:p>
        </w:tc>
        <w:tc>
          <w:tcPr>
            <w:tcW w:w="3261" w:type="dxa"/>
            <w:shd w:val="clear" w:color="auto" w:fill="auto"/>
          </w:tcPr>
          <w:p w14:paraId="678C0DA0" w14:textId="77777777" w:rsidR="00EF6701" w:rsidRPr="00543DB9" w:rsidRDefault="00EF670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S3070</w:t>
            </w:r>
            <w:r w:rsidR="00256EDD" w:rsidRPr="00543DB9">
              <w:rPr>
                <w:rFonts w:ascii="Arial" w:hAnsi="Arial" w:cs="Arial"/>
                <w:lang w:eastAsia="pt-BR"/>
              </w:rPr>
              <w:t xml:space="preserve"> (FILTRO DO ARLA)</w:t>
            </w:r>
          </w:p>
        </w:tc>
        <w:tc>
          <w:tcPr>
            <w:tcW w:w="4586" w:type="dxa"/>
          </w:tcPr>
          <w:p w14:paraId="02F39489" w14:textId="77777777" w:rsidR="00EF6701" w:rsidRPr="00543DB9" w:rsidRDefault="00EF6701" w:rsidP="00AE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31311, CARGO 2422/2423</w:t>
            </w:r>
          </w:p>
        </w:tc>
        <w:tc>
          <w:tcPr>
            <w:tcW w:w="751" w:type="dxa"/>
            <w:shd w:val="clear" w:color="auto" w:fill="auto"/>
          </w:tcPr>
          <w:p w14:paraId="55960457" w14:textId="77777777" w:rsidR="00EF6701" w:rsidRPr="00543DB9" w:rsidRDefault="00EF670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315CC4" w14:textId="6450DF33" w:rsidR="00EF6701" w:rsidRPr="00543DB9" w:rsidRDefault="00EF6701" w:rsidP="00EF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BC0AFE8" w14:textId="048E5B4A" w:rsidR="00EF6701" w:rsidRPr="00543DB9" w:rsidRDefault="00EF670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A2935EA" w14:textId="30854AAB" w:rsidR="00EF6701" w:rsidRPr="00543DB9" w:rsidRDefault="00EF6701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AEDE4E5" w14:textId="77777777" w:rsidTr="00C053D5">
        <w:tc>
          <w:tcPr>
            <w:tcW w:w="993" w:type="dxa"/>
            <w:shd w:val="clear" w:color="auto" w:fill="auto"/>
          </w:tcPr>
          <w:p w14:paraId="6C2B7A37" w14:textId="387B295C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14:paraId="5AFC762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AS 2500</w:t>
            </w:r>
          </w:p>
        </w:tc>
        <w:tc>
          <w:tcPr>
            <w:tcW w:w="4586" w:type="dxa"/>
          </w:tcPr>
          <w:p w14:paraId="224EB9A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CARGO</w:t>
            </w:r>
          </w:p>
        </w:tc>
        <w:tc>
          <w:tcPr>
            <w:tcW w:w="751" w:type="dxa"/>
            <w:shd w:val="clear" w:color="auto" w:fill="auto"/>
          </w:tcPr>
          <w:p w14:paraId="4133ECB7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0D0E2A" w14:textId="6DA5CA36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E50108" w14:textId="5AE0659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F6543FB" w14:textId="0D8FA602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67857CC1" w14:textId="77777777" w:rsidTr="00C053D5">
        <w:tc>
          <w:tcPr>
            <w:tcW w:w="993" w:type="dxa"/>
            <w:shd w:val="clear" w:color="auto" w:fill="auto"/>
          </w:tcPr>
          <w:p w14:paraId="2372FE5C" w14:textId="4239832E" w:rsidR="00422C6F" w:rsidRPr="00543DB9" w:rsidRDefault="00D20CA6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126</w:t>
            </w:r>
          </w:p>
        </w:tc>
        <w:tc>
          <w:tcPr>
            <w:tcW w:w="3261" w:type="dxa"/>
            <w:shd w:val="clear" w:color="auto" w:fill="auto"/>
          </w:tcPr>
          <w:p w14:paraId="0D94C8BF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AS 2474</w:t>
            </w:r>
          </w:p>
        </w:tc>
        <w:tc>
          <w:tcPr>
            <w:tcW w:w="4586" w:type="dxa"/>
          </w:tcPr>
          <w:p w14:paraId="1FE5F92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CAMINHÃO FORD CARGO</w:t>
            </w:r>
          </w:p>
        </w:tc>
        <w:tc>
          <w:tcPr>
            <w:tcW w:w="751" w:type="dxa"/>
            <w:shd w:val="clear" w:color="auto" w:fill="auto"/>
          </w:tcPr>
          <w:p w14:paraId="5493A4EE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F2B29E9" w14:textId="65746E2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5F39540" w14:textId="438521F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CB1AEA4" w14:textId="0C4B659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55EC2" w:rsidRPr="00543DB9" w14:paraId="7F9AD98A" w14:textId="77777777" w:rsidTr="00C053D5">
        <w:tc>
          <w:tcPr>
            <w:tcW w:w="8840" w:type="dxa"/>
            <w:gridSpan w:val="3"/>
            <w:shd w:val="clear" w:color="auto" w:fill="EDEDED" w:themeFill="accent3" w:themeFillTint="33"/>
          </w:tcPr>
          <w:p w14:paraId="2F46D15C" w14:textId="1DB3A9A0" w:rsidR="00055EC2" w:rsidRPr="00E6027F" w:rsidRDefault="00055EC2" w:rsidP="002C2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TOTAL </w:t>
            </w:r>
            <w:r w:rsidR="00E6027F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GLOBAL </w:t>
            </w: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DO LOTE</w:t>
            </w:r>
            <w:r w:rsidR="00E6027F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R$ 281.</w:t>
            </w:r>
            <w:r w:rsidR="00722A8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890,69</w:t>
            </w: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4937E00B" w14:textId="26358539" w:rsidR="00055EC2" w:rsidRPr="00E6027F" w:rsidRDefault="00E6027F" w:rsidP="00E60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t-BR"/>
              </w:rPr>
              <w:t>Decremento Mínimo R$ 1.000,00</w:t>
            </w:r>
          </w:p>
        </w:tc>
      </w:tr>
      <w:tr w:rsidR="0097248A" w:rsidRPr="00543DB9" w14:paraId="58320C2E" w14:textId="77777777" w:rsidTr="00C053D5">
        <w:tc>
          <w:tcPr>
            <w:tcW w:w="13724" w:type="dxa"/>
            <w:gridSpan w:val="7"/>
            <w:shd w:val="clear" w:color="auto" w:fill="FFFF00"/>
          </w:tcPr>
          <w:p w14:paraId="14108103" w14:textId="501B7D26" w:rsidR="0097248A" w:rsidRPr="00E6027F" w:rsidRDefault="00224CAE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LOTE 03</w:t>
            </w:r>
            <w:r w:rsidR="00050263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FILTROS GENUÍNOS CATERPILLAR</w:t>
            </w:r>
            <w:r w:rsid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(somente fornecimento)</w:t>
            </w:r>
          </w:p>
        </w:tc>
      </w:tr>
      <w:tr w:rsidR="00422C6F" w:rsidRPr="00543DB9" w14:paraId="56A5AC5E" w14:textId="77777777" w:rsidTr="00C053D5">
        <w:tc>
          <w:tcPr>
            <w:tcW w:w="993" w:type="dxa"/>
            <w:shd w:val="clear" w:color="auto" w:fill="auto"/>
          </w:tcPr>
          <w:p w14:paraId="130A347A" w14:textId="1C4FE57F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127</w:t>
            </w:r>
          </w:p>
        </w:tc>
        <w:tc>
          <w:tcPr>
            <w:tcW w:w="3261" w:type="dxa"/>
            <w:shd w:val="clear" w:color="auto" w:fill="auto"/>
          </w:tcPr>
          <w:p w14:paraId="098BF827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937521</w:t>
            </w:r>
          </w:p>
        </w:tc>
        <w:tc>
          <w:tcPr>
            <w:tcW w:w="4586" w:type="dxa"/>
          </w:tcPr>
          <w:p w14:paraId="59BB9CC0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0D794E8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C5CC7D" w14:textId="76343B0C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C42832C" w14:textId="60DF6BB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EAEE576" w14:textId="3EB27FD9" w:rsidR="00422C6F" w:rsidRPr="00543DB9" w:rsidRDefault="00422C6F" w:rsidP="006033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B4A7F64" w14:textId="77777777" w:rsidTr="00C053D5">
        <w:tc>
          <w:tcPr>
            <w:tcW w:w="993" w:type="dxa"/>
            <w:shd w:val="clear" w:color="auto" w:fill="auto"/>
          </w:tcPr>
          <w:p w14:paraId="2CD27D72" w14:textId="3CCEB97E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14:paraId="22235C7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2229020</w:t>
            </w:r>
          </w:p>
        </w:tc>
        <w:tc>
          <w:tcPr>
            <w:tcW w:w="4586" w:type="dxa"/>
          </w:tcPr>
          <w:p w14:paraId="419E800B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78A2FEC8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015483A" w14:textId="3962E10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B809F6D" w14:textId="0245588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07107F1" w14:textId="4CCA26F5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82E1D46" w14:textId="77777777" w:rsidTr="00C053D5">
        <w:tc>
          <w:tcPr>
            <w:tcW w:w="993" w:type="dxa"/>
            <w:shd w:val="clear" w:color="auto" w:fill="auto"/>
          </w:tcPr>
          <w:p w14:paraId="04060D2D" w14:textId="0F1AEB2B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129</w:t>
            </w:r>
          </w:p>
        </w:tc>
        <w:tc>
          <w:tcPr>
            <w:tcW w:w="3261" w:type="dxa"/>
            <w:shd w:val="clear" w:color="auto" w:fill="auto"/>
          </w:tcPr>
          <w:p w14:paraId="773435C3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2229021</w:t>
            </w:r>
          </w:p>
        </w:tc>
        <w:tc>
          <w:tcPr>
            <w:tcW w:w="4586" w:type="dxa"/>
          </w:tcPr>
          <w:p w14:paraId="28FF5F72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67FD579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D15A752" w14:textId="41CB725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2C0FDD5" w14:textId="4A9E9BC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0D6B6C4" w14:textId="215EBDA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4128BD9" w14:textId="77777777" w:rsidTr="00C053D5">
        <w:tc>
          <w:tcPr>
            <w:tcW w:w="993" w:type="dxa"/>
            <w:shd w:val="clear" w:color="auto" w:fill="auto"/>
          </w:tcPr>
          <w:p w14:paraId="2C25D662" w14:textId="594FA2D0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130</w:t>
            </w:r>
          </w:p>
        </w:tc>
        <w:tc>
          <w:tcPr>
            <w:tcW w:w="3261" w:type="dxa"/>
            <w:shd w:val="clear" w:color="auto" w:fill="auto"/>
          </w:tcPr>
          <w:p w14:paraId="429E2546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ELEMENTO 3987171</w:t>
            </w:r>
          </w:p>
        </w:tc>
        <w:tc>
          <w:tcPr>
            <w:tcW w:w="4586" w:type="dxa"/>
          </w:tcPr>
          <w:p w14:paraId="4808C6B2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13BB7375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490C59" w14:textId="47A325DE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26B78B1" w14:textId="3995EC9D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001E749" w14:textId="34EE6B44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7C08D605" w14:textId="77777777" w:rsidTr="00C053D5">
        <w:tc>
          <w:tcPr>
            <w:tcW w:w="993" w:type="dxa"/>
            <w:shd w:val="clear" w:color="auto" w:fill="auto"/>
          </w:tcPr>
          <w:p w14:paraId="468BE3BD" w14:textId="4D230B21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131</w:t>
            </w:r>
          </w:p>
        </w:tc>
        <w:tc>
          <w:tcPr>
            <w:tcW w:w="3261" w:type="dxa"/>
            <w:shd w:val="clear" w:color="auto" w:fill="auto"/>
          </w:tcPr>
          <w:p w14:paraId="7FACB6AD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ELEMENTO 1R1804</w:t>
            </w:r>
          </w:p>
        </w:tc>
        <w:tc>
          <w:tcPr>
            <w:tcW w:w="4586" w:type="dxa"/>
          </w:tcPr>
          <w:p w14:paraId="1FE91611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4C005088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1E60C0" w14:textId="03516450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F727C70" w14:textId="1D593BA1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61CDAF5" w14:textId="58F07F8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42C7879E" w14:textId="77777777" w:rsidTr="00C053D5">
        <w:tc>
          <w:tcPr>
            <w:tcW w:w="993" w:type="dxa"/>
            <w:shd w:val="clear" w:color="auto" w:fill="auto"/>
          </w:tcPr>
          <w:p w14:paraId="7A078908" w14:textId="3AE087BF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132</w:t>
            </w:r>
          </w:p>
        </w:tc>
        <w:tc>
          <w:tcPr>
            <w:tcW w:w="3261" w:type="dxa"/>
            <w:shd w:val="clear" w:color="auto" w:fill="auto"/>
          </w:tcPr>
          <w:p w14:paraId="0E20E4A1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1R1807</w:t>
            </w:r>
          </w:p>
        </w:tc>
        <w:tc>
          <w:tcPr>
            <w:tcW w:w="4586" w:type="dxa"/>
          </w:tcPr>
          <w:p w14:paraId="1EEFBD8C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6E475B27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280E952" w14:textId="645103A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683B5E5" w14:textId="68C18D2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5E5FA7D" w14:textId="6481F5D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422C6F" w:rsidRPr="00543DB9" w14:paraId="36FABF3E" w14:textId="77777777" w:rsidTr="00C053D5">
        <w:tc>
          <w:tcPr>
            <w:tcW w:w="993" w:type="dxa"/>
            <w:shd w:val="clear" w:color="auto" w:fill="auto"/>
          </w:tcPr>
          <w:p w14:paraId="7BAA9C0D" w14:textId="5795DC4D" w:rsidR="00422C6F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133</w:t>
            </w:r>
          </w:p>
        </w:tc>
        <w:tc>
          <w:tcPr>
            <w:tcW w:w="3261" w:type="dxa"/>
            <w:shd w:val="clear" w:color="auto" w:fill="auto"/>
          </w:tcPr>
          <w:p w14:paraId="5B318EE4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5I8670</w:t>
            </w:r>
          </w:p>
        </w:tc>
        <w:tc>
          <w:tcPr>
            <w:tcW w:w="4586" w:type="dxa"/>
          </w:tcPr>
          <w:p w14:paraId="17439786" w14:textId="77777777" w:rsidR="00422C6F" w:rsidRPr="00543DB9" w:rsidRDefault="00422C6F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1718A93A" w14:textId="77777777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20DCBB" w14:textId="0B14755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C0B06D" w14:textId="6FD9A178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E3D0BCE" w14:textId="130632DA" w:rsidR="00422C6F" w:rsidRPr="00543DB9" w:rsidRDefault="00422C6F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DC1547" w:rsidRPr="00543DB9" w14:paraId="777DE9CD" w14:textId="77777777" w:rsidTr="00C053D5">
        <w:tc>
          <w:tcPr>
            <w:tcW w:w="993" w:type="dxa"/>
            <w:shd w:val="clear" w:color="auto" w:fill="auto"/>
          </w:tcPr>
          <w:p w14:paraId="4C878C75" w14:textId="214DA804" w:rsidR="00DC1547" w:rsidRPr="00543DB9" w:rsidRDefault="00890E2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134</w:t>
            </w:r>
          </w:p>
        </w:tc>
        <w:tc>
          <w:tcPr>
            <w:tcW w:w="3261" w:type="dxa"/>
            <w:shd w:val="clear" w:color="auto" w:fill="auto"/>
          </w:tcPr>
          <w:p w14:paraId="072443AB" w14:textId="77777777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CAT GENUINO 4385386</w:t>
            </w:r>
          </w:p>
        </w:tc>
        <w:tc>
          <w:tcPr>
            <w:tcW w:w="4586" w:type="dxa"/>
          </w:tcPr>
          <w:p w14:paraId="15449E76" w14:textId="77777777" w:rsidR="00DC1547" w:rsidRPr="00543DB9" w:rsidRDefault="00DC1547" w:rsidP="00DC1547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047FD635" w14:textId="58D1215C" w:rsidR="00DC1547" w:rsidRPr="00543DB9" w:rsidRDefault="00E93C5B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4971B7" w14:textId="02A6F827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79C57BE" w14:textId="71A5D9F1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3DEDAD4" w14:textId="2AE6C1CF" w:rsidR="00DC1547" w:rsidRPr="00543DB9" w:rsidRDefault="00DC1547" w:rsidP="006033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DC1547" w:rsidRPr="00543DB9" w14:paraId="097290FD" w14:textId="77777777" w:rsidTr="00C053D5">
        <w:tc>
          <w:tcPr>
            <w:tcW w:w="993" w:type="dxa"/>
            <w:shd w:val="clear" w:color="auto" w:fill="auto"/>
          </w:tcPr>
          <w:p w14:paraId="347F682A" w14:textId="3EA3B9B9" w:rsidR="00DC1547" w:rsidRPr="00543DB9" w:rsidRDefault="00890E2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135</w:t>
            </w:r>
          </w:p>
        </w:tc>
        <w:tc>
          <w:tcPr>
            <w:tcW w:w="3261" w:type="dxa"/>
            <w:shd w:val="clear" w:color="auto" w:fill="auto"/>
          </w:tcPr>
          <w:p w14:paraId="16CBF57E" w14:textId="77777777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CAT GENUINO 2931183</w:t>
            </w:r>
          </w:p>
        </w:tc>
        <w:tc>
          <w:tcPr>
            <w:tcW w:w="4586" w:type="dxa"/>
          </w:tcPr>
          <w:p w14:paraId="29959B45" w14:textId="77777777" w:rsidR="00DC1547" w:rsidRPr="00543DB9" w:rsidRDefault="00DC1547" w:rsidP="00DC1547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6B727E41" w14:textId="28E7B79E" w:rsidR="00DC1547" w:rsidRPr="00543DB9" w:rsidRDefault="00E93C5B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627BCD" w14:textId="4DE6D0DD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342870" w14:textId="12F14B6A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70016AB" w14:textId="5A8A9E8C" w:rsidR="00DC1547" w:rsidRPr="00543DB9" w:rsidRDefault="00DC1547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309CD" w:rsidRPr="00543DB9" w14:paraId="493B4559" w14:textId="77777777" w:rsidTr="00C053D5">
        <w:tc>
          <w:tcPr>
            <w:tcW w:w="993" w:type="dxa"/>
            <w:shd w:val="clear" w:color="auto" w:fill="auto"/>
          </w:tcPr>
          <w:p w14:paraId="0B30FED9" w14:textId="143AE079" w:rsidR="000309CD" w:rsidRPr="00543DB9" w:rsidRDefault="00890E2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136</w:t>
            </w:r>
          </w:p>
        </w:tc>
        <w:tc>
          <w:tcPr>
            <w:tcW w:w="3261" w:type="dxa"/>
            <w:shd w:val="clear" w:color="auto" w:fill="auto"/>
          </w:tcPr>
          <w:p w14:paraId="71AD8280" w14:textId="77777777" w:rsidR="000309CD" w:rsidRPr="00543DB9" w:rsidRDefault="000309C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5460006</w:t>
            </w:r>
          </w:p>
        </w:tc>
        <w:tc>
          <w:tcPr>
            <w:tcW w:w="4586" w:type="dxa"/>
          </w:tcPr>
          <w:p w14:paraId="28746721" w14:textId="77777777" w:rsidR="000309CD" w:rsidRPr="00543DB9" w:rsidRDefault="000309CD" w:rsidP="00DC1547">
            <w:pPr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14A535EE" w14:textId="77777777" w:rsidR="000309CD" w:rsidRPr="00543DB9" w:rsidRDefault="000309C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12B63E" w14:textId="5863095E" w:rsidR="000309CD" w:rsidRPr="00543DB9" w:rsidRDefault="000309C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5E626A3" w14:textId="0E3312C0" w:rsidR="000309CD" w:rsidRPr="00543DB9" w:rsidRDefault="000309C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9652B4F" w14:textId="2AE78055" w:rsidR="000309CD" w:rsidRPr="00543DB9" w:rsidRDefault="000309CD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155838" w:rsidRPr="00543DB9" w14:paraId="072F0AE7" w14:textId="77777777" w:rsidTr="00C053D5">
        <w:tc>
          <w:tcPr>
            <w:tcW w:w="993" w:type="dxa"/>
            <w:shd w:val="clear" w:color="auto" w:fill="auto"/>
          </w:tcPr>
          <w:p w14:paraId="1BEFF3CC" w14:textId="31C24398" w:rsidR="00155838" w:rsidRPr="00543DB9" w:rsidRDefault="00890E2D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137</w:t>
            </w:r>
          </w:p>
        </w:tc>
        <w:tc>
          <w:tcPr>
            <w:tcW w:w="3261" w:type="dxa"/>
            <w:shd w:val="clear" w:color="auto" w:fill="auto"/>
          </w:tcPr>
          <w:p w14:paraId="5F689FFD" w14:textId="32C1F2CC" w:rsidR="00155838" w:rsidRPr="00543DB9" w:rsidRDefault="00155838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FILTRO 2931184</w:t>
            </w:r>
          </w:p>
        </w:tc>
        <w:tc>
          <w:tcPr>
            <w:tcW w:w="4586" w:type="dxa"/>
          </w:tcPr>
          <w:p w14:paraId="4BCEA6AB" w14:textId="7F515DD3" w:rsidR="00155838" w:rsidRPr="00543DB9" w:rsidRDefault="00155838" w:rsidP="00155838">
            <w:pPr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ESCAVADEIRA HIDRAULICA CATERPILLAR 318D2</w:t>
            </w:r>
          </w:p>
        </w:tc>
        <w:tc>
          <w:tcPr>
            <w:tcW w:w="751" w:type="dxa"/>
            <w:shd w:val="clear" w:color="auto" w:fill="auto"/>
          </w:tcPr>
          <w:p w14:paraId="51DCCE54" w14:textId="6F895EDC" w:rsidR="00155838" w:rsidRPr="00543DB9" w:rsidRDefault="00155838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EE44F0C" w14:textId="59E14C5C" w:rsidR="00155838" w:rsidRPr="00543DB9" w:rsidRDefault="00155838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B953BB" w14:textId="31C7D273" w:rsidR="00155838" w:rsidRPr="00543DB9" w:rsidRDefault="00155838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BCDF4A3" w14:textId="6A6B4F23" w:rsidR="00155838" w:rsidRPr="00543DB9" w:rsidRDefault="00155838" w:rsidP="00155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55EC2" w:rsidRPr="00E6027F" w14:paraId="32BB63A2" w14:textId="77777777" w:rsidTr="00C053D5">
        <w:tc>
          <w:tcPr>
            <w:tcW w:w="8840" w:type="dxa"/>
            <w:gridSpan w:val="3"/>
            <w:shd w:val="clear" w:color="auto" w:fill="EDEDED" w:themeFill="accent3" w:themeFillTint="33"/>
          </w:tcPr>
          <w:p w14:paraId="26445B63" w14:textId="18CB36E1" w:rsidR="00055EC2" w:rsidRPr="00E6027F" w:rsidRDefault="00E6027F" w:rsidP="00E6027F">
            <w:pPr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TOTAL GLOBAL DO LOTE R$</w:t>
            </w:r>
            <w:r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33.065,20</w:t>
            </w: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04685CC3" w14:textId="734EE691" w:rsidR="00055EC2" w:rsidRPr="00E6027F" w:rsidRDefault="00E6027F" w:rsidP="00DC1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t-BR"/>
              </w:rPr>
              <w:t>Decremento Mínimo R$ 1</w:t>
            </w:r>
            <w:r w:rsidR="00397F7C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  <w:lang w:eastAsia="pt-BR"/>
              </w:rPr>
              <w:t>00,00</w:t>
            </w:r>
          </w:p>
        </w:tc>
      </w:tr>
      <w:tr w:rsidR="007E6DF2" w:rsidRPr="00543DB9" w14:paraId="13ACA119" w14:textId="77777777" w:rsidTr="00C053D5">
        <w:tc>
          <w:tcPr>
            <w:tcW w:w="13724" w:type="dxa"/>
            <w:gridSpan w:val="7"/>
            <w:shd w:val="clear" w:color="auto" w:fill="FFFF00"/>
          </w:tcPr>
          <w:p w14:paraId="01E04466" w14:textId="25EC2968" w:rsidR="007E6DF2" w:rsidRPr="00E6027F" w:rsidRDefault="0070714C" w:rsidP="00224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lastRenderedPageBreak/>
              <w:t>LOTE 0</w:t>
            </w:r>
            <w:r w:rsidR="00224CAE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4</w:t>
            </w:r>
            <w:r w:rsidR="00BD0E51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FILTROS GENUÍNOS NEW HOLLAND</w:t>
            </w:r>
            <w:r w:rsid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(somente fornecimento)</w:t>
            </w:r>
          </w:p>
        </w:tc>
      </w:tr>
      <w:tr w:rsidR="00090C17" w:rsidRPr="00543DB9" w14:paraId="59020F05" w14:textId="77777777" w:rsidTr="00C053D5">
        <w:tc>
          <w:tcPr>
            <w:tcW w:w="993" w:type="dxa"/>
            <w:shd w:val="clear" w:color="auto" w:fill="auto"/>
          </w:tcPr>
          <w:p w14:paraId="60ACFDB8" w14:textId="608B1161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138</w:t>
            </w:r>
          </w:p>
        </w:tc>
        <w:tc>
          <w:tcPr>
            <w:tcW w:w="3261" w:type="dxa"/>
            <w:shd w:val="clear" w:color="auto" w:fill="auto"/>
          </w:tcPr>
          <w:p w14:paraId="678E712E" w14:textId="44AA2454" w:rsidR="00090C17" w:rsidRPr="00543DB9" w:rsidRDefault="00AA189E" w:rsidP="00AA18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ELEMENTO FILTRO</w:t>
            </w:r>
            <w:r w:rsidR="00090C17" w:rsidRPr="00543DB9">
              <w:rPr>
                <w:rFonts w:ascii="Arial" w:hAnsi="Arial" w:cs="Arial"/>
                <w:lang w:eastAsia="pt-BR"/>
              </w:rPr>
              <w:t xml:space="preserve"> DE AR </w:t>
            </w:r>
            <w:r w:rsidRPr="00543DB9">
              <w:rPr>
                <w:rFonts w:ascii="Arial" w:hAnsi="Arial" w:cs="Arial"/>
                <w:lang w:eastAsia="pt-BR"/>
              </w:rPr>
              <w:t>PAPEL</w:t>
            </w:r>
            <w:r w:rsidR="00090C17" w:rsidRPr="00543DB9">
              <w:rPr>
                <w:rFonts w:ascii="Arial" w:hAnsi="Arial" w:cs="Arial"/>
                <w:lang w:eastAsia="pt-BR"/>
              </w:rPr>
              <w:t xml:space="preserve"> 84286399</w:t>
            </w:r>
          </w:p>
        </w:tc>
        <w:tc>
          <w:tcPr>
            <w:tcW w:w="4586" w:type="dxa"/>
          </w:tcPr>
          <w:p w14:paraId="5E98DCC8" w14:textId="61BE9E38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295AD427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C899A70" w14:textId="11E50594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5F66BFD" w14:textId="0391F808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999B6AE" w14:textId="333B434F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176742E3" w14:textId="77777777" w:rsidTr="00C053D5">
        <w:tc>
          <w:tcPr>
            <w:tcW w:w="993" w:type="dxa"/>
            <w:shd w:val="clear" w:color="auto" w:fill="auto"/>
          </w:tcPr>
          <w:p w14:paraId="3F071C8A" w14:textId="5226A103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139,</w:t>
            </w:r>
          </w:p>
        </w:tc>
        <w:tc>
          <w:tcPr>
            <w:tcW w:w="3261" w:type="dxa"/>
            <w:shd w:val="clear" w:color="auto" w:fill="auto"/>
          </w:tcPr>
          <w:p w14:paraId="0EDEBF4A" w14:textId="31FAEE8D" w:rsidR="00090C17" w:rsidRPr="00543DB9" w:rsidRDefault="00090C17" w:rsidP="00AA18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FILTRO DE AR </w:t>
            </w:r>
            <w:r w:rsidR="00AA189E" w:rsidRPr="00543DB9">
              <w:rPr>
                <w:rFonts w:ascii="Arial" w:hAnsi="Arial" w:cs="Arial"/>
                <w:lang w:eastAsia="pt-BR"/>
              </w:rPr>
              <w:t>PRIMARIO 149554A1</w:t>
            </w:r>
          </w:p>
        </w:tc>
        <w:tc>
          <w:tcPr>
            <w:tcW w:w="4586" w:type="dxa"/>
          </w:tcPr>
          <w:p w14:paraId="125D359B" w14:textId="0770B512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1CDE25DF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15F9616" w14:textId="15C6D6FC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B0D74B4" w14:textId="01F45754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E42E565" w14:textId="1A13BADC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3772218E" w14:textId="77777777" w:rsidTr="00C053D5">
        <w:tc>
          <w:tcPr>
            <w:tcW w:w="993" w:type="dxa"/>
            <w:shd w:val="clear" w:color="auto" w:fill="auto"/>
          </w:tcPr>
          <w:p w14:paraId="6F7DC738" w14:textId="2EFBC3B6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140</w:t>
            </w:r>
          </w:p>
        </w:tc>
        <w:tc>
          <w:tcPr>
            <w:tcW w:w="3261" w:type="dxa"/>
            <w:shd w:val="clear" w:color="auto" w:fill="auto"/>
          </w:tcPr>
          <w:p w14:paraId="4750977E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CONDICIONADO 84350712</w:t>
            </w:r>
          </w:p>
        </w:tc>
        <w:tc>
          <w:tcPr>
            <w:tcW w:w="4586" w:type="dxa"/>
          </w:tcPr>
          <w:p w14:paraId="79D0A931" w14:textId="5A31A3F9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54F7B6A2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264C2E" w14:textId="660406F0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E4546B1" w14:textId="08209BC2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2B5E72B" w14:textId="08322E23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60874A9D" w14:textId="77777777" w:rsidTr="00C053D5">
        <w:tc>
          <w:tcPr>
            <w:tcW w:w="993" w:type="dxa"/>
            <w:shd w:val="clear" w:color="auto" w:fill="auto"/>
          </w:tcPr>
          <w:p w14:paraId="307E229F" w14:textId="0B8FEBDF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141</w:t>
            </w:r>
          </w:p>
        </w:tc>
        <w:tc>
          <w:tcPr>
            <w:tcW w:w="3261" w:type="dxa"/>
            <w:shd w:val="clear" w:color="auto" w:fill="auto"/>
          </w:tcPr>
          <w:p w14:paraId="72030606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CONDICIONADO 84347979</w:t>
            </w:r>
          </w:p>
        </w:tc>
        <w:tc>
          <w:tcPr>
            <w:tcW w:w="4586" w:type="dxa"/>
          </w:tcPr>
          <w:p w14:paraId="790B1354" w14:textId="14819158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38F18729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DAFD4C" w14:textId="50FDAE73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0341871" w14:textId="4B1DCAE6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99A53A2" w14:textId="438B1E7F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0D232F5E" w14:textId="77777777" w:rsidTr="00C053D5">
        <w:tc>
          <w:tcPr>
            <w:tcW w:w="993" w:type="dxa"/>
            <w:shd w:val="clear" w:color="auto" w:fill="auto"/>
          </w:tcPr>
          <w:p w14:paraId="41464C51" w14:textId="2B5879D1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142</w:t>
            </w:r>
          </w:p>
        </w:tc>
        <w:tc>
          <w:tcPr>
            <w:tcW w:w="3261" w:type="dxa"/>
            <w:shd w:val="clear" w:color="auto" w:fill="auto"/>
          </w:tcPr>
          <w:p w14:paraId="40EA8CC1" w14:textId="67914EFA" w:rsidR="00090C17" w:rsidRPr="00543DB9" w:rsidRDefault="00AA189E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ELEMENTO SEC..FILT.AR ACO 71102719</w:t>
            </w:r>
          </w:p>
        </w:tc>
        <w:tc>
          <w:tcPr>
            <w:tcW w:w="4586" w:type="dxa"/>
          </w:tcPr>
          <w:p w14:paraId="01268CFA" w14:textId="0042DA10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3EFB0386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C30811" w14:textId="5DDAF730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B19580E" w14:textId="1DABAB65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653EFCB" w14:textId="2F1A43E6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3D625A39" w14:textId="77777777" w:rsidTr="00C053D5">
        <w:tc>
          <w:tcPr>
            <w:tcW w:w="993" w:type="dxa"/>
            <w:shd w:val="clear" w:color="auto" w:fill="auto"/>
          </w:tcPr>
          <w:p w14:paraId="19DCDCED" w14:textId="7C461C6A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143</w:t>
            </w:r>
          </w:p>
        </w:tc>
        <w:tc>
          <w:tcPr>
            <w:tcW w:w="3261" w:type="dxa"/>
            <w:shd w:val="clear" w:color="auto" w:fill="auto"/>
          </w:tcPr>
          <w:p w14:paraId="49143748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COMBUSTÍVEL 84412164</w:t>
            </w:r>
          </w:p>
        </w:tc>
        <w:tc>
          <w:tcPr>
            <w:tcW w:w="4586" w:type="dxa"/>
          </w:tcPr>
          <w:p w14:paraId="27998E10" w14:textId="3BB0D234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17/ TRATOR DE ESTEIRA NEW HOLLAND D150XLT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48EBCB89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EC2ACD" w14:textId="2A7B12EB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32C0C2" w14:textId="1141F5B0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119947D" w14:textId="3449E0CD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27055306" w14:textId="77777777" w:rsidTr="00C053D5">
        <w:tc>
          <w:tcPr>
            <w:tcW w:w="993" w:type="dxa"/>
            <w:shd w:val="clear" w:color="auto" w:fill="auto"/>
          </w:tcPr>
          <w:p w14:paraId="012C1C3F" w14:textId="28BD1861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144</w:t>
            </w:r>
          </w:p>
        </w:tc>
        <w:tc>
          <w:tcPr>
            <w:tcW w:w="3261" w:type="dxa"/>
            <w:shd w:val="clear" w:color="auto" w:fill="auto"/>
          </w:tcPr>
          <w:p w14:paraId="144440B5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DO OLEO 84228488</w:t>
            </w:r>
          </w:p>
        </w:tc>
        <w:tc>
          <w:tcPr>
            <w:tcW w:w="4586" w:type="dxa"/>
          </w:tcPr>
          <w:p w14:paraId="19730C7D" w14:textId="77777777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17/ 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6DB2E73E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35E3731" w14:textId="5BEF2D9D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077FFD5" w14:textId="3E1F904A" w:rsidR="00090C17" w:rsidRPr="00543DB9" w:rsidRDefault="00090C17" w:rsidP="004F44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69E6E97" w14:textId="4E917AC4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1F07ACA2" w14:textId="77777777" w:rsidTr="00C053D5">
        <w:tc>
          <w:tcPr>
            <w:tcW w:w="993" w:type="dxa"/>
            <w:shd w:val="clear" w:color="auto" w:fill="auto"/>
          </w:tcPr>
          <w:p w14:paraId="124EE18D" w14:textId="795CFD1A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145</w:t>
            </w:r>
          </w:p>
        </w:tc>
        <w:tc>
          <w:tcPr>
            <w:tcW w:w="3261" w:type="dxa"/>
            <w:shd w:val="clear" w:color="auto" w:fill="auto"/>
          </w:tcPr>
          <w:p w14:paraId="772FA5ED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HIDRAULICO 1930836</w:t>
            </w:r>
          </w:p>
        </w:tc>
        <w:tc>
          <w:tcPr>
            <w:tcW w:w="4586" w:type="dxa"/>
          </w:tcPr>
          <w:p w14:paraId="79FD6EC7" w14:textId="77777777" w:rsidR="00090C17" w:rsidRPr="00543DB9" w:rsidRDefault="00090C17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17/ MOTONIVELADORA CASE 845</w:t>
            </w:r>
          </w:p>
        </w:tc>
        <w:tc>
          <w:tcPr>
            <w:tcW w:w="751" w:type="dxa"/>
            <w:shd w:val="clear" w:color="auto" w:fill="auto"/>
          </w:tcPr>
          <w:p w14:paraId="0A8FC7E6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F482EB" w14:textId="47E12383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74F4C55" w14:textId="365A7902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8304659" w14:textId="01B5CBDC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105A493D" w14:textId="77777777" w:rsidTr="00C053D5">
        <w:tc>
          <w:tcPr>
            <w:tcW w:w="993" w:type="dxa"/>
            <w:shd w:val="clear" w:color="auto" w:fill="auto"/>
          </w:tcPr>
          <w:p w14:paraId="047696B3" w14:textId="7F66D3AA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146</w:t>
            </w:r>
          </w:p>
        </w:tc>
        <w:tc>
          <w:tcPr>
            <w:tcW w:w="3261" w:type="dxa"/>
            <w:shd w:val="clear" w:color="auto" w:fill="auto"/>
          </w:tcPr>
          <w:p w14:paraId="54800E51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SEPARADOR DE ÁGUA 84348882</w:t>
            </w:r>
          </w:p>
        </w:tc>
        <w:tc>
          <w:tcPr>
            <w:tcW w:w="4586" w:type="dxa"/>
          </w:tcPr>
          <w:p w14:paraId="4FB22998" w14:textId="2836B5A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00F282D7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9224AE" w14:textId="3BA93F5C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B96185A" w14:textId="09B68F6F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83124B6" w14:textId="231C24A5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90C17" w:rsidRPr="00543DB9" w14:paraId="70B44AD3" w14:textId="77777777" w:rsidTr="00C053D5">
        <w:tc>
          <w:tcPr>
            <w:tcW w:w="993" w:type="dxa"/>
            <w:shd w:val="clear" w:color="auto" w:fill="auto"/>
          </w:tcPr>
          <w:p w14:paraId="72B86B05" w14:textId="26D31F77" w:rsidR="00090C17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147</w:t>
            </w:r>
          </w:p>
        </w:tc>
        <w:tc>
          <w:tcPr>
            <w:tcW w:w="3261" w:type="dxa"/>
            <w:shd w:val="clear" w:color="auto" w:fill="auto"/>
          </w:tcPr>
          <w:p w14:paraId="27EE920F" w14:textId="00A7FE10" w:rsidR="00090C17" w:rsidRPr="00543DB9" w:rsidRDefault="00804509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 48054108NXP</w:t>
            </w:r>
          </w:p>
        </w:tc>
        <w:tc>
          <w:tcPr>
            <w:tcW w:w="4586" w:type="dxa"/>
          </w:tcPr>
          <w:p w14:paraId="06660B04" w14:textId="246D6853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13C14976" w14:textId="77777777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2BDF66" w14:textId="3EC3560E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3263A5A" w14:textId="33C8F09C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C995090" w14:textId="66F08270" w:rsidR="00090C17" w:rsidRPr="00543DB9" w:rsidRDefault="00090C17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346E6E" w:rsidRPr="00543DB9" w14:paraId="559CB360" w14:textId="77777777" w:rsidTr="00C053D5">
        <w:tc>
          <w:tcPr>
            <w:tcW w:w="993" w:type="dxa"/>
            <w:shd w:val="clear" w:color="auto" w:fill="auto"/>
          </w:tcPr>
          <w:p w14:paraId="4FA7686D" w14:textId="2C82EA3E" w:rsidR="00346E6E" w:rsidRPr="00543DB9" w:rsidRDefault="00890E2D" w:rsidP="00CB4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148</w:t>
            </w:r>
          </w:p>
        </w:tc>
        <w:tc>
          <w:tcPr>
            <w:tcW w:w="3261" w:type="dxa"/>
            <w:shd w:val="clear" w:color="auto" w:fill="auto"/>
          </w:tcPr>
          <w:p w14:paraId="645E0D77" w14:textId="77777777" w:rsidR="00346E6E" w:rsidRPr="00543DB9" w:rsidRDefault="00346E6E" w:rsidP="0034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47996857</w:t>
            </w:r>
          </w:p>
        </w:tc>
        <w:tc>
          <w:tcPr>
            <w:tcW w:w="4586" w:type="dxa"/>
          </w:tcPr>
          <w:p w14:paraId="07376F57" w14:textId="45C75A70" w:rsidR="00346E6E" w:rsidRPr="00543DB9" w:rsidRDefault="00346E6E" w:rsidP="0034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NEW HOLLAND 170B Nº 17</w:t>
            </w:r>
            <w:proofErr w:type="gramStart"/>
            <w:r w:rsidR="007220DE" w:rsidRPr="00543DB9">
              <w:rPr>
                <w:rFonts w:ascii="Arial" w:hAnsi="Arial" w:cs="Arial"/>
                <w:lang w:eastAsia="pt-BR"/>
              </w:rPr>
              <w:t>/  MOTONIVELADORA</w:t>
            </w:r>
            <w:proofErr w:type="gramEnd"/>
            <w:r w:rsidR="007220DE" w:rsidRPr="00543DB9">
              <w:rPr>
                <w:rFonts w:ascii="Arial" w:hAnsi="Arial" w:cs="Arial"/>
                <w:lang w:eastAsia="pt-BR"/>
              </w:rPr>
              <w:t xml:space="preserve"> CASE 845</w:t>
            </w:r>
          </w:p>
        </w:tc>
        <w:tc>
          <w:tcPr>
            <w:tcW w:w="751" w:type="dxa"/>
            <w:shd w:val="clear" w:color="auto" w:fill="auto"/>
          </w:tcPr>
          <w:p w14:paraId="74B71FAA" w14:textId="77777777" w:rsidR="00346E6E" w:rsidRPr="00543DB9" w:rsidRDefault="00346E6E" w:rsidP="0034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046AC67" w14:textId="24CC20CE" w:rsidR="00346E6E" w:rsidRPr="00543DB9" w:rsidRDefault="00346E6E" w:rsidP="007220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250B7C6" w14:textId="508BF894" w:rsidR="00346E6E" w:rsidRPr="00543DB9" w:rsidRDefault="00346E6E" w:rsidP="0034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DA6DDEE" w14:textId="66C93891" w:rsidR="00346E6E" w:rsidRPr="00543DB9" w:rsidRDefault="00346E6E" w:rsidP="0034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27213DF3" w14:textId="77777777" w:rsidTr="00C053D5">
        <w:tc>
          <w:tcPr>
            <w:tcW w:w="993" w:type="dxa"/>
            <w:shd w:val="clear" w:color="auto" w:fill="auto"/>
          </w:tcPr>
          <w:p w14:paraId="779A4163" w14:textId="35612491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149</w:t>
            </w:r>
          </w:p>
        </w:tc>
        <w:tc>
          <w:tcPr>
            <w:tcW w:w="3261" w:type="dxa"/>
            <w:shd w:val="clear" w:color="auto" w:fill="auto"/>
          </w:tcPr>
          <w:p w14:paraId="73CB7929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RESPIRO DO MOTOR 2992447</w:t>
            </w:r>
          </w:p>
        </w:tc>
        <w:tc>
          <w:tcPr>
            <w:tcW w:w="4586" w:type="dxa"/>
          </w:tcPr>
          <w:p w14:paraId="5FF40005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2EB1AFD6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B36D6C" w14:textId="0C60F4E0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B79A96B" w14:textId="6D7A6AD2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56537F9" w14:textId="46134CE9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7C2AACB4" w14:textId="77777777" w:rsidTr="00C053D5">
        <w:tc>
          <w:tcPr>
            <w:tcW w:w="993" w:type="dxa"/>
            <w:shd w:val="clear" w:color="auto" w:fill="auto"/>
          </w:tcPr>
          <w:p w14:paraId="41525BBC" w14:textId="6AC4928F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150</w:t>
            </w:r>
          </w:p>
        </w:tc>
        <w:tc>
          <w:tcPr>
            <w:tcW w:w="3261" w:type="dxa"/>
            <w:shd w:val="clear" w:color="auto" w:fill="auto"/>
          </w:tcPr>
          <w:p w14:paraId="0F960794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DA TRANSMISSÃO 84226263</w:t>
            </w:r>
          </w:p>
        </w:tc>
        <w:tc>
          <w:tcPr>
            <w:tcW w:w="4586" w:type="dxa"/>
          </w:tcPr>
          <w:p w14:paraId="09AD68CC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5C9A1E25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834896" w14:textId="3E431101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845F7D" w14:textId="32493A01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34FEC58" w14:textId="7E9EEF24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0D659D25" w14:textId="77777777" w:rsidTr="00C053D5">
        <w:tc>
          <w:tcPr>
            <w:tcW w:w="993" w:type="dxa"/>
            <w:shd w:val="clear" w:color="auto" w:fill="auto"/>
          </w:tcPr>
          <w:p w14:paraId="0C307333" w14:textId="12376785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151</w:t>
            </w:r>
          </w:p>
        </w:tc>
        <w:tc>
          <w:tcPr>
            <w:tcW w:w="3261" w:type="dxa"/>
            <w:shd w:val="clear" w:color="auto" w:fill="auto"/>
          </w:tcPr>
          <w:p w14:paraId="39C01E1B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SEPARADOR DE ÁGUA 84565926</w:t>
            </w:r>
          </w:p>
        </w:tc>
        <w:tc>
          <w:tcPr>
            <w:tcW w:w="4586" w:type="dxa"/>
          </w:tcPr>
          <w:p w14:paraId="1A4FBC97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0002AAFA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65DC31" w14:textId="2FCC335F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BBCED17" w14:textId="71539D73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9E04FE3" w14:textId="2DF028A2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0CF8CA8A" w14:textId="77777777" w:rsidTr="00C053D5">
        <w:tc>
          <w:tcPr>
            <w:tcW w:w="993" w:type="dxa"/>
            <w:shd w:val="clear" w:color="auto" w:fill="auto"/>
          </w:tcPr>
          <w:p w14:paraId="0E4A5A94" w14:textId="728B1E9F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152</w:t>
            </w:r>
          </w:p>
        </w:tc>
        <w:tc>
          <w:tcPr>
            <w:tcW w:w="3261" w:type="dxa"/>
            <w:shd w:val="clear" w:color="auto" w:fill="auto"/>
          </w:tcPr>
          <w:p w14:paraId="558193D7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 PRIMÁRIO 87682990</w:t>
            </w:r>
          </w:p>
        </w:tc>
        <w:tc>
          <w:tcPr>
            <w:tcW w:w="4586" w:type="dxa"/>
          </w:tcPr>
          <w:p w14:paraId="67118229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25BB3DAE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B3A0D70" w14:textId="72E20CD9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D223145" w14:textId="4FC5D0A4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3C8E4A8" w14:textId="47DBA13F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75E5917B" w14:textId="77777777" w:rsidTr="00C053D5">
        <w:tc>
          <w:tcPr>
            <w:tcW w:w="993" w:type="dxa"/>
            <w:shd w:val="clear" w:color="auto" w:fill="auto"/>
          </w:tcPr>
          <w:p w14:paraId="3F7ECAE1" w14:textId="5E22BAA3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153</w:t>
            </w:r>
          </w:p>
        </w:tc>
        <w:tc>
          <w:tcPr>
            <w:tcW w:w="3261" w:type="dxa"/>
            <w:shd w:val="clear" w:color="auto" w:fill="auto"/>
          </w:tcPr>
          <w:p w14:paraId="7E39DCCC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 SECUNDÁRIO 87683000</w:t>
            </w:r>
          </w:p>
        </w:tc>
        <w:tc>
          <w:tcPr>
            <w:tcW w:w="4586" w:type="dxa"/>
          </w:tcPr>
          <w:p w14:paraId="0CD86DC2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65F75177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D1F97" w14:textId="2D2C5076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8B1CA23" w14:textId="47DABA5D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7A451DD" w14:textId="6513E8E6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7BA68D95" w14:textId="77777777" w:rsidTr="00C053D5">
        <w:tc>
          <w:tcPr>
            <w:tcW w:w="993" w:type="dxa"/>
            <w:shd w:val="clear" w:color="auto" w:fill="auto"/>
          </w:tcPr>
          <w:p w14:paraId="65E35DBD" w14:textId="755EE93C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154</w:t>
            </w:r>
          </w:p>
        </w:tc>
        <w:tc>
          <w:tcPr>
            <w:tcW w:w="3261" w:type="dxa"/>
            <w:shd w:val="clear" w:color="auto" w:fill="auto"/>
          </w:tcPr>
          <w:p w14:paraId="5E901A4A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AR DA CABINE 60-4452T2</w:t>
            </w:r>
          </w:p>
        </w:tc>
        <w:tc>
          <w:tcPr>
            <w:tcW w:w="4586" w:type="dxa"/>
          </w:tcPr>
          <w:p w14:paraId="594D61AC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08A8E6B1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A6DAA8" w14:textId="79155783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61F4E5F" w14:textId="5AB1FBCA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A0E8F91" w14:textId="18178E12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16730" w:rsidRPr="00543DB9" w14:paraId="0ABC82F6" w14:textId="77777777" w:rsidTr="00C053D5">
        <w:tc>
          <w:tcPr>
            <w:tcW w:w="993" w:type="dxa"/>
            <w:shd w:val="clear" w:color="auto" w:fill="auto"/>
          </w:tcPr>
          <w:p w14:paraId="3F927A26" w14:textId="5526A3D3" w:rsidR="00E16730" w:rsidRPr="00543DB9" w:rsidRDefault="00890E2D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155</w:t>
            </w:r>
          </w:p>
        </w:tc>
        <w:tc>
          <w:tcPr>
            <w:tcW w:w="3261" w:type="dxa"/>
            <w:shd w:val="clear" w:color="auto" w:fill="auto"/>
          </w:tcPr>
          <w:p w14:paraId="7164E8BB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DE RECIRCULAÇÃO CABINE 87397414</w:t>
            </w:r>
          </w:p>
        </w:tc>
        <w:tc>
          <w:tcPr>
            <w:tcW w:w="4586" w:type="dxa"/>
          </w:tcPr>
          <w:p w14:paraId="47414179" w14:textId="77777777" w:rsidR="00E16730" w:rsidRPr="00543DB9" w:rsidRDefault="00E16730" w:rsidP="009156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2D799C65" w14:textId="77777777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D719593" w14:textId="16ABE39A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983FBCB" w14:textId="05F15739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75FA151" w14:textId="42CB2258" w:rsidR="00E16730" w:rsidRPr="00543DB9" w:rsidRDefault="00E16730" w:rsidP="0091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7A1F1633" w14:textId="77777777" w:rsidTr="00C053D5">
        <w:tc>
          <w:tcPr>
            <w:tcW w:w="993" w:type="dxa"/>
            <w:shd w:val="clear" w:color="auto" w:fill="auto"/>
          </w:tcPr>
          <w:p w14:paraId="3897035A" w14:textId="4667A766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156</w:t>
            </w:r>
          </w:p>
        </w:tc>
        <w:tc>
          <w:tcPr>
            <w:tcW w:w="3261" w:type="dxa"/>
            <w:shd w:val="clear" w:color="auto" w:fill="auto"/>
          </w:tcPr>
          <w:p w14:paraId="14685E8E" w14:textId="41D4AF9D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84189327</w:t>
            </w:r>
          </w:p>
        </w:tc>
        <w:tc>
          <w:tcPr>
            <w:tcW w:w="4586" w:type="dxa"/>
          </w:tcPr>
          <w:p w14:paraId="03001AB2" w14:textId="6B067F63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TRATOR DE ESTEIRA NEW HOLLAND D150XLT</w:t>
            </w:r>
          </w:p>
        </w:tc>
        <w:tc>
          <w:tcPr>
            <w:tcW w:w="751" w:type="dxa"/>
            <w:shd w:val="clear" w:color="auto" w:fill="auto"/>
          </w:tcPr>
          <w:p w14:paraId="360CDF7A" w14:textId="7351E71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E629BC" w14:textId="0961BDB5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66DBD6AE" w14:textId="5766449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1AC7B2B2" w14:textId="5B473FC5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55EC2" w:rsidRPr="00E6027F" w14:paraId="791816F6" w14:textId="77777777" w:rsidTr="00C053D5">
        <w:tc>
          <w:tcPr>
            <w:tcW w:w="8840" w:type="dxa"/>
            <w:gridSpan w:val="3"/>
            <w:shd w:val="clear" w:color="auto" w:fill="EDEDED" w:themeFill="accent3" w:themeFillTint="33"/>
          </w:tcPr>
          <w:p w14:paraId="1EF5EB2B" w14:textId="6A6ADD82" w:rsidR="00055EC2" w:rsidRPr="00E6027F" w:rsidRDefault="00055EC2" w:rsidP="00E602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69944B42" w14:textId="05B7775D" w:rsidR="00055EC2" w:rsidRPr="00E6027F" w:rsidRDefault="00055EC2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</w:p>
        </w:tc>
      </w:tr>
      <w:tr w:rsidR="00AA57C1" w:rsidRPr="00E6027F" w14:paraId="69CB9E63" w14:textId="77777777" w:rsidTr="00C053D5">
        <w:tc>
          <w:tcPr>
            <w:tcW w:w="13724" w:type="dxa"/>
            <w:gridSpan w:val="7"/>
            <w:shd w:val="clear" w:color="auto" w:fill="FFFF00"/>
          </w:tcPr>
          <w:p w14:paraId="6FBE1229" w14:textId="63ACF48E" w:rsidR="00AA57C1" w:rsidRPr="00E6027F" w:rsidRDefault="00AA57C1" w:rsidP="00224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LOTE 0</w:t>
            </w:r>
            <w:r w:rsidR="00224CAE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5</w:t>
            </w:r>
            <w:r w:rsidR="00BD0E51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FILTROS GENUÍNOS XCMG</w:t>
            </w:r>
            <w:r w:rsidR="00E6027F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(somente fornecimento)</w:t>
            </w:r>
          </w:p>
        </w:tc>
      </w:tr>
      <w:tr w:rsidR="00AA57C1" w:rsidRPr="00543DB9" w14:paraId="3E749D24" w14:textId="77777777" w:rsidTr="00C053D5">
        <w:tc>
          <w:tcPr>
            <w:tcW w:w="993" w:type="dxa"/>
            <w:shd w:val="clear" w:color="auto" w:fill="auto"/>
          </w:tcPr>
          <w:p w14:paraId="04CFD6D9" w14:textId="723E7ADE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157</w:t>
            </w:r>
          </w:p>
        </w:tc>
        <w:tc>
          <w:tcPr>
            <w:tcW w:w="3261" w:type="dxa"/>
            <w:shd w:val="clear" w:color="auto" w:fill="auto"/>
          </w:tcPr>
          <w:p w14:paraId="3471F7F5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aps/>
                <w:lang w:eastAsia="pt-BR"/>
              </w:rPr>
            </w:pPr>
            <w:r w:rsidRPr="00543DB9">
              <w:rPr>
                <w:rFonts w:ascii="Arial" w:hAnsi="Arial" w:cs="Arial"/>
                <w:caps/>
                <w:lang w:eastAsia="pt-BR"/>
              </w:rPr>
              <w:t>Filtro de Oleo MOTOR</w:t>
            </w:r>
          </w:p>
        </w:tc>
        <w:tc>
          <w:tcPr>
            <w:tcW w:w="4586" w:type="dxa"/>
          </w:tcPr>
          <w:p w14:paraId="13424387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ROLO COMPACTADOR XCMG XS123BR</w:t>
            </w:r>
          </w:p>
        </w:tc>
        <w:tc>
          <w:tcPr>
            <w:tcW w:w="751" w:type="dxa"/>
            <w:shd w:val="clear" w:color="auto" w:fill="auto"/>
          </w:tcPr>
          <w:p w14:paraId="70255D7E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80A79A" w14:textId="1C25C8E2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6AAB076" w14:textId="1E116393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D407FD3" w14:textId="20C0C34F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20968C60" w14:textId="77777777" w:rsidTr="00C053D5">
        <w:tc>
          <w:tcPr>
            <w:tcW w:w="993" w:type="dxa"/>
            <w:shd w:val="clear" w:color="auto" w:fill="auto"/>
          </w:tcPr>
          <w:p w14:paraId="1ABD3F9A" w14:textId="61FC810B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158</w:t>
            </w:r>
          </w:p>
        </w:tc>
        <w:tc>
          <w:tcPr>
            <w:tcW w:w="3261" w:type="dxa"/>
            <w:shd w:val="clear" w:color="auto" w:fill="auto"/>
          </w:tcPr>
          <w:p w14:paraId="693DC265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DIESEL</w:t>
            </w:r>
          </w:p>
        </w:tc>
        <w:tc>
          <w:tcPr>
            <w:tcW w:w="4586" w:type="dxa"/>
          </w:tcPr>
          <w:p w14:paraId="01579987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COMPACTADOR XCMG XS123BR</w:t>
            </w:r>
          </w:p>
        </w:tc>
        <w:tc>
          <w:tcPr>
            <w:tcW w:w="751" w:type="dxa"/>
            <w:shd w:val="clear" w:color="auto" w:fill="auto"/>
          </w:tcPr>
          <w:p w14:paraId="18A974B0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EE3099" w14:textId="72D8AB3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7CB2673" w14:textId="1E104FF8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78EE93C" w14:textId="70984EB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73B8307A" w14:textId="77777777" w:rsidTr="00C053D5">
        <w:tc>
          <w:tcPr>
            <w:tcW w:w="993" w:type="dxa"/>
            <w:shd w:val="clear" w:color="auto" w:fill="auto"/>
          </w:tcPr>
          <w:p w14:paraId="4A93EFBA" w14:textId="2EEF8081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159</w:t>
            </w:r>
          </w:p>
        </w:tc>
        <w:tc>
          <w:tcPr>
            <w:tcW w:w="3261" w:type="dxa"/>
            <w:shd w:val="clear" w:color="auto" w:fill="auto"/>
          </w:tcPr>
          <w:p w14:paraId="28609CE5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FILTRO DE COMBUSTIVEL </w:t>
            </w:r>
          </w:p>
        </w:tc>
        <w:tc>
          <w:tcPr>
            <w:tcW w:w="4586" w:type="dxa"/>
          </w:tcPr>
          <w:p w14:paraId="1D6FCD5E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COMPACTADOR XCMG XS123BR</w:t>
            </w:r>
          </w:p>
        </w:tc>
        <w:tc>
          <w:tcPr>
            <w:tcW w:w="751" w:type="dxa"/>
            <w:shd w:val="clear" w:color="auto" w:fill="auto"/>
          </w:tcPr>
          <w:p w14:paraId="65265042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9E1EE43" w14:textId="5BD5667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B7E449A" w14:textId="75731AB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61A8DA0" w14:textId="7D2E54A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15267FEC" w14:textId="77777777" w:rsidTr="00C053D5">
        <w:tc>
          <w:tcPr>
            <w:tcW w:w="993" w:type="dxa"/>
            <w:shd w:val="clear" w:color="auto" w:fill="auto"/>
          </w:tcPr>
          <w:p w14:paraId="7C28B42C" w14:textId="352191DB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160</w:t>
            </w:r>
          </w:p>
        </w:tc>
        <w:tc>
          <w:tcPr>
            <w:tcW w:w="3261" w:type="dxa"/>
            <w:shd w:val="clear" w:color="auto" w:fill="auto"/>
          </w:tcPr>
          <w:p w14:paraId="409505ED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INTERNO XT870BR/ XS123PDBR</w:t>
            </w:r>
          </w:p>
        </w:tc>
        <w:tc>
          <w:tcPr>
            <w:tcW w:w="4586" w:type="dxa"/>
          </w:tcPr>
          <w:p w14:paraId="30113E60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COMPACTADOR XCMG XS123BR</w:t>
            </w:r>
          </w:p>
        </w:tc>
        <w:tc>
          <w:tcPr>
            <w:tcW w:w="751" w:type="dxa"/>
            <w:shd w:val="clear" w:color="auto" w:fill="auto"/>
          </w:tcPr>
          <w:p w14:paraId="2092A438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4B2CCCA" w14:textId="73F96652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A67300F" w14:textId="3257F908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3AB7EA5" w14:textId="24C846F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6C4799C1" w14:textId="77777777" w:rsidTr="00C053D5">
        <w:tc>
          <w:tcPr>
            <w:tcW w:w="993" w:type="dxa"/>
            <w:shd w:val="clear" w:color="auto" w:fill="auto"/>
          </w:tcPr>
          <w:p w14:paraId="01063D81" w14:textId="63E552DA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161</w:t>
            </w:r>
          </w:p>
        </w:tc>
        <w:tc>
          <w:tcPr>
            <w:tcW w:w="3261" w:type="dxa"/>
            <w:shd w:val="clear" w:color="auto" w:fill="auto"/>
          </w:tcPr>
          <w:p w14:paraId="67723D40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 xml:space="preserve">FILTRO DE AR </w:t>
            </w:r>
            <w:proofErr w:type="gramStart"/>
            <w:r w:rsidRPr="00543DB9">
              <w:rPr>
                <w:rFonts w:ascii="Arial" w:hAnsi="Arial" w:cs="Arial"/>
                <w:lang w:eastAsia="pt-BR"/>
              </w:rPr>
              <w:t>EXTERNO  XT</w:t>
            </w:r>
            <w:proofErr w:type="gramEnd"/>
            <w:r w:rsidRPr="00543DB9">
              <w:rPr>
                <w:rFonts w:ascii="Arial" w:hAnsi="Arial" w:cs="Arial"/>
                <w:lang w:eastAsia="pt-BR"/>
              </w:rPr>
              <w:t>870BR/ XS123PDBR</w:t>
            </w:r>
          </w:p>
        </w:tc>
        <w:tc>
          <w:tcPr>
            <w:tcW w:w="4586" w:type="dxa"/>
          </w:tcPr>
          <w:p w14:paraId="24A4B3B8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COMPACTADOR XCMG XS123BR</w:t>
            </w:r>
          </w:p>
        </w:tc>
        <w:tc>
          <w:tcPr>
            <w:tcW w:w="751" w:type="dxa"/>
            <w:shd w:val="clear" w:color="auto" w:fill="auto"/>
          </w:tcPr>
          <w:p w14:paraId="5D8F5543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C6C6C0" w14:textId="34BC521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C3A4AC" w14:textId="795B0ADA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0E9103B3" w14:textId="41D73D6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055EC2" w:rsidRPr="00E6027F" w14:paraId="562251B7" w14:textId="77777777" w:rsidTr="00C053D5">
        <w:tc>
          <w:tcPr>
            <w:tcW w:w="8840" w:type="dxa"/>
            <w:gridSpan w:val="3"/>
            <w:shd w:val="clear" w:color="auto" w:fill="EDEDED" w:themeFill="accent3" w:themeFillTint="33"/>
          </w:tcPr>
          <w:p w14:paraId="5689B159" w14:textId="23456ED1" w:rsidR="00055EC2" w:rsidRPr="00E6027F" w:rsidRDefault="00055EC2" w:rsidP="00E6027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6AD70687" w14:textId="37A72BBB" w:rsidR="00055EC2" w:rsidRPr="00E6027F" w:rsidRDefault="00055EC2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</w:p>
        </w:tc>
      </w:tr>
      <w:tr w:rsidR="00AA57C1" w:rsidRPr="00543DB9" w14:paraId="37D5C5A0" w14:textId="77777777" w:rsidTr="00C053D5">
        <w:tc>
          <w:tcPr>
            <w:tcW w:w="13724" w:type="dxa"/>
            <w:gridSpan w:val="7"/>
            <w:shd w:val="clear" w:color="auto" w:fill="FFFF00"/>
          </w:tcPr>
          <w:p w14:paraId="11E27601" w14:textId="07A62945" w:rsidR="00AA57C1" w:rsidRPr="00E6027F" w:rsidRDefault="00AA57C1" w:rsidP="00224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LOTE 0</w:t>
            </w:r>
            <w:r w:rsidR="00224CAE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6</w:t>
            </w:r>
            <w:r w:rsidR="00BD0E51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FILTROS GENUÍNOS KOMATSU</w:t>
            </w:r>
            <w:r w:rsidR="00E6027F" w:rsidRPr="00E6027F">
              <w:rPr>
                <w:rFonts w:ascii="Arial" w:hAnsi="Arial" w:cs="Arial"/>
                <w:b/>
                <w:sz w:val="28"/>
                <w:szCs w:val="28"/>
                <w:lang w:eastAsia="pt-BR"/>
              </w:rPr>
              <w:t xml:space="preserve"> (somente fornecimento)</w:t>
            </w:r>
          </w:p>
        </w:tc>
      </w:tr>
      <w:tr w:rsidR="00AA57C1" w:rsidRPr="00543DB9" w14:paraId="5414F570" w14:textId="77777777" w:rsidTr="00C053D5">
        <w:tc>
          <w:tcPr>
            <w:tcW w:w="993" w:type="dxa"/>
            <w:shd w:val="clear" w:color="auto" w:fill="auto"/>
          </w:tcPr>
          <w:p w14:paraId="1F0B6CFC" w14:textId="6F97BB2B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162</w:t>
            </w:r>
          </w:p>
        </w:tc>
        <w:tc>
          <w:tcPr>
            <w:tcW w:w="3261" w:type="dxa"/>
            <w:shd w:val="clear" w:color="auto" w:fill="auto"/>
          </w:tcPr>
          <w:p w14:paraId="1460BB91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LUBRIFICANTE 6736515142</w:t>
            </w:r>
          </w:p>
        </w:tc>
        <w:tc>
          <w:tcPr>
            <w:tcW w:w="4586" w:type="dxa"/>
          </w:tcPr>
          <w:p w14:paraId="5E08701B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04C1B220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DB21D6" w14:textId="5846AA4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2ADC8AA" w14:textId="092129A1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FF7E4E5" w14:textId="39B8FF26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79C30255" w14:textId="77777777" w:rsidTr="00C053D5">
        <w:tc>
          <w:tcPr>
            <w:tcW w:w="993" w:type="dxa"/>
            <w:shd w:val="clear" w:color="auto" w:fill="auto"/>
          </w:tcPr>
          <w:p w14:paraId="4318B822" w14:textId="2AF46459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163</w:t>
            </w:r>
          </w:p>
        </w:tc>
        <w:tc>
          <w:tcPr>
            <w:tcW w:w="3261" w:type="dxa"/>
            <w:shd w:val="clear" w:color="auto" w:fill="auto"/>
          </w:tcPr>
          <w:p w14:paraId="265CC027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COMBUSTÍVEL 6732716112</w:t>
            </w:r>
          </w:p>
        </w:tc>
        <w:tc>
          <w:tcPr>
            <w:tcW w:w="4586" w:type="dxa"/>
          </w:tcPr>
          <w:p w14:paraId="4F445CCD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0CA90D00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647B63" w14:textId="513768A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45DE5C42" w14:textId="414A0F3D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E861AE7" w14:textId="29FF46C0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36785259" w14:textId="77777777" w:rsidTr="00C053D5">
        <w:tc>
          <w:tcPr>
            <w:tcW w:w="993" w:type="dxa"/>
            <w:shd w:val="clear" w:color="auto" w:fill="auto"/>
          </w:tcPr>
          <w:p w14:paraId="493D5ECE" w14:textId="7CBA6A64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164</w:t>
            </w:r>
          </w:p>
        </w:tc>
        <w:tc>
          <w:tcPr>
            <w:tcW w:w="3261" w:type="dxa"/>
            <w:shd w:val="clear" w:color="auto" w:fill="auto"/>
          </w:tcPr>
          <w:p w14:paraId="526ADC47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HIDR 0706351100</w:t>
            </w:r>
          </w:p>
        </w:tc>
        <w:tc>
          <w:tcPr>
            <w:tcW w:w="4586" w:type="dxa"/>
          </w:tcPr>
          <w:p w14:paraId="689168A8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2D68DF35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47B67E" w14:textId="7173AA1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7930C920" w14:textId="07415C0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FA0CA28" w14:textId="55B7CD0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610DE179" w14:textId="77777777" w:rsidTr="00C053D5">
        <w:tc>
          <w:tcPr>
            <w:tcW w:w="993" w:type="dxa"/>
            <w:shd w:val="clear" w:color="auto" w:fill="auto"/>
          </w:tcPr>
          <w:p w14:paraId="40FBF6CD" w14:textId="16908A26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165</w:t>
            </w:r>
          </w:p>
        </w:tc>
        <w:tc>
          <w:tcPr>
            <w:tcW w:w="3261" w:type="dxa"/>
            <w:shd w:val="clear" w:color="auto" w:fill="auto"/>
          </w:tcPr>
          <w:p w14:paraId="1D37E17A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22B9791730</w:t>
            </w:r>
          </w:p>
        </w:tc>
        <w:tc>
          <w:tcPr>
            <w:tcW w:w="4586" w:type="dxa"/>
          </w:tcPr>
          <w:p w14:paraId="03D1D858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24656556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ED6503" w14:textId="7D0DC02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E491CF4" w14:textId="2E548F6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5E86F98" w14:textId="7D512DB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04A5D8AB" w14:textId="77777777" w:rsidTr="00C053D5">
        <w:tc>
          <w:tcPr>
            <w:tcW w:w="993" w:type="dxa"/>
            <w:shd w:val="clear" w:color="auto" w:fill="auto"/>
          </w:tcPr>
          <w:p w14:paraId="6C8FD531" w14:textId="4210852F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166</w:t>
            </w:r>
          </w:p>
        </w:tc>
        <w:tc>
          <w:tcPr>
            <w:tcW w:w="3261" w:type="dxa"/>
            <w:shd w:val="clear" w:color="auto" w:fill="auto"/>
          </w:tcPr>
          <w:p w14:paraId="64F2AAC4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AR CONDICIONADO 23B8099310</w:t>
            </w:r>
          </w:p>
        </w:tc>
        <w:tc>
          <w:tcPr>
            <w:tcW w:w="4586" w:type="dxa"/>
          </w:tcPr>
          <w:p w14:paraId="4C8E05AE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7F7CD44D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E983FB" w14:textId="534CE8D9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37937B0" w14:textId="703F9BE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C5A0605" w14:textId="139257D1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168AD931" w14:textId="77777777" w:rsidTr="00C053D5">
        <w:tc>
          <w:tcPr>
            <w:tcW w:w="993" w:type="dxa"/>
            <w:shd w:val="clear" w:color="auto" w:fill="auto"/>
          </w:tcPr>
          <w:p w14:paraId="6975CC58" w14:textId="0ED22A74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167</w:t>
            </w:r>
          </w:p>
        </w:tc>
        <w:tc>
          <w:tcPr>
            <w:tcW w:w="3261" w:type="dxa"/>
            <w:shd w:val="clear" w:color="auto" w:fill="auto"/>
          </w:tcPr>
          <w:p w14:paraId="672D3CF5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CONJUNTO FILTRO AR 6001853100</w:t>
            </w:r>
          </w:p>
        </w:tc>
        <w:tc>
          <w:tcPr>
            <w:tcW w:w="4586" w:type="dxa"/>
          </w:tcPr>
          <w:p w14:paraId="4D887FE9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089FDF9F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8527F4B" w14:textId="150A0D6F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FEA6AB8" w14:textId="7FC3C92F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F0CBBBC" w14:textId="488DB77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5114A4D8" w14:textId="77777777" w:rsidTr="00C053D5">
        <w:tc>
          <w:tcPr>
            <w:tcW w:w="993" w:type="dxa"/>
            <w:shd w:val="clear" w:color="auto" w:fill="auto"/>
          </w:tcPr>
          <w:p w14:paraId="67BAE1A0" w14:textId="2FB35778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168</w:t>
            </w:r>
          </w:p>
        </w:tc>
        <w:tc>
          <w:tcPr>
            <w:tcW w:w="3261" w:type="dxa"/>
            <w:shd w:val="clear" w:color="auto" w:fill="auto"/>
          </w:tcPr>
          <w:p w14:paraId="076E9324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ELEMENTO 7140728713</w:t>
            </w:r>
          </w:p>
        </w:tc>
        <w:tc>
          <w:tcPr>
            <w:tcW w:w="4586" w:type="dxa"/>
          </w:tcPr>
          <w:p w14:paraId="380F81A7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45EDB8A3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D11E4E" w14:textId="4B8E872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0846F0D" w14:textId="7247E7A5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63A521F5" w14:textId="3DB20A74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6B595EA9" w14:textId="77777777" w:rsidTr="00C053D5">
        <w:tc>
          <w:tcPr>
            <w:tcW w:w="993" w:type="dxa"/>
            <w:shd w:val="clear" w:color="auto" w:fill="auto"/>
          </w:tcPr>
          <w:p w14:paraId="2004E171" w14:textId="0E2F5A55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169</w:t>
            </w:r>
          </w:p>
        </w:tc>
        <w:tc>
          <w:tcPr>
            <w:tcW w:w="3261" w:type="dxa"/>
            <w:shd w:val="clear" w:color="auto" w:fill="auto"/>
          </w:tcPr>
          <w:p w14:paraId="76495FE6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TW5345402200</w:t>
            </w:r>
          </w:p>
        </w:tc>
        <w:tc>
          <w:tcPr>
            <w:tcW w:w="4586" w:type="dxa"/>
          </w:tcPr>
          <w:p w14:paraId="77F0EF11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MOTONIVELADORA GD 555 KOMATSU</w:t>
            </w:r>
          </w:p>
        </w:tc>
        <w:tc>
          <w:tcPr>
            <w:tcW w:w="751" w:type="dxa"/>
            <w:shd w:val="clear" w:color="auto" w:fill="auto"/>
          </w:tcPr>
          <w:p w14:paraId="71104A65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030233" w14:textId="6183761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3781B99" w14:textId="1A58F388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51C7717B" w14:textId="35E481E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633E3809" w14:textId="77777777" w:rsidTr="00C053D5">
        <w:tc>
          <w:tcPr>
            <w:tcW w:w="993" w:type="dxa"/>
            <w:shd w:val="clear" w:color="auto" w:fill="auto"/>
          </w:tcPr>
          <w:p w14:paraId="5E917792" w14:textId="49A92A26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170</w:t>
            </w:r>
          </w:p>
        </w:tc>
        <w:tc>
          <w:tcPr>
            <w:tcW w:w="3261" w:type="dxa"/>
            <w:shd w:val="clear" w:color="auto" w:fill="auto"/>
          </w:tcPr>
          <w:p w14:paraId="0DA517C0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HIDRAULICO DP372229</w:t>
            </w:r>
          </w:p>
        </w:tc>
        <w:tc>
          <w:tcPr>
            <w:tcW w:w="4586" w:type="dxa"/>
          </w:tcPr>
          <w:p w14:paraId="118CCFF5" w14:textId="77777777" w:rsidR="00AA57C1" w:rsidRPr="00543DB9" w:rsidRDefault="00AA57C1" w:rsidP="00AA57C1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ROLO CA250</w:t>
            </w:r>
          </w:p>
        </w:tc>
        <w:tc>
          <w:tcPr>
            <w:tcW w:w="751" w:type="dxa"/>
            <w:shd w:val="clear" w:color="auto" w:fill="auto"/>
          </w:tcPr>
          <w:p w14:paraId="6212AE1D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AE6CA6" w14:textId="33223DFC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8AD52E" w14:textId="1CB0510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820F405" w14:textId="0B56D183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0065F83F" w14:textId="77777777" w:rsidTr="00C053D5">
        <w:tc>
          <w:tcPr>
            <w:tcW w:w="993" w:type="dxa"/>
            <w:shd w:val="clear" w:color="auto" w:fill="auto"/>
          </w:tcPr>
          <w:p w14:paraId="64F89167" w14:textId="79C2C147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lastRenderedPageBreak/>
              <w:t>171</w:t>
            </w:r>
          </w:p>
        </w:tc>
        <w:tc>
          <w:tcPr>
            <w:tcW w:w="3261" w:type="dxa"/>
            <w:shd w:val="clear" w:color="auto" w:fill="auto"/>
          </w:tcPr>
          <w:p w14:paraId="2EEEF7FB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SECUNDARIO DE AR DP 390994</w:t>
            </w:r>
          </w:p>
        </w:tc>
        <w:tc>
          <w:tcPr>
            <w:tcW w:w="4586" w:type="dxa"/>
          </w:tcPr>
          <w:p w14:paraId="20AC30AD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CA250</w:t>
            </w:r>
          </w:p>
        </w:tc>
        <w:tc>
          <w:tcPr>
            <w:tcW w:w="751" w:type="dxa"/>
            <w:shd w:val="clear" w:color="auto" w:fill="auto"/>
          </w:tcPr>
          <w:p w14:paraId="08D4242F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D7CCF8D" w14:textId="07175761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8334211" w14:textId="6CDD767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717A6AF4" w14:textId="43B0B35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071A6214" w14:textId="77777777" w:rsidTr="00C053D5">
        <w:tc>
          <w:tcPr>
            <w:tcW w:w="993" w:type="dxa"/>
            <w:shd w:val="clear" w:color="auto" w:fill="auto"/>
          </w:tcPr>
          <w:p w14:paraId="62F1480D" w14:textId="3F7DB9F4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172</w:t>
            </w:r>
          </w:p>
        </w:tc>
        <w:tc>
          <w:tcPr>
            <w:tcW w:w="3261" w:type="dxa"/>
            <w:shd w:val="clear" w:color="auto" w:fill="auto"/>
          </w:tcPr>
          <w:p w14:paraId="5D65F948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PRIMARIO DE AR DP945145</w:t>
            </w:r>
          </w:p>
        </w:tc>
        <w:tc>
          <w:tcPr>
            <w:tcW w:w="4586" w:type="dxa"/>
          </w:tcPr>
          <w:p w14:paraId="2C193039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CA250</w:t>
            </w:r>
          </w:p>
        </w:tc>
        <w:tc>
          <w:tcPr>
            <w:tcW w:w="751" w:type="dxa"/>
            <w:shd w:val="clear" w:color="auto" w:fill="auto"/>
          </w:tcPr>
          <w:p w14:paraId="5D5BD837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82AA32" w14:textId="6CCE5A4F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C80F70" w14:textId="35C54AAB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48051C45" w14:textId="257FE01C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3DC78BB7" w14:textId="77777777" w:rsidTr="00C053D5">
        <w:tc>
          <w:tcPr>
            <w:tcW w:w="993" w:type="dxa"/>
            <w:shd w:val="clear" w:color="auto" w:fill="auto"/>
          </w:tcPr>
          <w:p w14:paraId="13C3D1BF" w14:textId="5553948A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173</w:t>
            </w:r>
          </w:p>
        </w:tc>
        <w:tc>
          <w:tcPr>
            <w:tcW w:w="3261" w:type="dxa"/>
            <w:shd w:val="clear" w:color="auto" w:fill="auto"/>
          </w:tcPr>
          <w:p w14:paraId="5A523B71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PRE FILTRO COMBUSTIVEL DP945147</w:t>
            </w:r>
          </w:p>
        </w:tc>
        <w:tc>
          <w:tcPr>
            <w:tcW w:w="4586" w:type="dxa"/>
          </w:tcPr>
          <w:p w14:paraId="1FBF3A97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CA250</w:t>
            </w:r>
          </w:p>
        </w:tc>
        <w:tc>
          <w:tcPr>
            <w:tcW w:w="751" w:type="dxa"/>
            <w:shd w:val="clear" w:color="auto" w:fill="auto"/>
          </w:tcPr>
          <w:p w14:paraId="063772D9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3DA6F5" w14:textId="394052F2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3ABA5B" w14:textId="0E3C456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380BF520" w14:textId="436B80E2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AA57C1" w:rsidRPr="00543DB9" w14:paraId="12823ED0" w14:textId="77777777" w:rsidTr="00C053D5">
        <w:tc>
          <w:tcPr>
            <w:tcW w:w="993" w:type="dxa"/>
            <w:shd w:val="clear" w:color="auto" w:fill="auto"/>
          </w:tcPr>
          <w:p w14:paraId="2B47C313" w14:textId="0276563E" w:rsidR="00AA57C1" w:rsidRPr="00543DB9" w:rsidRDefault="00890E2D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174</w:t>
            </w:r>
          </w:p>
        </w:tc>
        <w:tc>
          <w:tcPr>
            <w:tcW w:w="3261" w:type="dxa"/>
            <w:shd w:val="clear" w:color="auto" w:fill="auto"/>
          </w:tcPr>
          <w:p w14:paraId="7B137056" w14:textId="77777777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543DB9">
              <w:rPr>
                <w:rFonts w:ascii="Arial" w:hAnsi="Arial" w:cs="Arial"/>
                <w:lang w:eastAsia="pt-BR"/>
              </w:rPr>
              <w:t>FILTRO COMBUSTIVEL DP945624</w:t>
            </w:r>
          </w:p>
        </w:tc>
        <w:tc>
          <w:tcPr>
            <w:tcW w:w="4586" w:type="dxa"/>
          </w:tcPr>
          <w:p w14:paraId="33C99B8A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r w:rsidRPr="00543DB9">
              <w:rPr>
                <w:rFonts w:ascii="Arial" w:hAnsi="Arial" w:cs="Arial"/>
                <w:lang w:eastAsia="pt-BR"/>
              </w:rPr>
              <w:t>ROLO CA250</w:t>
            </w:r>
          </w:p>
        </w:tc>
        <w:tc>
          <w:tcPr>
            <w:tcW w:w="751" w:type="dxa"/>
            <w:shd w:val="clear" w:color="auto" w:fill="auto"/>
          </w:tcPr>
          <w:p w14:paraId="5860C031" w14:textId="77777777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  <w:proofErr w:type="spellStart"/>
            <w:r w:rsidRPr="00543DB9">
              <w:rPr>
                <w:rFonts w:ascii="Arial" w:hAnsi="Arial" w:cs="Arial"/>
                <w:lang w:eastAsia="pt-BR"/>
              </w:rPr>
              <w:t>Un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BA0772" w14:textId="31B75FDF" w:rsidR="00AA57C1" w:rsidRPr="00543DB9" w:rsidRDefault="00AA57C1" w:rsidP="00AA5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5BC6C9F" w14:textId="6259FFCE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440" w:type="dxa"/>
            <w:shd w:val="clear" w:color="auto" w:fill="auto"/>
          </w:tcPr>
          <w:p w14:paraId="289FB8D3" w14:textId="73BADA6A" w:rsidR="00AA57C1" w:rsidRPr="00543DB9" w:rsidRDefault="00AA57C1" w:rsidP="00AA5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E6027F" w:rsidRPr="00543DB9" w14:paraId="4D4AB664" w14:textId="77777777" w:rsidTr="00C053D5">
        <w:trPr>
          <w:trHeight w:val="199"/>
        </w:trPr>
        <w:tc>
          <w:tcPr>
            <w:tcW w:w="8840" w:type="dxa"/>
            <w:gridSpan w:val="3"/>
            <w:shd w:val="clear" w:color="auto" w:fill="EDEDED" w:themeFill="accent3" w:themeFillTint="33"/>
          </w:tcPr>
          <w:p w14:paraId="4ACB2D02" w14:textId="72A9B955" w:rsidR="00E6027F" w:rsidRPr="00543DB9" w:rsidRDefault="00E6027F" w:rsidP="00397F7C">
            <w:pPr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4884" w:type="dxa"/>
            <w:gridSpan w:val="4"/>
            <w:shd w:val="clear" w:color="auto" w:fill="EDEDED" w:themeFill="accent3" w:themeFillTint="33"/>
          </w:tcPr>
          <w:p w14:paraId="72088E5F" w14:textId="23F46A96" w:rsidR="00E6027F" w:rsidRPr="00543DB9" w:rsidRDefault="00E6027F" w:rsidP="00E602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14:paraId="29B061F8" w14:textId="77777777" w:rsidR="00BD7E98" w:rsidRDefault="00BD7E98"/>
    <w:p w14:paraId="1A227F5B" w14:textId="62E5C647" w:rsidR="00397F7C" w:rsidRDefault="00397F7C" w:rsidP="00525C4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397F7C" w:rsidSect="002A559C">
      <w:footerReference w:type="default" r:id="rId6"/>
      <w:pgSz w:w="16838" w:h="11906" w:orient="landscape"/>
      <w:pgMar w:top="1134" w:right="1134" w:bottom="1021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7DB11" w14:textId="77777777" w:rsidR="00C053D5" w:rsidRDefault="00C053D5" w:rsidP="005D6251">
      <w:pPr>
        <w:spacing w:after="0" w:line="240" w:lineRule="auto"/>
      </w:pPr>
      <w:r>
        <w:separator/>
      </w:r>
    </w:p>
  </w:endnote>
  <w:endnote w:type="continuationSeparator" w:id="0">
    <w:p w14:paraId="74A325A8" w14:textId="77777777" w:rsidR="00C053D5" w:rsidRDefault="00C053D5" w:rsidP="005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3786"/>
      <w:docPartObj>
        <w:docPartGallery w:val="Page Numbers (Bottom of Page)"/>
        <w:docPartUnique/>
      </w:docPartObj>
    </w:sdtPr>
    <w:sdtEndPr/>
    <w:sdtContent>
      <w:p w14:paraId="4E73C2B4" w14:textId="2EDD0388" w:rsidR="00C053D5" w:rsidRDefault="00C053D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1B">
          <w:rPr>
            <w:noProof/>
          </w:rPr>
          <w:t>37</w:t>
        </w:r>
        <w:r>
          <w:fldChar w:fldCharType="end"/>
        </w:r>
      </w:p>
    </w:sdtContent>
  </w:sdt>
  <w:p w14:paraId="5855918C" w14:textId="305F5107" w:rsidR="00C053D5" w:rsidRDefault="00C053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201A" w14:textId="77777777" w:rsidR="00C053D5" w:rsidRDefault="00C053D5" w:rsidP="005D6251">
      <w:pPr>
        <w:spacing w:after="0" w:line="240" w:lineRule="auto"/>
      </w:pPr>
      <w:r>
        <w:separator/>
      </w:r>
    </w:p>
  </w:footnote>
  <w:footnote w:type="continuationSeparator" w:id="0">
    <w:p w14:paraId="4E13DB61" w14:textId="77777777" w:rsidR="00C053D5" w:rsidRDefault="00C053D5" w:rsidP="005D6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81"/>
    <w:rsid w:val="000133DF"/>
    <w:rsid w:val="000228A9"/>
    <w:rsid w:val="000309CD"/>
    <w:rsid w:val="000317BF"/>
    <w:rsid w:val="00035387"/>
    <w:rsid w:val="00043C9B"/>
    <w:rsid w:val="00050263"/>
    <w:rsid w:val="00055EC2"/>
    <w:rsid w:val="00055EC5"/>
    <w:rsid w:val="00083730"/>
    <w:rsid w:val="00086675"/>
    <w:rsid w:val="00090C17"/>
    <w:rsid w:val="000A2309"/>
    <w:rsid w:val="000B225E"/>
    <w:rsid w:val="000D059F"/>
    <w:rsid w:val="000E218A"/>
    <w:rsid w:val="00102C06"/>
    <w:rsid w:val="00111F7E"/>
    <w:rsid w:val="001253BB"/>
    <w:rsid w:val="001306B9"/>
    <w:rsid w:val="00133E16"/>
    <w:rsid w:val="00137B48"/>
    <w:rsid w:val="00151239"/>
    <w:rsid w:val="00151FE7"/>
    <w:rsid w:val="00155838"/>
    <w:rsid w:val="001624E4"/>
    <w:rsid w:val="0017605B"/>
    <w:rsid w:val="001812B5"/>
    <w:rsid w:val="001A2944"/>
    <w:rsid w:val="001A6204"/>
    <w:rsid w:val="001B6538"/>
    <w:rsid w:val="001B6EF6"/>
    <w:rsid w:val="001D3B40"/>
    <w:rsid w:val="001D4CC7"/>
    <w:rsid w:val="001D6511"/>
    <w:rsid w:val="001F4C22"/>
    <w:rsid w:val="00201A0E"/>
    <w:rsid w:val="002025D6"/>
    <w:rsid w:val="00224CAE"/>
    <w:rsid w:val="00240B39"/>
    <w:rsid w:val="00242B50"/>
    <w:rsid w:val="00256EDD"/>
    <w:rsid w:val="00262B90"/>
    <w:rsid w:val="0028678A"/>
    <w:rsid w:val="002A5209"/>
    <w:rsid w:val="002A559C"/>
    <w:rsid w:val="002A78DA"/>
    <w:rsid w:val="002B3559"/>
    <w:rsid w:val="002B7324"/>
    <w:rsid w:val="002C2B9C"/>
    <w:rsid w:val="00302146"/>
    <w:rsid w:val="00303E41"/>
    <w:rsid w:val="00341F64"/>
    <w:rsid w:val="00346E6E"/>
    <w:rsid w:val="00393CFC"/>
    <w:rsid w:val="003964E0"/>
    <w:rsid w:val="00397F7C"/>
    <w:rsid w:val="003D2610"/>
    <w:rsid w:val="003D4797"/>
    <w:rsid w:val="003E392D"/>
    <w:rsid w:val="003E69D1"/>
    <w:rsid w:val="003F55C8"/>
    <w:rsid w:val="00403FB3"/>
    <w:rsid w:val="00415A4D"/>
    <w:rsid w:val="00422C6F"/>
    <w:rsid w:val="00435125"/>
    <w:rsid w:val="0045390D"/>
    <w:rsid w:val="00456705"/>
    <w:rsid w:val="0046631D"/>
    <w:rsid w:val="00471634"/>
    <w:rsid w:val="004921B4"/>
    <w:rsid w:val="00496B9B"/>
    <w:rsid w:val="004A3631"/>
    <w:rsid w:val="004F444F"/>
    <w:rsid w:val="005116A9"/>
    <w:rsid w:val="00513D2B"/>
    <w:rsid w:val="00525C4B"/>
    <w:rsid w:val="00526F00"/>
    <w:rsid w:val="00543DB9"/>
    <w:rsid w:val="00570347"/>
    <w:rsid w:val="00573A68"/>
    <w:rsid w:val="00583F8B"/>
    <w:rsid w:val="00590934"/>
    <w:rsid w:val="005B1494"/>
    <w:rsid w:val="005C2084"/>
    <w:rsid w:val="005D6251"/>
    <w:rsid w:val="005E4968"/>
    <w:rsid w:val="005F0BD3"/>
    <w:rsid w:val="005F41F0"/>
    <w:rsid w:val="0060334D"/>
    <w:rsid w:val="006459CA"/>
    <w:rsid w:val="0064788C"/>
    <w:rsid w:val="006822FC"/>
    <w:rsid w:val="00683713"/>
    <w:rsid w:val="006A308D"/>
    <w:rsid w:val="006C3473"/>
    <w:rsid w:val="006C4E06"/>
    <w:rsid w:val="006E7470"/>
    <w:rsid w:val="006F0C8D"/>
    <w:rsid w:val="006F4935"/>
    <w:rsid w:val="00706EC5"/>
    <w:rsid w:val="0070714C"/>
    <w:rsid w:val="00712AB1"/>
    <w:rsid w:val="007220DE"/>
    <w:rsid w:val="00722A8F"/>
    <w:rsid w:val="0072703B"/>
    <w:rsid w:val="007271D4"/>
    <w:rsid w:val="0076340B"/>
    <w:rsid w:val="007720C8"/>
    <w:rsid w:val="00773D36"/>
    <w:rsid w:val="00792453"/>
    <w:rsid w:val="007A44C0"/>
    <w:rsid w:val="007B66D9"/>
    <w:rsid w:val="007D5DCD"/>
    <w:rsid w:val="007E2F22"/>
    <w:rsid w:val="007E6DF2"/>
    <w:rsid w:val="007F3020"/>
    <w:rsid w:val="007F601B"/>
    <w:rsid w:val="007F7EB8"/>
    <w:rsid w:val="00804509"/>
    <w:rsid w:val="00804623"/>
    <w:rsid w:val="008068DB"/>
    <w:rsid w:val="00827DC9"/>
    <w:rsid w:val="00831957"/>
    <w:rsid w:val="008358BA"/>
    <w:rsid w:val="00840E47"/>
    <w:rsid w:val="00846CB2"/>
    <w:rsid w:val="008504B6"/>
    <w:rsid w:val="00857942"/>
    <w:rsid w:val="0086176D"/>
    <w:rsid w:val="008655AE"/>
    <w:rsid w:val="0086646A"/>
    <w:rsid w:val="0087537C"/>
    <w:rsid w:val="00885164"/>
    <w:rsid w:val="00890E2D"/>
    <w:rsid w:val="008D7C04"/>
    <w:rsid w:val="008E387F"/>
    <w:rsid w:val="00901BE3"/>
    <w:rsid w:val="00912B84"/>
    <w:rsid w:val="00915641"/>
    <w:rsid w:val="00924164"/>
    <w:rsid w:val="00926EFB"/>
    <w:rsid w:val="00936607"/>
    <w:rsid w:val="009411EE"/>
    <w:rsid w:val="00945E60"/>
    <w:rsid w:val="009510CF"/>
    <w:rsid w:val="00961A83"/>
    <w:rsid w:val="00970F39"/>
    <w:rsid w:val="0097248A"/>
    <w:rsid w:val="009857A2"/>
    <w:rsid w:val="009939D4"/>
    <w:rsid w:val="009D182A"/>
    <w:rsid w:val="009E161E"/>
    <w:rsid w:val="009E2F0D"/>
    <w:rsid w:val="00A05FC9"/>
    <w:rsid w:val="00A17900"/>
    <w:rsid w:val="00A217BD"/>
    <w:rsid w:val="00A3244A"/>
    <w:rsid w:val="00A36EDB"/>
    <w:rsid w:val="00A50060"/>
    <w:rsid w:val="00A522AC"/>
    <w:rsid w:val="00A718C4"/>
    <w:rsid w:val="00A74D8B"/>
    <w:rsid w:val="00A75222"/>
    <w:rsid w:val="00A8647E"/>
    <w:rsid w:val="00AA0DFD"/>
    <w:rsid w:val="00AA189E"/>
    <w:rsid w:val="00AA57C1"/>
    <w:rsid w:val="00AA7AC5"/>
    <w:rsid w:val="00AB6A1A"/>
    <w:rsid w:val="00AE2AB0"/>
    <w:rsid w:val="00AF0674"/>
    <w:rsid w:val="00B00081"/>
    <w:rsid w:val="00B00E43"/>
    <w:rsid w:val="00B039F8"/>
    <w:rsid w:val="00B172B8"/>
    <w:rsid w:val="00B2203A"/>
    <w:rsid w:val="00B2670F"/>
    <w:rsid w:val="00B40A45"/>
    <w:rsid w:val="00B74B5B"/>
    <w:rsid w:val="00B74F3F"/>
    <w:rsid w:val="00B803F9"/>
    <w:rsid w:val="00B82820"/>
    <w:rsid w:val="00BA0ADD"/>
    <w:rsid w:val="00BA1E1B"/>
    <w:rsid w:val="00BD0E51"/>
    <w:rsid w:val="00BD4233"/>
    <w:rsid w:val="00BD7E98"/>
    <w:rsid w:val="00C053D5"/>
    <w:rsid w:val="00C1312D"/>
    <w:rsid w:val="00C13291"/>
    <w:rsid w:val="00C16239"/>
    <w:rsid w:val="00C33631"/>
    <w:rsid w:val="00C4365C"/>
    <w:rsid w:val="00C7018C"/>
    <w:rsid w:val="00C717FD"/>
    <w:rsid w:val="00C72867"/>
    <w:rsid w:val="00C75242"/>
    <w:rsid w:val="00C76ADC"/>
    <w:rsid w:val="00C84D70"/>
    <w:rsid w:val="00C90A97"/>
    <w:rsid w:val="00CB4CBE"/>
    <w:rsid w:val="00CB69C3"/>
    <w:rsid w:val="00CE161A"/>
    <w:rsid w:val="00CF5755"/>
    <w:rsid w:val="00D00260"/>
    <w:rsid w:val="00D109CE"/>
    <w:rsid w:val="00D20396"/>
    <w:rsid w:val="00D20CA6"/>
    <w:rsid w:val="00D30D51"/>
    <w:rsid w:val="00D65944"/>
    <w:rsid w:val="00D86BB6"/>
    <w:rsid w:val="00D9415A"/>
    <w:rsid w:val="00D944F1"/>
    <w:rsid w:val="00DA1F3F"/>
    <w:rsid w:val="00DA6429"/>
    <w:rsid w:val="00DB3774"/>
    <w:rsid w:val="00DC1547"/>
    <w:rsid w:val="00DD5D45"/>
    <w:rsid w:val="00DD6E16"/>
    <w:rsid w:val="00DD717B"/>
    <w:rsid w:val="00DE2137"/>
    <w:rsid w:val="00E16730"/>
    <w:rsid w:val="00E3083F"/>
    <w:rsid w:val="00E34FCF"/>
    <w:rsid w:val="00E41440"/>
    <w:rsid w:val="00E56655"/>
    <w:rsid w:val="00E6027F"/>
    <w:rsid w:val="00E60C7F"/>
    <w:rsid w:val="00E74B8C"/>
    <w:rsid w:val="00E77BD6"/>
    <w:rsid w:val="00E81E9F"/>
    <w:rsid w:val="00E85C70"/>
    <w:rsid w:val="00E86107"/>
    <w:rsid w:val="00E93C5B"/>
    <w:rsid w:val="00EA15FF"/>
    <w:rsid w:val="00EB3A9D"/>
    <w:rsid w:val="00EF6701"/>
    <w:rsid w:val="00F33529"/>
    <w:rsid w:val="00F3383E"/>
    <w:rsid w:val="00F35A20"/>
    <w:rsid w:val="00F44F95"/>
    <w:rsid w:val="00F54A1D"/>
    <w:rsid w:val="00F5582D"/>
    <w:rsid w:val="00F62448"/>
    <w:rsid w:val="00F7696D"/>
    <w:rsid w:val="00F8735C"/>
    <w:rsid w:val="00F9176D"/>
    <w:rsid w:val="00FB3979"/>
    <w:rsid w:val="00FC5BC4"/>
    <w:rsid w:val="00FE6515"/>
    <w:rsid w:val="00FF0796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A434EC"/>
  <w15:chartTrackingRefBased/>
  <w15:docId w15:val="{D7D3C45C-D0E0-42A4-B150-FBE13465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4D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244A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251"/>
  </w:style>
  <w:style w:type="paragraph" w:styleId="Rodap">
    <w:name w:val="footer"/>
    <w:basedOn w:val="Normal"/>
    <w:link w:val="RodapChar"/>
    <w:uiPriority w:val="99"/>
    <w:unhideWhenUsed/>
    <w:rsid w:val="005D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251"/>
  </w:style>
  <w:style w:type="character" w:customStyle="1" w:styleId="Ttulo4Char">
    <w:name w:val="Título 4 Char"/>
    <w:basedOn w:val="Fontepargpadro"/>
    <w:link w:val="Ttulo4"/>
    <w:uiPriority w:val="9"/>
    <w:semiHidden/>
    <w:rsid w:val="00A324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244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24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24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244A"/>
  </w:style>
  <w:style w:type="character" w:styleId="Hyperlink">
    <w:name w:val="Hyperlink"/>
    <w:basedOn w:val="Fontepargpadro"/>
    <w:uiPriority w:val="99"/>
    <w:unhideWhenUsed/>
    <w:rsid w:val="008753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lisiane</cp:lastModifiedBy>
  <cp:revision>3</cp:revision>
  <cp:lastPrinted>2021-01-12T13:56:00Z</cp:lastPrinted>
  <dcterms:created xsi:type="dcterms:W3CDTF">2022-10-17T13:05:00Z</dcterms:created>
  <dcterms:modified xsi:type="dcterms:W3CDTF">2022-10-17T13:08:00Z</dcterms:modified>
</cp:coreProperties>
</file>