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5B" w:rsidRPr="003124FB" w:rsidRDefault="005C505B" w:rsidP="005C505B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5C505B" w:rsidRPr="003124FB" w:rsidTr="009C4CDF">
        <w:tc>
          <w:tcPr>
            <w:tcW w:w="2127" w:type="dxa"/>
          </w:tcPr>
          <w:p w:rsidR="005C505B" w:rsidRPr="003124FB" w:rsidRDefault="005C505B" w:rsidP="009C4CDF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3124FB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24466C2" wp14:editId="1526DE72">
                  <wp:extent cx="1005205" cy="856615"/>
                  <wp:effectExtent l="0" t="0" r="4445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3124FB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3124FB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3124FB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5C505B" w:rsidRPr="003124FB" w:rsidRDefault="005C505B" w:rsidP="005C505B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5C505B" w:rsidRPr="003124FB" w:rsidRDefault="005C505B" w:rsidP="005C505B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5C505B" w:rsidRPr="003124FB" w:rsidRDefault="005C505B" w:rsidP="005C505B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5C505B" w:rsidRPr="003124FB" w:rsidRDefault="005C505B" w:rsidP="005C50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3124FB">
        <w:rPr>
          <w:rFonts w:ascii="Arial" w:eastAsia="Times New Roman" w:hAnsi="Arial"/>
          <w:sz w:val="22"/>
          <w:lang w:eastAsia="pt-BR"/>
        </w:rPr>
        <w:t>a )</w:t>
      </w:r>
      <w:proofErr w:type="gramEnd"/>
      <w:r w:rsidRPr="003124FB">
        <w:rPr>
          <w:rFonts w:ascii="Arial" w:eastAsia="Times New Roman" w:hAnsi="Arial"/>
          <w:sz w:val="22"/>
          <w:lang w:eastAsia="pt-BR"/>
        </w:rPr>
        <w:t xml:space="preserve"> Processo N</w:t>
      </w:r>
      <w:r w:rsidRPr="003124FB">
        <w:rPr>
          <w:rFonts w:ascii="Arial" w:eastAsia="Times New Roman" w:hAnsi="Arial" w:cs="Tahoma"/>
          <w:sz w:val="22"/>
          <w:lang w:eastAsia="ar-SA"/>
        </w:rPr>
        <w:t>º</w:t>
      </w:r>
      <w:r w:rsidRPr="003124FB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302011</w:t>
      </w:r>
      <w:r w:rsidRPr="003124FB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  <w:r w:rsidRPr="003124FB">
        <w:rPr>
          <w:rFonts w:ascii="Arial" w:eastAsia="Times New Roman" w:hAnsi="Arial"/>
          <w:sz w:val="22"/>
          <w:lang w:eastAsia="pt-BR"/>
        </w:rPr>
        <w:t xml:space="preserve"> </w:t>
      </w:r>
    </w:p>
    <w:p w:rsidR="005C505B" w:rsidRPr="003124FB" w:rsidRDefault="005C505B" w:rsidP="005C50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3124FB">
        <w:rPr>
          <w:rFonts w:ascii="Arial" w:eastAsia="Times New Roman" w:hAnsi="Arial"/>
          <w:sz w:val="22"/>
          <w:lang w:eastAsia="pt-BR"/>
        </w:rPr>
        <w:t>b )</w:t>
      </w:r>
      <w:proofErr w:type="gramEnd"/>
      <w:r w:rsidRPr="003124FB">
        <w:rPr>
          <w:rFonts w:ascii="Arial" w:eastAsia="Times New Roman" w:hAnsi="Arial"/>
          <w:sz w:val="22"/>
          <w:lang w:eastAsia="pt-BR"/>
        </w:rPr>
        <w:t xml:space="preserve"> Licitação N</w:t>
      </w:r>
      <w:r w:rsidRPr="003124FB">
        <w:rPr>
          <w:rFonts w:ascii="Arial" w:eastAsia="Times New Roman" w:hAnsi="Arial" w:cs="Tahoma"/>
          <w:sz w:val="22"/>
          <w:lang w:eastAsia="ar-SA"/>
        </w:rPr>
        <w:t>º</w:t>
      </w:r>
      <w:r w:rsidRPr="003124FB">
        <w:rPr>
          <w:rFonts w:ascii="Arial" w:eastAsia="Times New Roman" w:hAnsi="Arial"/>
          <w:sz w:val="22"/>
          <w:lang w:eastAsia="pt-BR"/>
        </w:rPr>
        <w:t xml:space="preserve">: </w:t>
      </w:r>
      <w:r>
        <w:rPr>
          <w:rFonts w:ascii="Arial" w:eastAsia="Times New Roman" w:hAnsi="Arial"/>
          <w:sz w:val="22"/>
          <w:lang w:eastAsia="pt-BR"/>
        </w:rPr>
        <w:t>300014</w:t>
      </w:r>
      <w:r w:rsidRPr="003124FB">
        <w:rPr>
          <w:rFonts w:ascii="Arial" w:eastAsia="Times New Roman" w:hAnsi="Arial"/>
          <w:sz w:val="22"/>
          <w:lang w:eastAsia="pt-BR"/>
        </w:rPr>
        <w:t>/</w:t>
      </w:r>
      <w:r>
        <w:rPr>
          <w:rFonts w:ascii="Arial" w:eastAsia="Times New Roman" w:hAnsi="Arial"/>
          <w:sz w:val="22"/>
          <w:lang w:eastAsia="pt-BR"/>
        </w:rPr>
        <w:t>2022</w:t>
      </w:r>
    </w:p>
    <w:p w:rsidR="005C505B" w:rsidRPr="003124FB" w:rsidRDefault="005C505B" w:rsidP="005C50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3124FB">
        <w:rPr>
          <w:rFonts w:ascii="Arial" w:eastAsia="Times New Roman" w:hAnsi="Arial"/>
          <w:sz w:val="22"/>
          <w:lang w:eastAsia="pt-BR"/>
        </w:rPr>
        <w:t>c )</w:t>
      </w:r>
      <w:proofErr w:type="gramEnd"/>
      <w:r w:rsidRPr="003124FB">
        <w:rPr>
          <w:rFonts w:ascii="Arial" w:eastAsia="Times New Roman" w:hAnsi="Arial"/>
          <w:sz w:val="22"/>
          <w:lang w:eastAsia="pt-BR"/>
        </w:rPr>
        <w:t xml:space="preserve"> Modalidade: </w:t>
      </w:r>
      <w:r>
        <w:rPr>
          <w:rFonts w:ascii="Arial" w:eastAsia="Times New Roman" w:hAnsi="Arial"/>
          <w:sz w:val="22"/>
          <w:lang w:eastAsia="pt-BR"/>
        </w:rPr>
        <w:t>Pregão Eletrônico</w:t>
      </w:r>
    </w:p>
    <w:p w:rsidR="005C505B" w:rsidRPr="003124FB" w:rsidRDefault="005C505B" w:rsidP="005C50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3124FB">
        <w:rPr>
          <w:rFonts w:ascii="Arial" w:eastAsia="Times New Roman" w:hAnsi="Arial"/>
          <w:sz w:val="22"/>
          <w:lang w:eastAsia="pt-BR"/>
        </w:rPr>
        <w:t>d )</w:t>
      </w:r>
      <w:proofErr w:type="gramEnd"/>
      <w:r w:rsidRPr="003124FB">
        <w:rPr>
          <w:rFonts w:ascii="Arial" w:eastAsia="Times New Roman" w:hAnsi="Arial"/>
          <w:sz w:val="22"/>
          <w:lang w:eastAsia="pt-BR"/>
        </w:rPr>
        <w:t xml:space="preserve"> Objeto da Licitação: </w:t>
      </w:r>
      <w:r>
        <w:rPr>
          <w:rFonts w:ascii="Arial" w:eastAsia="Times New Roman" w:hAnsi="Arial"/>
          <w:b/>
          <w:sz w:val="22"/>
          <w:lang w:eastAsia="pt-BR"/>
        </w:rPr>
        <w:t>FORNECIMENTO DE ENFEITES E DECORAÇÕES PARA ORNAMENTOS DE NATAL</w:t>
      </w:r>
    </w:p>
    <w:p w:rsidR="005C505B" w:rsidRPr="003124FB" w:rsidRDefault="005C505B" w:rsidP="005C50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5C505B" w:rsidRPr="003124FB" w:rsidRDefault="005C505B" w:rsidP="005C50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proofErr w:type="gramStart"/>
      <w:r w:rsidRPr="003124FB">
        <w:rPr>
          <w:rFonts w:ascii="Arial" w:eastAsia="Times New Roman" w:hAnsi="Arial"/>
          <w:sz w:val="22"/>
          <w:lang w:eastAsia="pt-BR"/>
        </w:rPr>
        <w:t>e )</w:t>
      </w:r>
      <w:proofErr w:type="gramEnd"/>
      <w:r w:rsidRPr="003124FB">
        <w:rPr>
          <w:rFonts w:ascii="Arial" w:eastAsia="Times New Roman" w:hAnsi="Arial"/>
          <w:sz w:val="22"/>
          <w:lang w:eastAsia="pt-BR"/>
        </w:rPr>
        <w:t xml:space="preserve"> Fornecedores e Itens Vencedores:</w:t>
      </w:r>
    </w:p>
    <w:p w:rsidR="005C505B" w:rsidRPr="003124FB" w:rsidRDefault="005C505B" w:rsidP="005C50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124F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124F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124F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124F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124F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3124F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124F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3124F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3124FB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Refletores de LED 50W colorido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139,00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RIO DE OURO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Lâmpadas de LED c/ 1000 lâmpadas 10mts externa macho e fêmea 220 volts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RIO MASTER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Cortinas de LED de 5m de largura externa 900 LED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178,00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RIO MASTER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Caixas de pisca de LED externo 200 volts macho e fêmea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46,00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RIO MASTER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Lâmpadas de LED coloridas (em média 1.000m para túnel) uso externo macho e fêmea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39,90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RIO MASTER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Kit com lâmpadas tamanho normal coloridas 15mts com macho e fêmea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39,90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RIO MASTER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Conector haste 1/2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IDEIA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Rolos de fio cabo preto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flex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2 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x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1,5mm com 100m cada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rl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SOPRANO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Livro índice A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Z formato 15x32</w:t>
            </w: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cm ,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50 folhas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0,05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IDEIA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Ganchos de 17x60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0,50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IDEIA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Tomadas pino fêmea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IDEIA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Tomadas plugue macho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IDEIA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Rolos de fita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auto-fusão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de 19mm x 10mm x 0,8mm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rl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ADELBRAS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Conector para mangueira de LED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RIO DE OURO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Tomadas extensor de mangueira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15,00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RIO DE OURO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Rolos contendo 100m em cada rolo de mangueira de LED externas com conectores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rl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457,00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WINCY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lastRenderedPageBreak/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TNT branco e demais cores com 100mts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160,01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SANTA FÉ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Rolos de fitas douradas e vermelhas aramadas com 50 </w:t>
            </w: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mts</w:t>
            </w:r>
            <w:proofErr w:type="spell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largura 5cm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rl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39,01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PROGRESSO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Rolos de tecidos com cores natalinas cetim (uso externo)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rl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330,01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MILLOR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EVA com cores natalinas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6,39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LEONORA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Spray de tintas na cor branca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ACRILEX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Spray de tintas na cor vermelha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21,00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ACRILEX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Pinheiros 5mts 2600 galhos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4.700,00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RIO DE OURO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Flores vermelhas aveludadas com 15 galhos grande (uso externo)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39,90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RIO DE OURO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kits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estrela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119,90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RIO DE OURO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Unidades de festão externos nas cores branco, vermelho e verde com 10mts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39,90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WINCY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Gorros Papai Noel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4,99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RIO MASTER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Roupas Papai Noel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139,90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RIO MASTER</w:t>
            </w:r>
          </w:p>
        </w:tc>
      </w:tr>
      <w:tr w:rsidR="005C505B" w:rsidRPr="003124FB" w:rsidTr="009C4CDF">
        <w:trPr>
          <w:trHeight w:val="57"/>
        </w:trPr>
        <w:tc>
          <w:tcPr>
            <w:tcW w:w="2093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LIVRARIA DO ESTUDANTE EIRELI</w:t>
            </w:r>
          </w:p>
        </w:tc>
        <w:tc>
          <w:tcPr>
            <w:tcW w:w="709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5C505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Papai Noel 1,60 para uso externo</w:t>
            </w:r>
          </w:p>
        </w:tc>
        <w:tc>
          <w:tcPr>
            <w:tcW w:w="850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370,00</w:t>
            </w:r>
          </w:p>
        </w:tc>
        <w:tc>
          <w:tcPr>
            <w:tcW w:w="1247" w:type="dxa"/>
            <w:shd w:val="clear" w:color="auto" w:fill="auto"/>
          </w:tcPr>
          <w:p w:rsidR="005C505B" w:rsidRPr="003124FB" w:rsidRDefault="005C505B" w:rsidP="009C4CD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RIO MASTER</w:t>
            </w:r>
          </w:p>
        </w:tc>
      </w:tr>
    </w:tbl>
    <w:p w:rsidR="005C505B" w:rsidRPr="003124FB" w:rsidRDefault="005C505B" w:rsidP="005C50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  <w:bookmarkStart w:id="0" w:name="_GoBack"/>
      <w:bookmarkEnd w:id="0"/>
    </w:p>
    <w:sectPr w:rsidR="005C505B" w:rsidRPr="003124FB" w:rsidSect="003124FB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5C505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5C505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5C505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235E" w:rsidRDefault="005C505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5B"/>
    <w:rsid w:val="005C505B"/>
    <w:rsid w:val="00D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1C69D-3B25-4DA0-A3C9-A6A62BA3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C505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C505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C5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lisiane</cp:lastModifiedBy>
  <cp:revision>1</cp:revision>
  <dcterms:created xsi:type="dcterms:W3CDTF">2022-11-25T12:18:00Z</dcterms:created>
  <dcterms:modified xsi:type="dcterms:W3CDTF">2022-11-25T12:19:00Z</dcterms:modified>
</cp:coreProperties>
</file>