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A264FB">
        <w:rPr>
          <w:rFonts w:ascii="Arial" w:hAnsi="Arial" w:cs="Arial"/>
          <w:b/>
          <w:bCs/>
          <w:caps/>
          <w:color w:val="162937"/>
          <w:sz w:val="29"/>
          <w:szCs w:val="29"/>
        </w:rPr>
        <w:t>2758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A264FB">
        <w:rPr>
          <w:rFonts w:hAnsi="Arial"/>
          <w:sz w:val="22"/>
          <w:szCs w:val="22"/>
        </w:rPr>
        <w:t xml:space="preserve"> AQUISI</w:t>
      </w:r>
      <w:r w:rsidR="00A264FB">
        <w:rPr>
          <w:rFonts w:hAnsi="Arial"/>
          <w:sz w:val="22"/>
          <w:szCs w:val="22"/>
        </w:rPr>
        <w:t>ÇÃ</w:t>
      </w:r>
      <w:r w:rsidR="00A264FB">
        <w:rPr>
          <w:rFonts w:hAnsi="Arial"/>
          <w:sz w:val="22"/>
          <w:szCs w:val="22"/>
        </w:rPr>
        <w:t>O DE ADESIVOS COM RECORTE ELETRONICO PARA CAMINHAO IVECO TECTOR</w:t>
      </w:r>
      <w:r w:rsidR="001E3B5F">
        <w:rPr>
          <w:rFonts w:hAnsi="Arial"/>
          <w:sz w:val="22"/>
          <w:szCs w:val="22"/>
        </w:rPr>
        <w:t>.</w:t>
      </w:r>
      <w:r w:rsidR="001E3B5F">
        <w:rPr>
          <w:rFonts w:ascii="Arial" w:hAnsi="Arial" w:cs="Arial"/>
          <w:color w:val="162937"/>
        </w:rPr>
        <w:t xml:space="preserve">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9A493C">
        <w:rPr>
          <w:rFonts w:ascii="Arial" w:hAnsi="Arial" w:cs="Arial"/>
          <w:b/>
          <w:color w:val="162937"/>
        </w:rPr>
        <w:t>20</w:t>
      </w:r>
      <w:r w:rsidR="00BD0816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2D0A04">
        <w:rPr>
          <w:rFonts w:ascii="Arial" w:hAnsi="Arial" w:cs="Arial"/>
          <w:b/>
          <w:color w:val="162937"/>
        </w:rPr>
        <w:t>Junho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AE0929">
        <w:rPr>
          <w:rFonts w:ascii="Arial" w:hAnsi="Arial" w:cs="Arial"/>
          <w:b/>
          <w:color w:val="162937"/>
        </w:rPr>
        <w:t>16:00</w:t>
      </w:r>
      <w:proofErr w:type="gramEnd"/>
      <w:r w:rsidRPr="00CD1AED">
        <w:rPr>
          <w:rFonts w:ascii="Arial" w:hAnsi="Arial" w:cs="Arial"/>
          <w:b/>
          <w:color w:val="162937"/>
        </w:rPr>
        <w:t xml:space="preserve"> 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7A27C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="001D0247" w:rsidRPr="00D26A4D">
          <w:rPr>
            <w:rStyle w:val="Hyperlink"/>
            <w:rFonts w:ascii="Arial" w:hAnsi="Arial" w:cs="Arial"/>
          </w:rPr>
          <w:t>rh.obras@vacaria.rs.gov.br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54882"/>
    <w:rsid w:val="00071AD4"/>
    <w:rsid w:val="00072C0C"/>
    <w:rsid w:val="001119F8"/>
    <w:rsid w:val="00112F56"/>
    <w:rsid w:val="00186A5E"/>
    <w:rsid w:val="00194F05"/>
    <w:rsid w:val="00197341"/>
    <w:rsid w:val="00197CD4"/>
    <w:rsid w:val="001B7635"/>
    <w:rsid w:val="001D0247"/>
    <w:rsid w:val="001E3B5F"/>
    <w:rsid w:val="001F3D33"/>
    <w:rsid w:val="0021222E"/>
    <w:rsid w:val="00250A85"/>
    <w:rsid w:val="00294A5A"/>
    <w:rsid w:val="002A184F"/>
    <w:rsid w:val="002A327E"/>
    <w:rsid w:val="002D0A04"/>
    <w:rsid w:val="002D752E"/>
    <w:rsid w:val="0031748A"/>
    <w:rsid w:val="003212C8"/>
    <w:rsid w:val="003241EE"/>
    <w:rsid w:val="003509A1"/>
    <w:rsid w:val="0035327A"/>
    <w:rsid w:val="00380BC9"/>
    <w:rsid w:val="003B53E5"/>
    <w:rsid w:val="003C6066"/>
    <w:rsid w:val="003F0EC3"/>
    <w:rsid w:val="003F42F1"/>
    <w:rsid w:val="004038F3"/>
    <w:rsid w:val="00413BFA"/>
    <w:rsid w:val="00455B27"/>
    <w:rsid w:val="00457B83"/>
    <w:rsid w:val="00460E37"/>
    <w:rsid w:val="004A184C"/>
    <w:rsid w:val="004A7783"/>
    <w:rsid w:val="004C3373"/>
    <w:rsid w:val="004E0BE4"/>
    <w:rsid w:val="004E2882"/>
    <w:rsid w:val="0051460C"/>
    <w:rsid w:val="0056342A"/>
    <w:rsid w:val="00583650"/>
    <w:rsid w:val="00583CAF"/>
    <w:rsid w:val="005F1E6B"/>
    <w:rsid w:val="00605D70"/>
    <w:rsid w:val="00607D30"/>
    <w:rsid w:val="006161EE"/>
    <w:rsid w:val="006477FB"/>
    <w:rsid w:val="006C0F72"/>
    <w:rsid w:val="006C6BF3"/>
    <w:rsid w:val="006D339F"/>
    <w:rsid w:val="00722E56"/>
    <w:rsid w:val="0072779D"/>
    <w:rsid w:val="00765936"/>
    <w:rsid w:val="00774F11"/>
    <w:rsid w:val="007A27CD"/>
    <w:rsid w:val="007A3608"/>
    <w:rsid w:val="007B0995"/>
    <w:rsid w:val="007C655D"/>
    <w:rsid w:val="007D11E8"/>
    <w:rsid w:val="007D46DE"/>
    <w:rsid w:val="0080105F"/>
    <w:rsid w:val="00810A4C"/>
    <w:rsid w:val="008363CE"/>
    <w:rsid w:val="00853263"/>
    <w:rsid w:val="008565B8"/>
    <w:rsid w:val="00857436"/>
    <w:rsid w:val="008A7388"/>
    <w:rsid w:val="008C5E3D"/>
    <w:rsid w:val="008F139C"/>
    <w:rsid w:val="009125B3"/>
    <w:rsid w:val="00917739"/>
    <w:rsid w:val="00936C8E"/>
    <w:rsid w:val="009415E2"/>
    <w:rsid w:val="00956BF3"/>
    <w:rsid w:val="009612AA"/>
    <w:rsid w:val="00965FEF"/>
    <w:rsid w:val="0096693A"/>
    <w:rsid w:val="00971B32"/>
    <w:rsid w:val="0098291E"/>
    <w:rsid w:val="009A493C"/>
    <w:rsid w:val="009B2FF4"/>
    <w:rsid w:val="009B5D93"/>
    <w:rsid w:val="00A2082C"/>
    <w:rsid w:val="00A264FB"/>
    <w:rsid w:val="00A930D0"/>
    <w:rsid w:val="00AA59BE"/>
    <w:rsid w:val="00AD2F12"/>
    <w:rsid w:val="00AE0929"/>
    <w:rsid w:val="00AF41BE"/>
    <w:rsid w:val="00B13126"/>
    <w:rsid w:val="00B343E8"/>
    <w:rsid w:val="00BA2012"/>
    <w:rsid w:val="00BD0816"/>
    <w:rsid w:val="00BD0C28"/>
    <w:rsid w:val="00BE579E"/>
    <w:rsid w:val="00C02E94"/>
    <w:rsid w:val="00C04A2E"/>
    <w:rsid w:val="00C43491"/>
    <w:rsid w:val="00C814F3"/>
    <w:rsid w:val="00C93CDA"/>
    <w:rsid w:val="00C97930"/>
    <w:rsid w:val="00CA06A9"/>
    <w:rsid w:val="00CA72DD"/>
    <w:rsid w:val="00CD1AED"/>
    <w:rsid w:val="00D0054C"/>
    <w:rsid w:val="00D109F8"/>
    <w:rsid w:val="00D27B37"/>
    <w:rsid w:val="00D33201"/>
    <w:rsid w:val="00D332EA"/>
    <w:rsid w:val="00D35663"/>
    <w:rsid w:val="00D976A7"/>
    <w:rsid w:val="00DA157B"/>
    <w:rsid w:val="00DA5141"/>
    <w:rsid w:val="00DA5F54"/>
    <w:rsid w:val="00DB0F0B"/>
    <w:rsid w:val="00DD285A"/>
    <w:rsid w:val="00DD6BF8"/>
    <w:rsid w:val="00DF2BC4"/>
    <w:rsid w:val="00DF7D10"/>
    <w:rsid w:val="00E14FF5"/>
    <w:rsid w:val="00E373A1"/>
    <w:rsid w:val="00E82E4F"/>
    <w:rsid w:val="00EB360E"/>
    <w:rsid w:val="00EB6FED"/>
    <w:rsid w:val="00EC4691"/>
    <w:rsid w:val="00EC687F"/>
    <w:rsid w:val="00EE6459"/>
    <w:rsid w:val="00F149E9"/>
    <w:rsid w:val="00FC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.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51</cp:revision>
  <cp:lastPrinted>2024-06-04T18:21:00Z</cp:lastPrinted>
  <dcterms:created xsi:type="dcterms:W3CDTF">2024-02-07T12:04:00Z</dcterms:created>
  <dcterms:modified xsi:type="dcterms:W3CDTF">2024-06-17T18:43:00Z</dcterms:modified>
</cp:coreProperties>
</file>