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F1" w:rsidRDefault="00A529F1" w:rsidP="00A529F1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149/2012</w:t>
      </w:r>
    </w:p>
    <w:p w:rsidR="00A529F1" w:rsidRDefault="00A529F1" w:rsidP="00A529F1"/>
    <w:p w:rsidR="00A529F1" w:rsidRDefault="00A529F1" w:rsidP="00A529F1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02 (dois) Médicos do ESF.”</w:t>
      </w:r>
    </w:p>
    <w:p w:rsidR="00A529F1" w:rsidRDefault="00A529F1" w:rsidP="00A529F1"/>
    <w:p w:rsidR="00A529F1" w:rsidRDefault="00A529F1" w:rsidP="00A529F1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02 (um) médico do ESF (Estratégia de Saúde da Família).</w:t>
      </w:r>
    </w:p>
    <w:p w:rsidR="00A529F1" w:rsidRDefault="00A529F1" w:rsidP="00A529F1"/>
    <w:p w:rsidR="00A529F1" w:rsidRDefault="00A529F1" w:rsidP="00A529F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A529F1" w:rsidRDefault="00A529F1" w:rsidP="00A529F1"/>
    <w:p w:rsidR="00A529F1" w:rsidRDefault="00A529F1" w:rsidP="00A529F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A529F1" w:rsidRDefault="00A529F1" w:rsidP="00A529F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529F1" w:rsidRDefault="00A529F1" w:rsidP="00A529F1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os médicos,  o valor de R$ 6.289,92 (seis mil, duzentos e oitenta e nove reais e noventa e dois centavos), acrescidos de 20% (vinte por cento) de insalubridade e 30%(trinta por cento) de gratificação de dedicação exclusiva.</w:t>
      </w:r>
    </w:p>
    <w:p w:rsidR="00A529F1" w:rsidRDefault="00A529F1" w:rsidP="00A529F1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A529F1" w:rsidRDefault="00A529F1" w:rsidP="00A529F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A529F1" w:rsidRDefault="00A529F1" w:rsidP="00A529F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529F1" w:rsidRDefault="00A529F1" w:rsidP="00A529F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A529F1" w:rsidRDefault="00A529F1" w:rsidP="00A529F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529F1" w:rsidRDefault="00A529F1" w:rsidP="00A529F1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13 e 14 de dezembro do ano em curso, no horário das 08h às 11h30min e das 13h30min às 18h, na Secretaria Municipal de </w:t>
      </w:r>
      <w:r w:rsidR="009C2DCA">
        <w:rPr>
          <w:rFonts w:ascii="Arial" w:hAnsi="Arial"/>
          <w:sz w:val="24"/>
        </w:rPr>
        <w:t>G</w:t>
      </w:r>
      <w:r>
        <w:rPr>
          <w:rFonts w:ascii="Arial" w:hAnsi="Arial"/>
          <w:sz w:val="24"/>
        </w:rPr>
        <w:t>estão e Finanças, sito na Rua Ramiro Barcelos, 915, Centro, nesta cidade de Vacaria.</w:t>
      </w:r>
    </w:p>
    <w:p w:rsidR="00A529F1" w:rsidRDefault="00A529F1" w:rsidP="00A529F1">
      <w:pPr>
        <w:pStyle w:val="PargrafodaLista"/>
        <w:tabs>
          <w:tab w:val="left" w:pos="1701"/>
        </w:tabs>
      </w:pPr>
    </w:p>
    <w:p w:rsidR="00A529F1" w:rsidRDefault="00A529F1" w:rsidP="00A529F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A529F1" w:rsidRDefault="00A529F1" w:rsidP="00A529F1"/>
    <w:p w:rsidR="00A529F1" w:rsidRDefault="00A529F1" w:rsidP="00A529F1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 xml:space="preserve">já ter sido aprovado em concurso público na área </w:t>
      </w:r>
      <w:r w:rsidR="009C2DCA">
        <w:rPr>
          <w:rFonts w:ascii="Arial" w:hAnsi="Arial"/>
          <w:sz w:val="24"/>
        </w:rPr>
        <w:t>de medicina da saúde da família</w:t>
      </w:r>
      <w:r>
        <w:rPr>
          <w:rFonts w:ascii="Arial" w:hAnsi="Arial"/>
          <w:sz w:val="24"/>
        </w:rPr>
        <w:t>, comprovada através de certidão; ou</w:t>
      </w:r>
    </w:p>
    <w:p w:rsidR="00A529F1" w:rsidRDefault="00A529F1" w:rsidP="00A529F1"/>
    <w:p w:rsidR="00A529F1" w:rsidRDefault="00A529F1" w:rsidP="00A529F1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 xml:space="preserve">ter experiência comprovada, através de certidão, na área </w:t>
      </w:r>
      <w:r w:rsidR="009C2DCA">
        <w:rPr>
          <w:rFonts w:ascii="Arial" w:hAnsi="Arial"/>
          <w:sz w:val="24"/>
        </w:rPr>
        <w:t>de saúde da família</w:t>
      </w:r>
      <w:r>
        <w:rPr>
          <w:rFonts w:ascii="Arial" w:hAnsi="Arial"/>
          <w:sz w:val="24"/>
        </w:rPr>
        <w:t>, no serviço público; ou</w:t>
      </w:r>
    </w:p>
    <w:p w:rsidR="00A529F1" w:rsidRDefault="00A529F1" w:rsidP="00A529F1"/>
    <w:p w:rsidR="00A529F1" w:rsidRDefault="00A529F1" w:rsidP="00A529F1">
      <w:r>
        <w:rPr>
          <w:rFonts w:ascii="Arial" w:hAnsi="Arial"/>
          <w:b/>
          <w:sz w:val="24"/>
        </w:rPr>
        <w:lastRenderedPageBreak/>
        <w:t>3º)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</w:t>
      </w:r>
      <w:r w:rsidR="009C2DCA">
        <w:rPr>
          <w:rFonts w:ascii="Arial" w:hAnsi="Arial"/>
          <w:sz w:val="24"/>
        </w:rPr>
        <w:t xml:space="preserve"> ou seja, como médico de saúde da família,</w:t>
      </w:r>
      <w:r>
        <w:rPr>
          <w:rFonts w:ascii="Arial" w:hAnsi="Arial"/>
          <w:sz w:val="24"/>
        </w:rPr>
        <w:t xml:space="preserve"> na iniciativa privada.</w:t>
      </w:r>
    </w:p>
    <w:p w:rsidR="00A529F1" w:rsidRDefault="00A529F1" w:rsidP="00A529F1"/>
    <w:p w:rsidR="00A529F1" w:rsidRPr="00DC0711" w:rsidRDefault="00A529F1" w:rsidP="00A529F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A529F1" w:rsidRDefault="00A529F1" w:rsidP="00A529F1">
      <w:pPr>
        <w:tabs>
          <w:tab w:val="left" w:pos="1701"/>
        </w:tabs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A529F1" w:rsidRDefault="00A529F1" w:rsidP="00A529F1"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pública;</w:t>
      </w:r>
    </w:p>
    <w:p w:rsidR="00A529F1" w:rsidRDefault="00A529F1" w:rsidP="00A529F1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privada.</w:t>
      </w:r>
    </w:p>
    <w:p w:rsidR="00A529F1" w:rsidRDefault="00A529F1" w:rsidP="00A529F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A529F1" w:rsidRDefault="00A529F1" w:rsidP="00A529F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A529F1" w:rsidRDefault="00A529F1" w:rsidP="00A529F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A529F1" w:rsidRDefault="00A529F1" w:rsidP="00A529F1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A529F1" w:rsidRDefault="00A529F1" w:rsidP="00A529F1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A529F1" w:rsidRDefault="00A529F1" w:rsidP="00A529F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A529F1" w:rsidRDefault="00A529F1" w:rsidP="00A529F1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A529F1" w:rsidRDefault="00A529F1" w:rsidP="00A529F1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A529F1" w:rsidRPr="0012669C" w:rsidRDefault="00A529F1" w:rsidP="00A529F1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A529F1" w:rsidRPr="00C331E6" w:rsidRDefault="00A529F1" w:rsidP="00A529F1"/>
    <w:p w:rsidR="00A529F1" w:rsidRDefault="00A529F1" w:rsidP="00A529F1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A529F1" w:rsidRDefault="00A529F1" w:rsidP="00A529F1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A529F1" w:rsidRDefault="00A529F1" w:rsidP="00A529F1"/>
    <w:p w:rsidR="00A529F1" w:rsidRDefault="00A529F1" w:rsidP="00A529F1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13 de dezembro de 2012.</w:t>
      </w:r>
    </w:p>
    <w:p w:rsidR="00A529F1" w:rsidRDefault="00A529F1" w:rsidP="00A529F1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A529F1" w:rsidRDefault="00A529F1" w:rsidP="00A529F1"/>
    <w:p w:rsidR="00A529F1" w:rsidRDefault="00A529F1" w:rsidP="00A529F1"/>
    <w:p w:rsidR="00A529F1" w:rsidRDefault="00A529F1" w:rsidP="00A529F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A529F1" w:rsidRDefault="00A529F1" w:rsidP="00A529F1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A529F1" w:rsidRDefault="00A529F1" w:rsidP="00A529F1">
      <w:pPr>
        <w:jc w:val="center"/>
        <w:rPr>
          <w:rFonts w:ascii="Arial" w:eastAsia="Times New Roman"/>
          <w:b/>
          <w:sz w:val="24"/>
        </w:rPr>
      </w:pPr>
    </w:p>
    <w:p w:rsidR="00A529F1" w:rsidRDefault="00A529F1" w:rsidP="00A529F1">
      <w:pPr>
        <w:jc w:val="center"/>
        <w:rPr>
          <w:rFonts w:ascii="Arial" w:eastAsia="Times New Roman"/>
          <w:b/>
          <w:sz w:val="24"/>
        </w:rPr>
      </w:pPr>
    </w:p>
    <w:p w:rsidR="00A529F1" w:rsidRDefault="00A529F1" w:rsidP="00A529F1">
      <w:pPr>
        <w:jc w:val="center"/>
        <w:rPr>
          <w:rFonts w:ascii="Arial" w:eastAsia="Times New Roman"/>
          <w:b/>
          <w:sz w:val="24"/>
        </w:rPr>
      </w:pPr>
    </w:p>
    <w:p w:rsidR="00A529F1" w:rsidRDefault="00A529F1" w:rsidP="00A529F1"/>
    <w:p w:rsidR="00A529F1" w:rsidRDefault="00A529F1" w:rsidP="00A529F1"/>
    <w:p w:rsidR="00A529F1" w:rsidRDefault="00A529F1" w:rsidP="00A529F1"/>
    <w:p w:rsidR="00A529F1" w:rsidRDefault="00A529F1" w:rsidP="00A529F1"/>
    <w:p w:rsidR="00A529F1" w:rsidRDefault="00A529F1" w:rsidP="00A529F1"/>
    <w:p w:rsidR="00A529F1" w:rsidRDefault="00A529F1" w:rsidP="00A529F1"/>
    <w:p w:rsidR="00A529F1" w:rsidRDefault="00A529F1" w:rsidP="00A529F1"/>
    <w:p w:rsidR="00A529F1" w:rsidRDefault="00A529F1" w:rsidP="00A529F1"/>
    <w:p w:rsidR="00A529F1" w:rsidRDefault="00A529F1" w:rsidP="00A529F1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A529F1" w:rsidRPr="0012669C" w:rsidRDefault="00A529F1" w:rsidP="00A529F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ANEXO I</w:t>
      </w:r>
    </w:p>
    <w:p w:rsidR="00A529F1" w:rsidRPr="0012669C" w:rsidRDefault="00A529F1" w:rsidP="00A529F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A529F1" w:rsidRPr="0012669C" w:rsidRDefault="00A529F1" w:rsidP="00A529F1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A529F1" w:rsidRPr="0012669C" w:rsidRDefault="00A529F1" w:rsidP="00A529F1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A529F1" w:rsidRPr="0012669C" w:rsidRDefault="00A529F1" w:rsidP="00A529F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A529F1" w:rsidRPr="0012669C" w:rsidRDefault="00A529F1" w:rsidP="00A529F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A529F1" w:rsidRPr="0012669C" w:rsidRDefault="00A529F1" w:rsidP="00A529F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A529F1" w:rsidRPr="0012669C" w:rsidRDefault="00A529F1" w:rsidP="00A529F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 de</w:t>
      </w:r>
      <w:r>
        <w:rPr>
          <w:rFonts w:ascii="Arial" w:hAnsi="Arial" w:cs="Arial"/>
          <w:sz w:val="24"/>
          <w:szCs w:val="24"/>
          <w:lang w:eastAsia="pt-BR"/>
        </w:rPr>
        <w:t>scrita no Item 4 do Edital nº 46/2012</w:t>
      </w:r>
      <w:r w:rsidRPr="0012669C">
        <w:rPr>
          <w:rFonts w:ascii="Arial" w:hAnsi="Arial" w:cs="Arial"/>
          <w:sz w:val="24"/>
          <w:szCs w:val="24"/>
          <w:lang w:eastAsia="pt-BR"/>
        </w:rPr>
        <w:t>.</w:t>
      </w:r>
    </w:p>
    <w:p w:rsidR="00A529F1" w:rsidRDefault="00A529F1" w:rsidP="00A529F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A529F1" w:rsidRPr="0012669C" w:rsidRDefault="00A529F1" w:rsidP="00A529F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A529F1" w:rsidRPr="0012669C" w:rsidRDefault="00A529F1" w:rsidP="00A529F1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A529F1" w:rsidRPr="0012669C" w:rsidRDefault="00A529F1" w:rsidP="00A529F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A529F1" w:rsidRPr="0012669C" w:rsidRDefault="00A529F1" w:rsidP="00A529F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A529F1" w:rsidRPr="0012669C" w:rsidRDefault="00A529F1" w:rsidP="00A529F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A529F1" w:rsidRPr="0012669C" w:rsidRDefault="00A529F1" w:rsidP="00A529F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A529F1" w:rsidRPr="0012669C" w:rsidRDefault="00A529F1" w:rsidP="00A529F1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A529F1" w:rsidRPr="0012669C" w:rsidRDefault="00A529F1" w:rsidP="00A529F1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A529F1" w:rsidRPr="0012669C" w:rsidRDefault="00A529F1" w:rsidP="00A529F1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A529F1" w:rsidRPr="0012669C" w:rsidRDefault="00A529F1" w:rsidP="00A529F1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A529F1" w:rsidRPr="0012669C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compat/>
  <w:rsids>
    <w:rsidRoot w:val="00A529F1"/>
    <w:rsid w:val="00141ECA"/>
    <w:rsid w:val="002C4A3F"/>
    <w:rsid w:val="005A2881"/>
    <w:rsid w:val="007D4F60"/>
    <w:rsid w:val="008726C0"/>
    <w:rsid w:val="00876D66"/>
    <w:rsid w:val="009C2DCA"/>
    <w:rsid w:val="009F36EE"/>
    <w:rsid w:val="00A529F1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F1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529F1"/>
  </w:style>
  <w:style w:type="paragraph" w:customStyle="1" w:styleId="western">
    <w:name w:val="western"/>
    <w:basedOn w:val="Normal"/>
    <w:rsid w:val="00A529F1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3464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2012-12-13T16:29:00Z</dcterms:created>
  <dcterms:modified xsi:type="dcterms:W3CDTF">2012-12-13T16:29:00Z</dcterms:modified>
</cp:coreProperties>
</file>