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72" w:rsidRDefault="00064472" w:rsidP="00064472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007/2013</w:t>
      </w:r>
    </w:p>
    <w:p w:rsidR="00064472" w:rsidRDefault="00064472" w:rsidP="00064472"/>
    <w:p w:rsidR="00064472" w:rsidRDefault="00064472" w:rsidP="00064472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02 (dois) Médicos do ESF.”</w:t>
      </w:r>
    </w:p>
    <w:p w:rsidR="00064472" w:rsidRDefault="00064472" w:rsidP="00064472"/>
    <w:p w:rsidR="00064472" w:rsidRDefault="00064472" w:rsidP="00064472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02 (dois) médicos do ESF (Estratégia de Saúde da Família).</w:t>
      </w:r>
    </w:p>
    <w:p w:rsidR="00064472" w:rsidRDefault="00064472" w:rsidP="00064472"/>
    <w:p w:rsidR="00064472" w:rsidRDefault="00064472" w:rsidP="0006447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064472" w:rsidRDefault="00064472" w:rsidP="00064472"/>
    <w:p w:rsidR="00064472" w:rsidRDefault="00064472" w:rsidP="00064472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064472" w:rsidRDefault="00064472" w:rsidP="00064472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064472" w:rsidRDefault="00064472" w:rsidP="00064472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os médicos,  o valor de R$ 6.289,92 (seis mil, duzentos e oitenta e nove reais e noventa e dois centavos), acrescidos de 20% (vinte por cento) de insalubridade e 30%(trinta por cento) de gratificação de dedicação exclusiva.</w:t>
      </w:r>
    </w:p>
    <w:p w:rsidR="00064472" w:rsidRDefault="00064472" w:rsidP="00064472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064472" w:rsidRDefault="00064472" w:rsidP="00064472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064472" w:rsidRDefault="00064472" w:rsidP="00064472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064472" w:rsidRDefault="00064472" w:rsidP="00064472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064472" w:rsidRDefault="00064472" w:rsidP="00064472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064472" w:rsidRDefault="00064472" w:rsidP="00064472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14 a 16 de janeiro do ano em curso, no horário das 08h às 11h30min e das 13h30min às 18h, na Secretaria Municipal de Gestão e Finanças, sito na Rua Ramiro Barcelos, 915, Centro, nesta cidade de Vacaria.</w:t>
      </w:r>
    </w:p>
    <w:p w:rsidR="00064472" w:rsidRDefault="00064472" w:rsidP="00064472">
      <w:pPr>
        <w:pStyle w:val="PargrafodaLista"/>
        <w:tabs>
          <w:tab w:val="left" w:pos="1701"/>
        </w:tabs>
      </w:pPr>
    </w:p>
    <w:p w:rsidR="00064472" w:rsidRDefault="00064472" w:rsidP="0006447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064472" w:rsidRDefault="00064472" w:rsidP="00064472"/>
    <w:p w:rsidR="00064472" w:rsidRDefault="00064472" w:rsidP="00064472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certidão; ou</w:t>
      </w:r>
    </w:p>
    <w:p w:rsidR="00064472" w:rsidRDefault="00064472" w:rsidP="00064472"/>
    <w:p w:rsidR="00064472" w:rsidRDefault="00064472" w:rsidP="00064472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064472" w:rsidRDefault="00064472" w:rsidP="00064472"/>
    <w:p w:rsidR="00064472" w:rsidRDefault="00064472" w:rsidP="00064472">
      <w:r>
        <w:rPr>
          <w:rFonts w:ascii="Arial" w:hAnsi="Arial"/>
          <w:b/>
          <w:sz w:val="24"/>
        </w:rPr>
        <w:lastRenderedPageBreak/>
        <w:t>3º)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privada.</w:t>
      </w:r>
    </w:p>
    <w:p w:rsidR="00064472" w:rsidRDefault="00064472" w:rsidP="00064472"/>
    <w:p w:rsidR="00064472" w:rsidRPr="00DC0711" w:rsidRDefault="00064472" w:rsidP="0006447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064472" w:rsidRDefault="00064472" w:rsidP="00064472">
      <w:pPr>
        <w:tabs>
          <w:tab w:val="left" w:pos="1701"/>
        </w:tabs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aprovação em concurso público;</w:t>
      </w:r>
    </w:p>
    <w:p w:rsidR="00064472" w:rsidRDefault="00064472" w:rsidP="00064472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pública;</w:t>
      </w:r>
    </w:p>
    <w:p w:rsidR="00064472" w:rsidRDefault="00064472" w:rsidP="00064472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privada.</w:t>
      </w:r>
    </w:p>
    <w:p w:rsidR="00064472" w:rsidRDefault="00064472" w:rsidP="0006447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064472" w:rsidRDefault="00064472" w:rsidP="0006447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064472" w:rsidRDefault="00064472" w:rsidP="00064472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064472" w:rsidRDefault="00064472" w:rsidP="00064472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064472" w:rsidRDefault="00064472" w:rsidP="00064472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064472" w:rsidRDefault="00064472" w:rsidP="00064472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064472" w:rsidRDefault="00064472" w:rsidP="00064472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064472" w:rsidRDefault="00064472" w:rsidP="00064472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064472" w:rsidRPr="0012669C" w:rsidRDefault="00064472" w:rsidP="00064472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064472" w:rsidRPr="00C331E6" w:rsidRDefault="00064472" w:rsidP="00064472"/>
    <w:p w:rsidR="00064472" w:rsidRDefault="00064472" w:rsidP="00064472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064472" w:rsidRDefault="00064472" w:rsidP="00064472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064472" w:rsidRDefault="00064472" w:rsidP="00064472"/>
    <w:p w:rsidR="00064472" w:rsidRDefault="00064472" w:rsidP="00064472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14 de janeiro de 2013.</w:t>
      </w:r>
    </w:p>
    <w:p w:rsidR="00064472" w:rsidRDefault="00064472" w:rsidP="00064472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064472" w:rsidRDefault="00064472" w:rsidP="00064472"/>
    <w:p w:rsidR="00064472" w:rsidRDefault="00064472" w:rsidP="00064472"/>
    <w:p w:rsidR="00064472" w:rsidRDefault="00064472" w:rsidP="00064472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064472" w:rsidRDefault="00064472" w:rsidP="00064472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064472" w:rsidRDefault="00064472" w:rsidP="00064472">
      <w:pPr>
        <w:jc w:val="center"/>
        <w:rPr>
          <w:rFonts w:ascii="Arial" w:eastAsia="Times New Roman"/>
          <w:b/>
          <w:sz w:val="24"/>
        </w:rPr>
      </w:pPr>
    </w:p>
    <w:p w:rsidR="00064472" w:rsidRDefault="00064472" w:rsidP="00064472">
      <w:pPr>
        <w:jc w:val="center"/>
        <w:rPr>
          <w:rFonts w:ascii="Arial" w:eastAsia="Times New Roman"/>
          <w:b/>
          <w:sz w:val="24"/>
        </w:rPr>
      </w:pPr>
    </w:p>
    <w:p w:rsidR="00064472" w:rsidRDefault="00064472" w:rsidP="00064472">
      <w:pPr>
        <w:jc w:val="center"/>
        <w:rPr>
          <w:rFonts w:ascii="Arial" w:eastAsia="Times New Roman"/>
          <w:b/>
          <w:sz w:val="24"/>
        </w:rPr>
      </w:pPr>
    </w:p>
    <w:p w:rsidR="00064472" w:rsidRPr="00E64703" w:rsidRDefault="00064472" w:rsidP="00064472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064472" w:rsidRPr="00E64703" w:rsidRDefault="00064472" w:rsidP="00064472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064472" w:rsidRDefault="00064472" w:rsidP="00064472"/>
    <w:p w:rsidR="00064472" w:rsidRDefault="00064472" w:rsidP="00064472"/>
    <w:p w:rsidR="00064472" w:rsidRDefault="00064472" w:rsidP="00064472"/>
    <w:p w:rsidR="00064472" w:rsidRDefault="00064472" w:rsidP="00064472"/>
    <w:p w:rsidR="00064472" w:rsidRDefault="00064472" w:rsidP="00064472"/>
    <w:p w:rsidR="00064472" w:rsidRDefault="00064472" w:rsidP="00064472"/>
    <w:p w:rsidR="00064472" w:rsidRDefault="00064472" w:rsidP="00064472"/>
    <w:p w:rsidR="00064472" w:rsidRDefault="00064472" w:rsidP="00064472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064472" w:rsidRPr="0012669C" w:rsidRDefault="00064472" w:rsidP="00064472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ANEXO I</w:t>
      </w:r>
    </w:p>
    <w:p w:rsidR="00064472" w:rsidRPr="0012669C" w:rsidRDefault="00064472" w:rsidP="00064472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064472" w:rsidRPr="0012669C" w:rsidRDefault="00064472" w:rsidP="00064472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064472" w:rsidRPr="0012669C" w:rsidRDefault="00064472" w:rsidP="0006447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064472" w:rsidRPr="0012669C" w:rsidRDefault="00064472" w:rsidP="0006447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064472" w:rsidRPr="0012669C" w:rsidRDefault="00064472" w:rsidP="0006447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064472" w:rsidRPr="0012669C" w:rsidRDefault="00064472" w:rsidP="0006447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064472" w:rsidRPr="0012669C" w:rsidRDefault="00064472" w:rsidP="0006447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064472" w:rsidRPr="0012669C" w:rsidRDefault="00064472" w:rsidP="0006447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064472" w:rsidRPr="0012669C" w:rsidRDefault="00064472" w:rsidP="00064472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064472" w:rsidRPr="0012669C" w:rsidRDefault="00064472" w:rsidP="0006447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064472" w:rsidRPr="0012669C" w:rsidRDefault="00064472" w:rsidP="0006447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064472" w:rsidRPr="0012669C" w:rsidRDefault="00064472" w:rsidP="0006447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064472" w:rsidRPr="0012669C" w:rsidRDefault="00064472" w:rsidP="0006447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064472" w:rsidRPr="0012669C" w:rsidRDefault="00064472" w:rsidP="0006447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064472" w:rsidRPr="0012669C" w:rsidRDefault="00064472" w:rsidP="0006447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 de</w:t>
      </w:r>
      <w:r>
        <w:rPr>
          <w:rFonts w:ascii="Arial" w:hAnsi="Arial" w:cs="Arial"/>
          <w:sz w:val="24"/>
          <w:szCs w:val="24"/>
          <w:lang w:eastAsia="pt-BR"/>
        </w:rPr>
        <w:t>scrita no Item 4 do Edital nº 46/2012</w:t>
      </w:r>
      <w:r w:rsidRPr="0012669C">
        <w:rPr>
          <w:rFonts w:ascii="Arial" w:hAnsi="Arial" w:cs="Arial"/>
          <w:sz w:val="24"/>
          <w:szCs w:val="24"/>
          <w:lang w:eastAsia="pt-BR"/>
        </w:rPr>
        <w:t>.</w:t>
      </w:r>
    </w:p>
    <w:p w:rsidR="00064472" w:rsidRDefault="00064472" w:rsidP="0006447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064472" w:rsidRPr="0012669C" w:rsidRDefault="00064472" w:rsidP="0006447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064472" w:rsidRPr="0012669C" w:rsidRDefault="00064472" w:rsidP="00064472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064472" w:rsidRPr="0012669C" w:rsidRDefault="00064472" w:rsidP="0006447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064472" w:rsidRPr="0012669C" w:rsidRDefault="00064472" w:rsidP="0006447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064472" w:rsidRPr="0012669C" w:rsidRDefault="00064472" w:rsidP="0006447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064472" w:rsidRPr="0012669C" w:rsidRDefault="00064472" w:rsidP="0006447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064472" w:rsidRPr="0012669C" w:rsidRDefault="00064472" w:rsidP="00064472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064472" w:rsidRPr="0012669C" w:rsidRDefault="00064472" w:rsidP="00064472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DD682A" w:rsidRDefault="00064472" w:rsidP="00064472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64472"/>
    <w:rsid w:val="00064472"/>
    <w:rsid w:val="00141ECA"/>
    <w:rsid w:val="004F7D5D"/>
    <w:rsid w:val="005A2881"/>
    <w:rsid w:val="008726C0"/>
    <w:rsid w:val="009F36EE"/>
    <w:rsid w:val="00C8282A"/>
    <w:rsid w:val="00D1192F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72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064472"/>
  </w:style>
  <w:style w:type="paragraph" w:customStyle="1" w:styleId="western">
    <w:name w:val="western"/>
    <w:basedOn w:val="Normal"/>
    <w:rsid w:val="00064472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3510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2013-01-14T16:33:00Z</dcterms:created>
  <dcterms:modified xsi:type="dcterms:W3CDTF">2013-01-14T16:33:00Z</dcterms:modified>
</cp:coreProperties>
</file>