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A7" w:rsidRDefault="00520BB8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F56C11">
        <w:rPr>
          <w:rFonts w:ascii="Garamond" w:hAnsi="Garamond"/>
          <w:b/>
          <w:sz w:val="24"/>
        </w:rPr>
        <w:t>105</w:t>
      </w:r>
      <w:r w:rsidR="00C252A7">
        <w:rPr>
          <w:rFonts w:ascii="Garamond" w:hAnsi="Garamond"/>
          <w:b/>
          <w:sz w:val="24"/>
        </w:rPr>
        <w:t>/201</w:t>
      </w:r>
      <w:r w:rsidR="005F120F">
        <w:rPr>
          <w:rFonts w:ascii="Garamond" w:hAnsi="Garamond"/>
          <w:b/>
          <w:sz w:val="24"/>
        </w:rPr>
        <w:t>4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C252A7" w:rsidRDefault="00C252A7" w:rsidP="00C252A7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C252A7" w:rsidRDefault="00C252A7" w:rsidP="00C252A7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B4B75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9B4B75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legais e tendo em vista o Edital 122/2010, comunica que fo</w:t>
      </w:r>
      <w:r w:rsidR="006028F7">
        <w:rPr>
          <w:rFonts w:ascii="Garamond" w:hAnsi="Garamond"/>
          <w:sz w:val="24"/>
        </w:rPr>
        <w:t>rão</w:t>
      </w:r>
      <w:r>
        <w:rPr>
          <w:rFonts w:ascii="Garamond" w:hAnsi="Garamond"/>
          <w:sz w:val="24"/>
        </w:rPr>
        <w:t xml:space="preserve">  nomeado</w:t>
      </w:r>
      <w:r w:rsidR="006028F7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ca</w:t>
      </w:r>
      <w:r w:rsidR="00091F37">
        <w:rPr>
          <w:rFonts w:ascii="Garamond" w:hAnsi="Garamond"/>
          <w:sz w:val="24"/>
        </w:rPr>
        <w:t xml:space="preserve">rgo, através da Portaria nº  </w:t>
      </w:r>
      <w:r w:rsidR="00F56C11">
        <w:rPr>
          <w:rFonts w:ascii="Garamond" w:hAnsi="Garamond"/>
          <w:sz w:val="24"/>
        </w:rPr>
        <w:t>436</w:t>
      </w:r>
      <w:r w:rsidR="002F6CC9">
        <w:rPr>
          <w:rFonts w:ascii="Garamond" w:hAnsi="Garamond"/>
          <w:sz w:val="24"/>
        </w:rPr>
        <w:t>/</w:t>
      </w:r>
      <w:r>
        <w:rPr>
          <w:rFonts w:ascii="Garamond" w:hAnsi="Garamond"/>
          <w:sz w:val="24"/>
        </w:rPr>
        <w:t>201</w:t>
      </w:r>
      <w:r w:rsidR="005F120F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 xml:space="preserve">, de </w:t>
      </w:r>
      <w:r w:rsidR="00F56C11">
        <w:rPr>
          <w:rFonts w:ascii="Garamond" w:hAnsi="Garamond"/>
          <w:sz w:val="24"/>
        </w:rPr>
        <w:t>03</w:t>
      </w:r>
      <w:r w:rsidR="005F120F">
        <w:rPr>
          <w:rFonts w:ascii="Garamond" w:hAnsi="Garamond"/>
          <w:sz w:val="24"/>
        </w:rPr>
        <w:t>.0</w:t>
      </w:r>
      <w:r w:rsidR="00F56C11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.201</w:t>
      </w:r>
      <w:r w:rsidR="005F120F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, o candidato abaixo relacionado, o qua</w:t>
      </w:r>
      <w:r w:rsidR="002434F3">
        <w:rPr>
          <w:rFonts w:ascii="Garamond" w:hAnsi="Garamond"/>
          <w:sz w:val="24"/>
        </w:rPr>
        <w:t>l</w:t>
      </w:r>
      <w:r w:rsidR="006A3C72">
        <w:rPr>
          <w:rFonts w:ascii="Garamond" w:hAnsi="Garamond"/>
          <w:sz w:val="24"/>
        </w:rPr>
        <w:t xml:space="preserve"> fic</w:t>
      </w:r>
      <w:r w:rsidR="009B4B75">
        <w:rPr>
          <w:rFonts w:ascii="Garamond" w:hAnsi="Garamond"/>
          <w:sz w:val="24"/>
        </w:rPr>
        <w:t>a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tomar posse no cargo no prazo de 10 (dez) dias, a contar da data de sua publicação, sob pena de se constituir em desistência.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CARGO: PROFESSOR DE EDUCAÇÃO INFANTIL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6028F7" w:rsidRDefault="00F56C11" w:rsidP="00602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Francieli dos Santos Barbosa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79</w:t>
      </w:r>
      <w:r w:rsidR="006028F7">
        <w:rPr>
          <w:rFonts w:ascii="Garamond" w:hAnsi="Garamond"/>
          <w:sz w:val="24"/>
        </w:rPr>
        <w:t>º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252A7" w:rsidRDefault="00C252A7" w:rsidP="001C75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</w:t>
      </w:r>
      <w:r w:rsidR="006E735E">
        <w:rPr>
          <w:rFonts w:ascii="Garamond" w:hAnsi="Garamond"/>
          <w:b/>
          <w:sz w:val="24"/>
        </w:rPr>
        <w:t>Prefeito Municip</w:t>
      </w:r>
      <w:r w:rsidR="00DC3171">
        <w:rPr>
          <w:rFonts w:ascii="Garamond" w:hAnsi="Garamond"/>
          <w:b/>
          <w:sz w:val="24"/>
        </w:rPr>
        <w:t xml:space="preserve">al de Vacaria, </w:t>
      </w:r>
      <w:r w:rsidR="00F56C11">
        <w:rPr>
          <w:rFonts w:ascii="Garamond" w:hAnsi="Garamond"/>
          <w:b/>
          <w:sz w:val="24"/>
        </w:rPr>
        <w:t>03</w:t>
      </w:r>
      <w:r w:rsidR="00520BB8">
        <w:rPr>
          <w:rFonts w:ascii="Garamond" w:hAnsi="Garamond"/>
          <w:b/>
          <w:sz w:val="24"/>
        </w:rPr>
        <w:t xml:space="preserve"> de </w:t>
      </w:r>
      <w:r w:rsidR="00F56C11">
        <w:rPr>
          <w:rFonts w:ascii="Garamond" w:hAnsi="Garamond"/>
          <w:b/>
          <w:sz w:val="24"/>
        </w:rPr>
        <w:t>junho</w:t>
      </w:r>
      <w:r>
        <w:rPr>
          <w:rFonts w:ascii="Garamond" w:hAnsi="Garamond"/>
          <w:b/>
          <w:sz w:val="24"/>
        </w:rPr>
        <w:t xml:space="preserve"> de 201</w:t>
      </w:r>
      <w:r w:rsidR="005F120F">
        <w:rPr>
          <w:rFonts w:ascii="Garamond" w:hAnsi="Garamond"/>
          <w:b/>
          <w:sz w:val="24"/>
        </w:rPr>
        <w:t>4</w:t>
      </w:r>
      <w:r>
        <w:rPr>
          <w:rFonts w:ascii="Garamond" w:hAnsi="Garamond"/>
          <w:b/>
          <w:sz w:val="24"/>
        </w:rPr>
        <w:t>.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A3C72" w:rsidRDefault="006A3C72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5F120F" w:rsidRPr="00A42DEA" w:rsidRDefault="005F120F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5F120F" w:rsidRPr="00A42DEA" w:rsidRDefault="005F120F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="004526EA">
        <w:rPr>
          <w:rFonts w:ascii="Garamond" w:hAnsi="Garamond"/>
          <w:b/>
          <w:sz w:val="24"/>
          <w:szCs w:val="24"/>
        </w:rPr>
        <w:t xml:space="preserve">      </w:t>
      </w:r>
      <w:r w:rsidRPr="00A42DEA">
        <w:rPr>
          <w:rFonts w:ascii="Garamond" w:hAnsi="Garamond"/>
          <w:b/>
          <w:sz w:val="24"/>
          <w:szCs w:val="24"/>
        </w:rPr>
        <w:t xml:space="preserve"> </w:t>
      </w:r>
      <w:r w:rsidR="004526EA">
        <w:rPr>
          <w:rFonts w:ascii="Garamond" w:hAnsi="Garamond"/>
          <w:b/>
          <w:sz w:val="24"/>
          <w:szCs w:val="24"/>
        </w:rPr>
        <w:t>ELÓI POLTRONIERI</w:t>
      </w:r>
    </w:p>
    <w:p w:rsidR="00892D72" w:rsidRDefault="00DC3171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</w:t>
      </w:r>
      <w:r w:rsidR="00923258">
        <w:rPr>
          <w:rFonts w:ascii="Garamond" w:hAnsi="Garamond"/>
          <w:sz w:val="24"/>
          <w:szCs w:val="24"/>
        </w:rPr>
        <w:t xml:space="preserve">        </w:t>
      </w:r>
      <w:r w:rsidR="005F120F" w:rsidRPr="00A42DEA">
        <w:rPr>
          <w:rFonts w:ascii="Garamond" w:hAnsi="Garamond"/>
          <w:sz w:val="24"/>
          <w:szCs w:val="24"/>
        </w:rPr>
        <w:t>Prefeit</w:t>
      </w:r>
      <w:r w:rsidR="004526EA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 xml:space="preserve"> Municipal </w:t>
      </w:r>
    </w:p>
    <w:p w:rsidR="005F120F" w:rsidRDefault="005F120F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892D72" w:rsidRPr="00892D72" w:rsidRDefault="00892D72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 w:rsidRPr="00892D72">
        <w:rPr>
          <w:rFonts w:ascii="Garamond" w:hAnsi="Garamond"/>
          <w:b/>
          <w:sz w:val="24"/>
          <w:szCs w:val="24"/>
        </w:rPr>
        <w:t>MARCELO CERON DE AZEVEDO</w:t>
      </w:r>
    </w:p>
    <w:p w:rsidR="005F120F" w:rsidRPr="00A42DEA" w:rsidRDefault="00DC3171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892D72">
        <w:rPr>
          <w:rFonts w:ascii="Garamond" w:hAnsi="Garamond"/>
          <w:sz w:val="24"/>
          <w:szCs w:val="24"/>
        </w:rPr>
        <w:t>Secretário</w:t>
      </w:r>
      <w:r w:rsidR="005F120F" w:rsidRPr="00A42DEA">
        <w:rPr>
          <w:rFonts w:ascii="Garamond" w:hAnsi="Garamond"/>
          <w:sz w:val="24"/>
          <w:szCs w:val="24"/>
        </w:rPr>
        <w:t xml:space="preserve"> de Gestão e Finanças</w:t>
      </w:r>
      <w:r w:rsidR="005F120F" w:rsidRPr="00A42DEA">
        <w:rPr>
          <w:rFonts w:ascii="Garamond" w:hAnsi="Garamond"/>
          <w:sz w:val="24"/>
          <w:szCs w:val="24"/>
        </w:rPr>
        <w:tab/>
      </w:r>
    </w:p>
    <w:p w:rsidR="005F120F" w:rsidRPr="00A42DEA" w:rsidRDefault="00892D72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</w:t>
      </w:r>
      <w:r w:rsidR="00F56C11">
        <w:rPr>
          <w:rFonts w:ascii="Garamond" w:hAnsi="Garamond"/>
          <w:sz w:val="24"/>
          <w:szCs w:val="24"/>
        </w:rPr>
        <w:t>mb</w:t>
      </w:r>
      <w:r w:rsidR="005F120F" w:rsidRPr="00A42DEA">
        <w:rPr>
          <w:rFonts w:ascii="Garamond" w:hAnsi="Garamond"/>
          <w:sz w:val="24"/>
          <w:szCs w:val="24"/>
        </w:rPr>
        <w:t>)</w:t>
      </w:r>
    </w:p>
    <w:p w:rsidR="006541AA" w:rsidRPr="00A42DEA" w:rsidRDefault="006541AA">
      <w:pPr>
        <w:rPr>
          <w:sz w:val="24"/>
          <w:szCs w:val="24"/>
        </w:rPr>
      </w:pPr>
    </w:p>
    <w:sectPr w:rsidR="006541AA" w:rsidRPr="00A42DEA" w:rsidSect="00C252A7">
      <w:footerReference w:type="default" r:id="rId6"/>
      <w:footnotePr>
        <w:pos w:val="beneathText"/>
      </w:footnotePr>
      <w:pgSz w:w="11900" w:h="16798"/>
      <w:pgMar w:top="2410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F40" w:rsidRDefault="00865F40" w:rsidP="00E6698B">
      <w:r>
        <w:separator/>
      </w:r>
    </w:p>
  </w:endnote>
  <w:endnote w:type="continuationSeparator" w:id="0">
    <w:p w:rsidR="00865F40" w:rsidRDefault="00865F40" w:rsidP="00E66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B6A" w:rsidRDefault="00E32B6A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E32B6A" w:rsidRDefault="00E32B6A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E32B6A" w:rsidRDefault="00E32B6A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E32B6A" w:rsidRDefault="00E32B6A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F40" w:rsidRDefault="00865F40" w:rsidP="00E6698B">
      <w:r>
        <w:separator/>
      </w:r>
    </w:p>
  </w:footnote>
  <w:footnote w:type="continuationSeparator" w:id="0">
    <w:p w:rsidR="00865F40" w:rsidRDefault="00865F40" w:rsidP="00E66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252A7"/>
    <w:rsid w:val="00005D98"/>
    <w:rsid w:val="00052CF7"/>
    <w:rsid w:val="000672C7"/>
    <w:rsid w:val="00075329"/>
    <w:rsid w:val="00091F37"/>
    <w:rsid w:val="000A3EBC"/>
    <w:rsid w:val="0011415E"/>
    <w:rsid w:val="00136EF9"/>
    <w:rsid w:val="00164F49"/>
    <w:rsid w:val="00187565"/>
    <w:rsid w:val="001B054D"/>
    <w:rsid w:val="001C7525"/>
    <w:rsid w:val="0020704B"/>
    <w:rsid w:val="002434F3"/>
    <w:rsid w:val="00250A98"/>
    <w:rsid w:val="00274A44"/>
    <w:rsid w:val="002E2D88"/>
    <w:rsid w:val="002F6CC9"/>
    <w:rsid w:val="00343AE6"/>
    <w:rsid w:val="0034432F"/>
    <w:rsid w:val="00400855"/>
    <w:rsid w:val="00407745"/>
    <w:rsid w:val="0041088B"/>
    <w:rsid w:val="0043332B"/>
    <w:rsid w:val="004526EA"/>
    <w:rsid w:val="00492F81"/>
    <w:rsid w:val="004A507B"/>
    <w:rsid w:val="004C363C"/>
    <w:rsid w:val="00520BB8"/>
    <w:rsid w:val="0056132D"/>
    <w:rsid w:val="00592EE8"/>
    <w:rsid w:val="005A50BB"/>
    <w:rsid w:val="005B3D15"/>
    <w:rsid w:val="005B7973"/>
    <w:rsid w:val="005C37CB"/>
    <w:rsid w:val="005E4DB3"/>
    <w:rsid w:val="005F120F"/>
    <w:rsid w:val="006028F7"/>
    <w:rsid w:val="006541AA"/>
    <w:rsid w:val="00683C9B"/>
    <w:rsid w:val="006853CD"/>
    <w:rsid w:val="006A3C72"/>
    <w:rsid w:val="006E735E"/>
    <w:rsid w:val="006F4B0E"/>
    <w:rsid w:val="00734366"/>
    <w:rsid w:val="00791461"/>
    <w:rsid w:val="007B0937"/>
    <w:rsid w:val="007C0D01"/>
    <w:rsid w:val="007D0C4B"/>
    <w:rsid w:val="00810A8E"/>
    <w:rsid w:val="00827103"/>
    <w:rsid w:val="00860A2A"/>
    <w:rsid w:val="00865F40"/>
    <w:rsid w:val="00892D72"/>
    <w:rsid w:val="008A211F"/>
    <w:rsid w:val="0091611D"/>
    <w:rsid w:val="00923258"/>
    <w:rsid w:val="00935323"/>
    <w:rsid w:val="0095526A"/>
    <w:rsid w:val="00955A09"/>
    <w:rsid w:val="009B4B75"/>
    <w:rsid w:val="009B5AED"/>
    <w:rsid w:val="009E7034"/>
    <w:rsid w:val="00A42DEA"/>
    <w:rsid w:val="00A7665B"/>
    <w:rsid w:val="00B313A9"/>
    <w:rsid w:val="00B95C71"/>
    <w:rsid w:val="00BB5626"/>
    <w:rsid w:val="00BE17EE"/>
    <w:rsid w:val="00BE36E7"/>
    <w:rsid w:val="00C252A7"/>
    <w:rsid w:val="00C43BC4"/>
    <w:rsid w:val="00D12C89"/>
    <w:rsid w:val="00D137E8"/>
    <w:rsid w:val="00D17397"/>
    <w:rsid w:val="00D36283"/>
    <w:rsid w:val="00D418D5"/>
    <w:rsid w:val="00D42DF9"/>
    <w:rsid w:val="00DC3171"/>
    <w:rsid w:val="00DE122D"/>
    <w:rsid w:val="00E27C13"/>
    <w:rsid w:val="00E32B6A"/>
    <w:rsid w:val="00E34BF9"/>
    <w:rsid w:val="00E6698B"/>
    <w:rsid w:val="00EF6B82"/>
    <w:rsid w:val="00F045F3"/>
    <w:rsid w:val="00F17DC2"/>
    <w:rsid w:val="00F412DD"/>
    <w:rsid w:val="00F52C08"/>
    <w:rsid w:val="00F56C11"/>
    <w:rsid w:val="00F9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2A7"/>
    <w:pPr>
      <w:suppressAutoHyphens/>
    </w:pPr>
    <w:rPr>
      <w:lang w:val="pt-PT"/>
    </w:rPr>
  </w:style>
  <w:style w:type="paragraph" w:styleId="Ttulo1">
    <w:name w:val="heading 1"/>
    <w:basedOn w:val="Normal"/>
    <w:next w:val="Normal"/>
    <w:link w:val="Ttulo1Char"/>
    <w:qFormat/>
    <w:rsid w:val="00C252A7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52A7"/>
    <w:rPr>
      <w:rFonts w:ascii="Garamond" w:hAnsi="Garamond"/>
      <w:b/>
      <w:bCs/>
      <w:sz w:val="28"/>
      <w:lang w:val="pt-PT"/>
    </w:rPr>
  </w:style>
  <w:style w:type="paragraph" w:customStyle="1" w:styleId="Textopadro">
    <w:name w:val="Texto padrão"/>
    <w:basedOn w:val="Normal"/>
    <w:rsid w:val="00C252A7"/>
    <w:rPr>
      <w:sz w:val="24"/>
      <w:lang w:val="en-US"/>
    </w:rPr>
  </w:style>
  <w:style w:type="paragraph" w:styleId="Textodebalo">
    <w:name w:val="Balloon Text"/>
    <w:basedOn w:val="Normal"/>
    <w:link w:val="TextodebaloChar"/>
    <w:rsid w:val="00C252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252A7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Administracao7</dc:creator>
  <cp:lastModifiedBy>Administracao7</cp:lastModifiedBy>
  <cp:revision>2</cp:revision>
  <cp:lastPrinted>2014-05-22T13:03:00Z</cp:lastPrinted>
  <dcterms:created xsi:type="dcterms:W3CDTF">2014-06-03T13:03:00Z</dcterms:created>
  <dcterms:modified xsi:type="dcterms:W3CDTF">2014-06-03T13:03:00Z</dcterms:modified>
</cp:coreProperties>
</file>