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D8" w:rsidRDefault="009A12D8" w:rsidP="009A12D8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 w:rsidR="00D04906">
        <w:rPr>
          <w:rFonts w:ascii="Arial" w:eastAsia="Times New Roman"/>
          <w:b/>
          <w:sz w:val="24"/>
        </w:rPr>
        <w:t xml:space="preserve"> 179</w:t>
      </w:r>
      <w:r>
        <w:rPr>
          <w:rFonts w:ascii="Arial" w:eastAsia="Times New Roman"/>
          <w:b/>
          <w:sz w:val="24"/>
        </w:rPr>
        <w:t>/2014</w:t>
      </w:r>
    </w:p>
    <w:p w:rsidR="009A12D8" w:rsidRDefault="009A12D8" w:rsidP="009A12D8"/>
    <w:p w:rsidR="009A12D8" w:rsidRDefault="009A12D8" w:rsidP="009A12D8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9A12D8" w:rsidRDefault="009A12D8" w:rsidP="009A12D8"/>
    <w:p w:rsidR="009A12D8" w:rsidRDefault="009A12D8" w:rsidP="009A12D8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>, Prefeito Municipal de Vacaria, Estado do Rio Grande do Sul, no uso de suas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 xml:space="preserve">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9A12D8" w:rsidRDefault="009A12D8" w:rsidP="009A12D8"/>
    <w:p w:rsidR="009A12D8" w:rsidRDefault="009A12D8" w:rsidP="009A12D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e inscrições.</w:t>
      </w:r>
    </w:p>
    <w:p w:rsidR="009A12D8" w:rsidRDefault="009A12D8" w:rsidP="009A12D8"/>
    <w:p w:rsidR="009A12D8" w:rsidRDefault="009A12D8" w:rsidP="009A12D8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horas semanais.</w:t>
      </w:r>
    </w:p>
    <w:p w:rsidR="009A12D8" w:rsidRDefault="009A12D8" w:rsidP="009A12D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A12D8" w:rsidRDefault="009A12D8" w:rsidP="009A12D8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 xml:space="preserve">o valor de R$ 7.167,58 (sete mil, cento e sessenta e sete reais e </w:t>
      </w:r>
      <w:proofErr w:type="spellStart"/>
      <w:r>
        <w:rPr>
          <w:rFonts w:ascii="Arial" w:hAnsi="Arial"/>
          <w:sz w:val="24"/>
        </w:rPr>
        <w:t>cinquenta</w:t>
      </w:r>
      <w:proofErr w:type="spellEnd"/>
      <w:r>
        <w:rPr>
          <w:rFonts w:ascii="Arial" w:hAnsi="Arial"/>
          <w:sz w:val="24"/>
        </w:rPr>
        <w:t xml:space="preserve"> e oito  centavos), acrescidos de 20% (vinte por cento) de insalubridade e 60% (sessenta por cento) de gratificação.</w:t>
      </w:r>
    </w:p>
    <w:p w:rsidR="009A12D8" w:rsidRDefault="009A12D8" w:rsidP="009A12D8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9A12D8" w:rsidRDefault="009A12D8" w:rsidP="009A12D8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até 06 (seis) meses, podendo ser prorrogável por igual período, nos termos  dos </w:t>
      </w:r>
      <w:proofErr w:type="spellStart"/>
      <w:r>
        <w:rPr>
          <w:rFonts w:ascii="Arial" w:hAnsi="Arial" w:cs="Arial"/>
          <w:sz w:val="24"/>
          <w:szCs w:val="24"/>
        </w:rPr>
        <w:t>arts</w:t>
      </w:r>
      <w:proofErr w:type="spellEnd"/>
      <w:r>
        <w:rPr>
          <w:rFonts w:ascii="Arial" w:hAnsi="Arial" w:cs="Arial"/>
          <w:sz w:val="24"/>
          <w:szCs w:val="24"/>
        </w:rPr>
        <w:t>. 203 e seguintes, da Lei Complementar 008/2011 e do art. 37, IX da CF/88.</w:t>
      </w:r>
    </w:p>
    <w:p w:rsidR="009A12D8" w:rsidRDefault="009A12D8" w:rsidP="009A12D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A12D8" w:rsidRDefault="009A12D8" w:rsidP="009A12D8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9A12D8" w:rsidRDefault="009A12D8" w:rsidP="009A12D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A12D8" w:rsidRDefault="009A12D8" w:rsidP="009A12D8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04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>a 10 de setembro do ano em curso, no horário das 08h às 11h30min e das 13h30min às 18h, na Secretaria Municipal de Gestão e Finanças, sito na Rua Ramiro Barcelos, 915, Centro, nesta cidade de Vacaria.</w:t>
      </w:r>
    </w:p>
    <w:p w:rsidR="009A12D8" w:rsidRDefault="009A12D8" w:rsidP="009A12D8">
      <w:pPr>
        <w:pStyle w:val="PargrafodaLista"/>
        <w:tabs>
          <w:tab w:val="left" w:pos="1701"/>
        </w:tabs>
      </w:pPr>
    </w:p>
    <w:p w:rsidR="009A12D8" w:rsidRDefault="009A12D8" w:rsidP="009A12D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9A12D8" w:rsidRDefault="009A12D8" w:rsidP="009A12D8"/>
    <w:p w:rsidR="009A12D8" w:rsidRDefault="009A12D8" w:rsidP="009A12D8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9A12D8" w:rsidRDefault="009A12D8" w:rsidP="009A12D8"/>
    <w:p w:rsidR="009A12D8" w:rsidRDefault="009A12D8" w:rsidP="009A12D8"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9A12D8" w:rsidRDefault="009A12D8" w:rsidP="009A12D8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lastRenderedPageBreak/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9A12D8" w:rsidRDefault="009A12D8" w:rsidP="009A12D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A12D8" w:rsidRDefault="009A12D8" w:rsidP="009A12D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9A12D8" w:rsidRDefault="009A12D8" w:rsidP="009A12D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A12D8" w:rsidRDefault="009A12D8" w:rsidP="009A12D8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9A12D8" w:rsidRDefault="009A12D8" w:rsidP="009A12D8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9A12D8" w:rsidRDefault="009A12D8" w:rsidP="009A12D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</w:t>
      </w:r>
      <w:proofErr w:type="gramStart"/>
      <w:r>
        <w:rPr>
          <w:rFonts w:ascii="Arial" w:hAnsi="Arial"/>
          <w:sz w:val="24"/>
        </w:rPr>
        <w:t>2</w:t>
      </w:r>
      <w:proofErr w:type="gramEnd"/>
      <w:r>
        <w:rPr>
          <w:rFonts w:ascii="Arial" w:hAnsi="Arial"/>
          <w:sz w:val="24"/>
        </w:rPr>
        <w:t xml:space="preserve"> e 3  deste Edital;</w:t>
      </w:r>
    </w:p>
    <w:p w:rsidR="009A12D8" w:rsidRDefault="009A12D8" w:rsidP="009A12D8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9A12D8" w:rsidRDefault="009A12D8" w:rsidP="009A12D8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9A12D8" w:rsidRPr="0012669C" w:rsidRDefault="009A12D8" w:rsidP="009A12D8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9A12D8" w:rsidRPr="00C331E6" w:rsidRDefault="009A12D8" w:rsidP="009A12D8"/>
    <w:p w:rsidR="009A12D8" w:rsidRDefault="009A12D8" w:rsidP="009A12D8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A12D8" w:rsidRDefault="009A12D8" w:rsidP="009A12D8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9A12D8" w:rsidRDefault="009A12D8" w:rsidP="009A12D8"/>
    <w:p w:rsidR="009A12D8" w:rsidRDefault="009A12D8" w:rsidP="009A12D8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59098D">
        <w:rPr>
          <w:rFonts w:ascii="Arial" w:hAnsi="Arial"/>
          <w:sz w:val="24"/>
        </w:rPr>
        <w:t>04</w:t>
      </w:r>
      <w:r>
        <w:rPr>
          <w:rFonts w:ascii="Arial" w:hAnsi="Arial"/>
          <w:sz w:val="24"/>
        </w:rPr>
        <w:t xml:space="preserve"> de </w:t>
      </w:r>
      <w:r w:rsidR="0059098D">
        <w:rPr>
          <w:rFonts w:ascii="Arial" w:hAnsi="Arial"/>
          <w:sz w:val="24"/>
        </w:rPr>
        <w:t>setembro</w:t>
      </w:r>
      <w:r>
        <w:rPr>
          <w:rFonts w:ascii="Arial" w:hAnsi="Arial"/>
          <w:sz w:val="24"/>
        </w:rPr>
        <w:t xml:space="preserve"> de 2014.</w:t>
      </w:r>
    </w:p>
    <w:p w:rsidR="009A12D8" w:rsidRDefault="009A12D8" w:rsidP="009A12D8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A12D8" w:rsidRDefault="009A12D8" w:rsidP="009A12D8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9A12D8" w:rsidRDefault="009A12D8" w:rsidP="009A12D8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9A12D8" w:rsidRDefault="009A12D8" w:rsidP="009A12D8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9A12D8" w:rsidRDefault="009A12D8" w:rsidP="009A12D8">
      <w:pPr>
        <w:jc w:val="center"/>
        <w:rPr>
          <w:rFonts w:ascii="Arial" w:eastAsia="Times New Roman"/>
          <w:b/>
          <w:sz w:val="24"/>
        </w:rPr>
      </w:pPr>
    </w:p>
    <w:p w:rsidR="009A12D8" w:rsidRDefault="009A12D8" w:rsidP="009A12D8">
      <w:pPr>
        <w:jc w:val="center"/>
        <w:rPr>
          <w:rFonts w:ascii="Arial" w:eastAsia="Times New Roman"/>
          <w:b/>
          <w:sz w:val="24"/>
        </w:rPr>
      </w:pPr>
    </w:p>
    <w:p w:rsidR="009A12D8" w:rsidRDefault="009A12D8" w:rsidP="009A12D8">
      <w:pPr>
        <w:jc w:val="center"/>
        <w:rPr>
          <w:rFonts w:ascii="Arial" w:eastAsia="Times New Roman"/>
          <w:b/>
          <w:sz w:val="24"/>
        </w:rPr>
      </w:pPr>
    </w:p>
    <w:p w:rsidR="009A12D8" w:rsidRPr="00E64703" w:rsidRDefault="009A12D8" w:rsidP="009A12D8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9A12D8" w:rsidRPr="00E64703" w:rsidRDefault="009A12D8" w:rsidP="009A12D8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9A12D8" w:rsidRDefault="009A12D8" w:rsidP="009A12D8"/>
    <w:p w:rsidR="009A12D8" w:rsidRDefault="009A12D8" w:rsidP="009A12D8"/>
    <w:p w:rsidR="009A12D8" w:rsidRDefault="009A12D8" w:rsidP="009A12D8"/>
    <w:p w:rsidR="009A12D8" w:rsidRDefault="009A12D8" w:rsidP="009A12D8"/>
    <w:p w:rsidR="009A12D8" w:rsidRDefault="009A12D8" w:rsidP="009A12D8"/>
    <w:p w:rsidR="009A12D8" w:rsidRDefault="009A12D8" w:rsidP="009A12D8"/>
    <w:p w:rsidR="009A12D8" w:rsidRDefault="009A12D8" w:rsidP="009A12D8"/>
    <w:p w:rsidR="009A12D8" w:rsidRDefault="009A12D8" w:rsidP="009A12D8"/>
    <w:p w:rsidR="009A12D8" w:rsidRDefault="009A12D8" w:rsidP="009A12D8"/>
    <w:p w:rsidR="009A12D8" w:rsidRDefault="009A12D8" w:rsidP="009A12D8"/>
    <w:p w:rsidR="009A12D8" w:rsidRDefault="009A12D8" w:rsidP="009A12D8"/>
    <w:p w:rsidR="009A12D8" w:rsidRDefault="009A12D8" w:rsidP="009A12D8"/>
    <w:p w:rsidR="009A12D8" w:rsidRDefault="009A12D8" w:rsidP="009A12D8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A12D8" w:rsidRPr="0012669C" w:rsidRDefault="009A12D8" w:rsidP="009A12D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9A12D8" w:rsidRPr="0012669C" w:rsidRDefault="009A12D8" w:rsidP="009A12D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9A12D8" w:rsidRPr="0012669C" w:rsidRDefault="009A12D8" w:rsidP="009A12D8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9A12D8" w:rsidRPr="0012669C" w:rsidRDefault="009A12D8" w:rsidP="009A12D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9A12D8" w:rsidRPr="0012669C" w:rsidRDefault="009A12D8" w:rsidP="009A12D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9A12D8" w:rsidRPr="0012669C" w:rsidRDefault="009A12D8" w:rsidP="009A12D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9A12D8" w:rsidRPr="0012669C" w:rsidRDefault="009A12D8" w:rsidP="009A12D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9A12D8" w:rsidRPr="0012669C" w:rsidRDefault="009A12D8" w:rsidP="009A12D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9A12D8" w:rsidRPr="0012669C" w:rsidRDefault="009A12D8" w:rsidP="009A12D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9A12D8" w:rsidRPr="0012669C" w:rsidRDefault="009A12D8" w:rsidP="009A12D8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9A12D8" w:rsidRPr="0012669C" w:rsidRDefault="009A12D8" w:rsidP="009A12D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9A12D8" w:rsidRPr="0012669C" w:rsidRDefault="009A12D8" w:rsidP="009A12D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12669C">
        <w:rPr>
          <w:rFonts w:ascii="Arial" w:hAnsi="Arial" w:cs="Arial"/>
          <w:sz w:val="24"/>
          <w:szCs w:val="24"/>
          <w:lang w:eastAsia="pt-BR"/>
        </w:rPr>
        <w:t>2.2 - Cadastro</w:t>
      </w:r>
      <w:proofErr w:type="gramEnd"/>
      <w:r w:rsidRPr="0012669C">
        <w:rPr>
          <w:rFonts w:ascii="Arial" w:hAnsi="Arial" w:cs="Arial"/>
          <w:sz w:val="24"/>
          <w:szCs w:val="24"/>
          <w:lang w:eastAsia="pt-BR"/>
        </w:rPr>
        <w:t xml:space="preserve"> de Pessoa Física - CPF: ________________________________________________</w:t>
      </w:r>
    </w:p>
    <w:p w:rsidR="009A12D8" w:rsidRPr="0012669C" w:rsidRDefault="009A12D8" w:rsidP="009A12D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9A12D8" w:rsidRPr="0012669C" w:rsidRDefault="009A12D8" w:rsidP="009A12D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9A12D8" w:rsidRPr="0012669C" w:rsidRDefault="009A12D8" w:rsidP="009A12D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9A12D8" w:rsidRPr="0012669C" w:rsidRDefault="009A12D8" w:rsidP="009A12D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9A12D8" w:rsidRPr="0012669C" w:rsidRDefault="009A12D8" w:rsidP="009A12D8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9A12D8" w:rsidRPr="0012669C" w:rsidRDefault="009A12D8" w:rsidP="009A12D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9A12D8" w:rsidRPr="0012669C" w:rsidRDefault="009A12D8" w:rsidP="009A12D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9A12D8" w:rsidRPr="0012669C" w:rsidRDefault="009A12D8" w:rsidP="009A12D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9A12D8" w:rsidRPr="0012669C" w:rsidRDefault="009A12D8" w:rsidP="009A12D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9A12D8" w:rsidRPr="0012669C" w:rsidRDefault="009A12D8" w:rsidP="009A12D8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9A12D8" w:rsidRPr="0012669C" w:rsidRDefault="009A12D8" w:rsidP="009A12D8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9A12D8" w:rsidRDefault="009A12D8" w:rsidP="009A12D8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9A12D8" w:rsidRDefault="009A12D8" w:rsidP="009A12D8"/>
    <w:p w:rsidR="009A12D8" w:rsidRDefault="009A12D8" w:rsidP="009A12D8"/>
    <w:p w:rsidR="009A12D8" w:rsidRDefault="009A12D8" w:rsidP="009A12D8"/>
    <w:p w:rsidR="00C024FD" w:rsidRDefault="009B4F6E"/>
    <w:sectPr w:rsidR="00C024FD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12D8"/>
    <w:rsid w:val="000D5606"/>
    <w:rsid w:val="00184C66"/>
    <w:rsid w:val="00566206"/>
    <w:rsid w:val="0059098D"/>
    <w:rsid w:val="00913C5E"/>
    <w:rsid w:val="009A12D8"/>
    <w:rsid w:val="009B4F6E"/>
    <w:rsid w:val="00A54F10"/>
    <w:rsid w:val="00CF71D0"/>
    <w:rsid w:val="00D0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D8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9A12D8"/>
  </w:style>
  <w:style w:type="paragraph" w:customStyle="1" w:styleId="western">
    <w:name w:val="western"/>
    <w:basedOn w:val="Normal"/>
    <w:rsid w:val="009A12D8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3306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2014-09-04T13:30:00Z</dcterms:created>
  <dcterms:modified xsi:type="dcterms:W3CDTF">2014-09-04T13:30:00Z</dcterms:modified>
</cp:coreProperties>
</file>