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85" w:rsidRDefault="00B37785" w:rsidP="00B37785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</w:t>
      </w:r>
      <w:r w:rsidR="006715C4">
        <w:rPr>
          <w:rFonts w:ascii="Arial" w:eastAsia="Times New Roman"/>
          <w:b/>
          <w:sz w:val="24"/>
        </w:rPr>
        <w:t>88</w:t>
      </w:r>
      <w:r>
        <w:rPr>
          <w:rFonts w:ascii="Arial" w:eastAsia="Times New Roman"/>
          <w:b/>
          <w:sz w:val="24"/>
        </w:rPr>
        <w:t>/2014</w:t>
      </w:r>
    </w:p>
    <w:p w:rsidR="00B37785" w:rsidRDefault="00B37785" w:rsidP="00B37785"/>
    <w:p w:rsidR="00B37785" w:rsidRDefault="00B37785" w:rsidP="00B37785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cardiologista e 01 (um) médico psiquiatra.”</w:t>
      </w:r>
    </w:p>
    <w:p w:rsidR="00B37785" w:rsidRDefault="00B37785" w:rsidP="00B37785"/>
    <w:p w:rsidR="00B37785" w:rsidRDefault="00B37785" w:rsidP="00B37785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cardiologista e 01 (um) médico psiquiatra .</w:t>
      </w:r>
    </w:p>
    <w:p w:rsidR="00B37785" w:rsidRDefault="00B37785" w:rsidP="00B37785"/>
    <w:p w:rsidR="00B37785" w:rsidRDefault="00B37785" w:rsidP="00B377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B37785" w:rsidRDefault="00B37785" w:rsidP="00B37785"/>
    <w:p w:rsidR="00B37785" w:rsidRDefault="00B37785" w:rsidP="00B3778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20 (vinte) horas semanais, para qualquer um dos cargos.</w:t>
      </w:r>
    </w:p>
    <w:p w:rsidR="00B37785" w:rsidRDefault="00B37785" w:rsidP="00B3778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37785" w:rsidRDefault="00B37785" w:rsidP="00B3778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ambos os cargos,  o valor de R$ 5.119,70 (cinco mil, cento e dezenove reais e setenta  centavos), acrescidos de 20% (vinte por cento) de insalubridade.</w:t>
      </w:r>
    </w:p>
    <w:p w:rsidR="00B37785" w:rsidRDefault="00B37785" w:rsidP="00B37785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B37785" w:rsidRDefault="00B37785" w:rsidP="00B3778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B37785" w:rsidRDefault="00B37785" w:rsidP="00B3778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37785" w:rsidRDefault="00B37785" w:rsidP="00B3778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B37785" w:rsidRDefault="00B37785" w:rsidP="00B3778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37785" w:rsidRDefault="00B37785" w:rsidP="00B3778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28 de agosto  a 05 de setembro do ano em curso, no horário das 08h às 11h30min e das 13h30min às 18h, na Secretaria Municipal de Gestão e Finanças, sito na Rua Ramiro Barcelos, 915, Centro, nesta cidade de Vacaria.</w:t>
      </w:r>
    </w:p>
    <w:p w:rsidR="00B37785" w:rsidRDefault="00B37785" w:rsidP="00B37785">
      <w:pPr>
        <w:pStyle w:val="PargrafodaLista"/>
        <w:tabs>
          <w:tab w:val="left" w:pos="1701"/>
        </w:tabs>
      </w:pPr>
    </w:p>
    <w:p w:rsidR="00B37785" w:rsidRDefault="00B37785" w:rsidP="00B377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B37785" w:rsidRDefault="00B37785" w:rsidP="00B37785"/>
    <w:p w:rsidR="00B37785" w:rsidRDefault="00B37785" w:rsidP="00B37785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a ser contratada na esfera pública, ou</w:t>
      </w:r>
    </w:p>
    <w:p w:rsidR="00B37785" w:rsidRDefault="00B37785" w:rsidP="00B37785"/>
    <w:p w:rsidR="00B37785" w:rsidRDefault="00B37785" w:rsidP="00B37785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privada; ou</w:t>
      </w:r>
    </w:p>
    <w:p w:rsidR="00B37785" w:rsidRDefault="00B37785" w:rsidP="00B3778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a ser contratada, comprovada através de certidão ou edital.</w:t>
      </w:r>
    </w:p>
    <w:p w:rsidR="00B37785" w:rsidRDefault="00B37785" w:rsidP="00B377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B37785" w:rsidRDefault="00B37785" w:rsidP="00B377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B37785" w:rsidRDefault="00B37785" w:rsidP="00B377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B37785" w:rsidRDefault="00B37785" w:rsidP="00B37785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B37785" w:rsidRDefault="00B37785" w:rsidP="00B37785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B37785" w:rsidRDefault="00B37785" w:rsidP="00B3778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B37785" w:rsidRDefault="00B37785" w:rsidP="00B37785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B37785" w:rsidRDefault="00B37785" w:rsidP="00B37785">
      <w:pPr>
        <w:rPr>
          <w:rFonts w:ascii="Arial" w:hAnsi="Arial" w:cs="Arial"/>
        </w:rPr>
      </w:pPr>
      <w:r>
        <w:rPr>
          <w:rFonts w:ascii="Arial" w:hAnsi="Arial" w:cs="Arial"/>
        </w:rPr>
        <w:t>e) comprovante de especialista na área a ser contratada;</w:t>
      </w:r>
    </w:p>
    <w:p w:rsidR="00B37785" w:rsidRDefault="00B37785" w:rsidP="00B37785">
      <w:pPr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967FC8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preenchimento do formulário constante no anexo I.</w:t>
      </w:r>
    </w:p>
    <w:p w:rsidR="00B37785" w:rsidRPr="0012669C" w:rsidRDefault="00B37785" w:rsidP="00B37785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B37785" w:rsidRPr="00C331E6" w:rsidRDefault="00B37785" w:rsidP="00B37785"/>
    <w:p w:rsidR="00B37785" w:rsidRDefault="00B37785" w:rsidP="00B3778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37785" w:rsidRDefault="00B37785" w:rsidP="00B37785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B37785" w:rsidRDefault="00B37785" w:rsidP="00B37785"/>
    <w:p w:rsidR="00B37785" w:rsidRDefault="00B37785" w:rsidP="00B37785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6715C4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 xml:space="preserve"> de </w:t>
      </w:r>
      <w:r w:rsidR="006715C4">
        <w:rPr>
          <w:rFonts w:ascii="Arial" w:hAnsi="Arial"/>
          <w:sz w:val="24"/>
        </w:rPr>
        <w:t>setembro</w:t>
      </w:r>
      <w:r>
        <w:rPr>
          <w:rFonts w:ascii="Arial" w:hAnsi="Arial"/>
          <w:sz w:val="24"/>
        </w:rPr>
        <w:t xml:space="preserve"> de 2014.</w:t>
      </w:r>
    </w:p>
    <w:p w:rsidR="00B37785" w:rsidRDefault="00B37785" w:rsidP="00B3778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37785" w:rsidRDefault="00B37785" w:rsidP="00B3778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B37785" w:rsidRDefault="00B37785" w:rsidP="00B3778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B37785" w:rsidRDefault="00B37785" w:rsidP="00B3778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B37785" w:rsidRDefault="00B37785" w:rsidP="00B3778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B37785" w:rsidRDefault="00B37785" w:rsidP="00B37785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 xml:space="preserve">Prefeito Municipal </w:t>
      </w:r>
    </w:p>
    <w:p w:rsidR="00B37785" w:rsidRDefault="00B37785" w:rsidP="00B37785">
      <w:pPr>
        <w:jc w:val="center"/>
        <w:rPr>
          <w:rFonts w:ascii="Arial" w:eastAsia="Times New Roman"/>
          <w:b/>
          <w:sz w:val="24"/>
        </w:rPr>
      </w:pPr>
    </w:p>
    <w:p w:rsidR="00B37785" w:rsidRDefault="00B37785" w:rsidP="00B37785">
      <w:pPr>
        <w:jc w:val="center"/>
        <w:rPr>
          <w:rFonts w:ascii="Arial" w:eastAsia="Times New Roman"/>
          <w:b/>
          <w:sz w:val="24"/>
        </w:rPr>
      </w:pPr>
    </w:p>
    <w:p w:rsidR="00B37785" w:rsidRDefault="00B37785" w:rsidP="00B37785">
      <w:pPr>
        <w:jc w:val="center"/>
        <w:rPr>
          <w:rFonts w:ascii="Arial" w:eastAsia="Times New Roman"/>
          <w:b/>
          <w:sz w:val="24"/>
        </w:rPr>
      </w:pPr>
    </w:p>
    <w:p w:rsidR="00B37785" w:rsidRPr="00E64703" w:rsidRDefault="00B37785" w:rsidP="00B37785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B37785" w:rsidRPr="00E64703" w:rsidRDefault="00B37785" w:rsidP="00B37785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B37785" w:rsidRDefault="00B37785" w:rsidP="00B37785"/>
    <w:p w:rsidR="00B37785" w:rsidRDefault="00B37785" w:rsidP="00B37785"/>
    <w:p w:rsidR="00B37785" w:rsidRDefault="00B37785" w:rsidP="00B37785"/>
    <w:p w:rsidR="00B37785" w:rsidRDefault="00B37785" w:rsidP="00B37785"/>
    <w:p w:rsidR="00B37785" w:rsidRDefault="00B37785" w:rsidP="00B37785"/>
    <w:p w:rsidR="00B37785" w:rsidRDefault="00B37785" w:rsidP="00B37785"/>
    <w:p w:rsidR="00B37785" w:rsidRDefault="00B37785" w:rsidP="00B37785"/>
    <w:p w:rsidR="00B37785" w:rsidRDefault="00B37785" w:rsidP="00B37785"/>
    <w:p w:rsidR="00B37785" w:rsidRDefault="00B37785" w:rsidP="00B37785"/>
    <w:p w:rsidR="00B37785" w:rsidRDefault="00B37785" w:rsidP="00B37785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B37785" w:rsidRPr="0012669C" w:rsidRDefault="00B37785" w:rsidP="00B3778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B37785" w:rsidRPr="0012669C" w:rsidRDefault="00B37785" w:rsidP="00B3778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B37785" w:rsidRPr="0012669C" w:rsidRDefault="00B37785" w:rsidP="00B37785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B37785" w:rsidRPr="0012669C" w:rsidRDefault="00B37785" w:rsidP="00B37785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B37785" w:rsidRPr="0012669C" w:rsidRDefault="00B37785" w:rsidP="00B377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B37785" w:rsidRPr="0012669C" w:rsidRDefault="00B37785" w:rsidP="00B377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B37785" w:rsidRPr="0012669C" w:rsidRDefault="00B37785" w:rsidP="00B377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B37785" w:rsidRPr="0012669C" w:rsidRDefault="00B37785" w:rsidP="00B37785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B37785" w:rsidRPr="0012669C" w:rsidRDefault="00B37785" w:rsidP="00B377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B37785" w:rsidRPr="0012669C" w:rsidRDefault="00B37785" w:rsidP="00B377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B37785" w:rsidRPr="0012669C" w:rsidRDefault="00B37785" w:rsidP="00B377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B37785" w:rsidRPr="0012669C" w:rsidRDefault="00B37785" w:rsidP="00B377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B37785" w:rsidRPr="0012669C" w:rsidRDefault="00B37785" w:rsidP="00B37785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B37785" w:rsidRPr="0012669C" w:rsidRDefault="00B37785" w:rsidP="00B37785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B37785" w:rsidRDefault="00B37785" w:rsidP="00B37785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B37785" w:rsidRDefault="00B37785" w:rsidP="00B37785"/>
    <w:p w:rsidR="00B37785" w:rsidRDefault="00B37785" w:rsidP="00B37785"/>
    <w:p w:rsidR="00B37785" w:rsidRDefault="00B37785" w:rsidP="00B37785"/>
    <w:p w:rsidR="00C024FD" w:rsidRDefault="004140B5"/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7785"/>
    <w:rsid w:val="000D5606"/>
    <w:rsid w:val="004140B5"/>
    <w:rsid w:val="00566206"/>
    <w:rsid w:val="006715C4"/>
    <w:rsid w:val="00A54F10"/>
    <w:rsid w:val="00B37785"/>
    <w:rsid w:val="00CC07C7"/>
    <w:rsid w:val="00CF71D0"/>
    <w:rsid w:val="00DB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85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37785"/>
  </w:style>
  <w:style w:type="paragraph" w:customStyle="1" w:styleId="western">
    <w:name w:val="western"/>
    <w:basedOn w:val="Normal"/>
    <w:rsid w:val="00B37785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2014-09-16T18:50:00Z</dcterms:created>
  <dcterms:modified xsi:type="dcterms:W3CDTF">2014-09-16T18:50:00Z</dcterms:modified>
</cp:coreProperties>
</file>