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7A" w:rsidRPr="00B006B0" w:rsidRDefault="008D197A" w:rsidP="008D197A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252</w:t>
      </w:r>
      <w:r w:rsidRPr="00B006B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4</w:t>
      </w:r>
    </w:p>
    <w:p w:rsidR="008D197A" w:rsidRPr="00B006B0" w:rsidRDefault="008D197A" w:rsidP="008D197A">
      <w:pPr>
        <w:jc w:val="center"/>
        <w:rPr>
          <w:rFonts w:ascii="Arial" w:hAnsi="Arial" w:cs="Arial"/>
          <w:b/>
          <w:sz w:val="24"/>
          <w:szCs w:val="24"/>
        </w:rPr>
      </w:pPr>
    </w:p>
    <w:p w:rsidR="008D197A" w:rsidRPr="00B006B0" w:rsidRDefault="008D197A" w:rsidP="008D197A">
      <w:pPr>
        <w:jc w:val="center"/>
        <w:rPr>
          <w:rFonts w:ascii="Arial" w:hAnsi="Arial" w:cs="Arial"/>
          <w:b/>
          <w:sz w:val="24"/>
          <w:szCs w:val="24"/>
        </w:rPr>
      </w:pPr>
    </w:p>
    <w:p w:rsidR="008D197A" w:rsidRPr="00B006B0" w:rsidRDefault="008D197A" w:rsidP="008D197A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Médico ESF.”</w:t>
      </w:r>
    </w:p>
    <w:p w:rsidR="008D197A" w:rsidRPr="00B006B0" w:rsidRDefault="008D197A" w:rsidP="008D197A">
      <w:pPr>
        <w:ind w:left="4536"/>
        <w:rPr>
          <w:rFonts w:ascii="Arial" w:hAnsi="Arial" w:cs="Arial"/>
          <w:b/>
          <w:sz w:val="24"/>
          <w:szCs w:val="24"/>
        </w:rPr>
      </w:pPr>
    </w:p>
    <w:p w:rsidR="008D197A" w:rsidRPr="00B006B0" w:rsidRDefault="008D197A" w:rsidP="008D197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246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4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>para o cargo de médico ESF</w:t>
      </w:r>
      <w:r>
        <w:rPr>
          <w:rFonts w:ascii="Arial" w:hAnsi="Arial" w:cs="Arial"/>
          <w:sz w:val="24"/>
          <w:szCs w:val="24"/>
        </w:rPr>
        <w:t>, bem como do suplente</w:t>
      </w:r>
      <w:r w:rsidRPr="00B006B0">
        <w:rPr>
          <w:rFonts w:ascii="Arial" w:hAnsi="Arial" w:cs="Arial"/>
          <w:sz w:val="24"/>
          <w:szCs w:val="24"/>
        </w:rPr>
        <w:t>:</w:t>
      </w:r>
    </w:p>
    <w:p w:rsidR="008D197A" w:rsidRDefault="008D197A" w:rsidP="008D197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b/>
          <w:sz w:val="24"/>
          <w:szCs w:val="24"/>
        </w:rPr>
        <w:t>Geraldo Cirineo de Boni</w:t>
      </w:r>
    </w:p>
    <w:p w:rsidR="008D197A" w:rsidRDefault="008D197A" w:rsidP="008D197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8D197A" w:rsidRDefault="008D197A" w:rsidP="008D197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Suplente</w:t>
      </w:r>
    </w:p>
    <w:p w:rsidR="008D197A" w:rsidRPr="008D197A" w:rsidRDefault="008D197A" w:rsidP="008D197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Laíres Rodrigues Dala Santa Cardoso</w:t>
      </w:r>
    </w:p>
    <w:p w:rsidR="008D197A" w:rsidRPr="00B006B0" w:rsidRDefault="008D197A" w:rsidP="008D197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8D197A" w:rsidRPr="00B006B0" w:rsidRDefault="008D197A" w:rsidP="008D197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24 de dezembro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4</w:t>
      </w:r>
      <w:r w:rsidRPr="00B006B0">
        <w:rPr>
          <w:rFonts w:ascii="Arial" w:hAnsi="Arial" w:cs="Arial"/>
          <w:sz w:val="24"/>
          <w:szCs w:val="24"/>
        </w:rPr>
        <w:t>.</w:t>
      </w:r>
    </w:p>
    <w:p w:rsidR="008D197A" w:rsidRDefault="008D197A" w:rsidP="008D197A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8D197A" w:rsidRPr="00B006B0" w:rsidRDefault="008D197A" w:rsidP="008D197A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8D197A" w:rsidRPr="00B006B0" w:rsidRDefault="008D197A" w:rsidP="008D197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8D197A" w:rsidRDefault="008D197A" w:rsidP="008D197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8D197A" w:rsidRDefault="008D197A" w:rsidP="008D197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8D197A" w:rsidRDefault="008D1FC2" w:rsidP="008D197A">
      <w:pPr>
        <w:tabs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C024FD" w:rsidRDefault="008D1FC2" w:rsidP="008D1FC2">
      <w:pPr>
        <w:tabs>
          <w:tab w:val="left" w:pos="1701"/>
        </w:tabs>
        <w:jc w:val="left"/>
      </w:pPr>
      <w:r>
        <w:rPr>
          <w:rFonts w:ascii="Arial" w:hAnsi="Arial" w:cs="Arial"/>
          <w:b/>
          <w:sz w:val="24"/>
          <w:szCs w:val="24"/>
        </w:rPr>
        <w:t>Secretário de Gestão e Finanças</w:t>
      </w:r>
    </w:p>
    <w:sectPr w:rsidR="00C024FD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197A"/>
    <w:rsid w:val="000D5606"/>
    <w:rsid w:val="00137B5F"/>
    <w:rsid w:val="00566206"/>
    <w:rsid w:val="008D197A"/>
    <w:rsid w:val="008D1FC2"/>
    <w:rsid w:val="00A54F10"/>
    <w:rsid w:val="00AB218D"/>
    <w:rsid w:val="00CA7DB5"/>
    <w:rsid w:val="00C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7A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2014-12-24T13:02:00Z</dcterms:created>
  <dcterms:modified xsi:type="dcterms:W3CDTF">2014-12-24T13:02:00Z</dcterms:modified>
</cp:coreProperties>
</file>