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7" w:rsidRDefault="00520BB8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33E79">
        <w:rPr>
          <w:rFonts w:ascii="Garamond" w:hAnsi="Garamond"/>
          <w:b/>
          <w:sz w:val="24"/>
        </w:rPr>
        <w:t>40</w:t>
      </w:r>
      <w:r w:rsidR="00C252A7">
        <w:rPr>
          <w:rFonts w:ascii="Garamond" w:hAnsi="Garamond"/>
          <w:b/>
          <w:sz w:val="24"/>
        </w:rPr>
        <w:t>/201</w:t>
      </w:r>
      <w:r w:rsidR="009C0B90">
        <w:rPr>
          <w:rFonts w:ascii="Garamond" w:hAnsi="Garamond"/>
          <w:b/>
          <w:sz w:val="24"/>
        </w:rPr>
        <w:t>6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C0B90">
        <w:rPr>
          <w:rFonts w:ascii="Garamond" w:hAnsi="Garamond"/>
          <w:b/>
          <w:sz w:val="24"/>
        </w:rPr>
        <w:t>VERA GRUJICIC MARCELJA</w:t>
      </w:r>
      <w:r>
        <w:rPr>
          <w:rFonts w:ascii="Garamond" w:hAnsi="Garamond"/>
          <w:sz w:val="24"/>
        </w:rPr>
        <w:t>, Prefeit</w:t>
      </w:r>
      <w:r w:rsidR="009C0B90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 de Vacaria</w:t>
      </w:r>
      <w:r w:rsidR="009C0B90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 xml:space="preserve">, Estado do Rio Grande do Sul, no uso de suas atribuições legais e tendo em vista o Edital </w:t>
      </w:r>
      <w:r w:rsidR="00757677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/201</w:t>
      </w:r>
      <w:r w:rsidR="0075767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A33E79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 em caráter efetivo no ca</w:t>
      </w:r>
      <w:r w:rsidR="00091F37">
        <w:rPr>
          <w:rFonts w:ascii="Garamond" w:hAnsi="Garamond"/>
          <w:sz w:val="24"/>
        </w:rPr>
        <w:t xml:space="preserve">rgo, através da Portaria nº </w:t>
      </w:r>
      <w:r w:rsidR="009C0B90">
        <w:rPr>
          <w:rFonts w:ascii="Garamond" w:hAnsi="Garamond"/>
          <w:sz w:val="24"/>
        </w:rPr>
        <w:t>1</w:t>
      </w:r>
      <w:r w:rsidR="00A33E79">
        <w:rPr>
          <w:rFonts w:ascii="Garamond" w:hAnsi="Garamond"/>
          <w:sz w:val="24"/>
        </w:rPr>
        <w:t>30</w:t>
      </w:r>
      <w:r w:rsidR="002F6CC9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</w:t>
      </w:r>
      <w:r w:rsidR="009C0B9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de</w:t>
      </w:r>
      <w:r w:rsidR="001A01AF">
        <w:rPr>
          <w:rFonts w:ascii="Garamond" w:hAnsi="Garamond"/>
          <w:sz w:val="24"/>
        </w:rPr>
        <w:t xml:space="preserve"> </w:t>
      </w:r>
      <w:r w:rsidR="0072357D">
        <w:rPr>
          <w:rFonts w:ascii="Garamond" w:hAnsi="Garamond"/>
          <w:sz w:val="24"/>
        </w:rPr>
        <w:t>0</w:t>
      </w:r>
      <w:r w:rsidR="00A33E79">
        <w:rPr>
          <w:rFonts w:ascii="Garamond" w:hAnsi="Garamond"/>
          <w:sz w:val="24"/>
        </w:rPr>
        <w:t>8</w:t>
      </w:r>
      <w:r w:rsidR="005F120F">
        <w:rPr>
          <w:rFonts w:ascii="Garamond" w:hAnsi="Garamond"/>
          <w:sz w:val="24"/>
        </w:rPr>
        <w:t>.</w:t>
      </w:r>
      <w:r w:rsidR="008E0ED9">
        <w:rPr>
          <w:rFonts w:ascii="Garamond" w:hAnsi="Garamond"/>
          <w:sz w:val="24"/>
        </w:rPr>
        <w:t>03</w:t>
      </w:r>
      <w:r>
        <w:rPr>
          <w:rFonts w:ascii="Garamond" w:hAnsi="Garamond"/>
          <w:sz w:val="24"/>
        </w:rPr>
        <w:t>.201</w:t>
      </w:r>
      <w:r w:rsidR="008E0ED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A33E79">
        <w:rPr>
          <w:rFonts w:ascii="Garamond" w:hAnsi="Garamond"/>
          <w:sz w:val="24"/>
        </w:rPr>
        <w:t>l</w:t>
      </w:r>
      <w:r w:rsidR="006A3C72">
        <w:rPr>
          <w:rFonts w:ascii="Garamond" w:hAnsi="Garamond"/>
          <w:sz w:val="24"/>
        </w:rPr>
        <w:t xml:space="preserve"> fic</w:t>
      </w:r>
      <w:r w:rsidR="009B4B75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757677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</w:t>
      </w:r>
      <w:r w:rsidR="00B81C4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EDUCAÇÃO INFANTIL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E7BA3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533417" w:rsidRDefault="00A33E79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Catiana Viero da Silva</w:t>
      </w:r>
      <w:r>
        <w:rPr>
          <w:rFonts w:ascii="Garamond" w:hAnsi="Garamond"/>
          <w:sz w:val="24"/>
        </w:rPr>
        <w:tab/>
      </w:r>
      <w:r w:rsidR="0072357D" w:rsidRPr="0072357D">
        <w:rPr>
          <w:rFonts w:ascii="Garamond" w:hAnsi="Garamond"/>
          <w:sz w:val="24"/>
        </w:rPr>
        <w:tab/>
      </w:r>
      <w:r w:rsidR="008E0ED9">
        <w:rPr>
          <w:rFonts w:ascii="Garamond" w:hAnsi="Garamond"/>
          <w:sz w:val="24"/>
        </w:rPr>
        <w:tab/>
      </w:r>
      <w:r w:rsidR="0072357D" w:rsidRPr="0072357D">
        <w:rPr>
          <w:rFonts w:ascii="Garamond" w:hAnsi="Garamond"/>
          <w:sz w:val="24"/>
        </w:rPr>
        <w:tab/>
      </w:r>
      <w:r w:rsidR="0072357D" w:rsidRPr="0072357D">
        <w:rPr>
          <w:rFonts w:ascii="Garamond" w:hAnsi="Garamond"/>
          <w:sz w:val="24"/>
        </w:rPr>
        <w:tab/>
      </w:r>
      <w:r w:rsidR="0072357D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21</w:t>
      </w:r>
      <w:r w:rsidR="0072357D" w:rsidRPr="0072357D">
        <w:rPr>
          <w:rFonts w:ascii="Garamond" w:hAnsi="Garamond"/>
          <w:sz w:val="24"/>
        </w:rPr>
        <w:t>º</w:t>
      </w:r>
      <w:r w:rsidR="00C6645F">
        <w:rPr>
          <w:rFonts w:ascii="Garamond" w:hAnsi="Garamond"/>
          <w:sz w:val="24"/>
        </w:rPr>
        <w:t xml:space="preserve"> </w:t>
      </w: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1C7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6E735E">
        <w:rPr>
          <w:rFonts w:ascii="Garamond" w:hAnsi="Garamond"/>
          <w:b/>
          <w:sz w:val="24"/>
        </w:rPr>
        <w:t>Prefeito Municip</w:t>
      </w:r>
      <w:r w:rsidR="00DC3171">
        <w:rPr>
          <w:rFonts w:ascii="Garamond" w:hAnsi="Garamond"/>
          <w:b/>
          <w:sz w:val="24"/>
        </w:rPr>
        <w:t xml:space="preserve">al de Vacaria, </w:t>
      </w:r>
      <w:r w:rsidR="0072357D">
        <w:rPr>
          <w:rFonts w:ascii="Garamond" w:hAnsi="Garamond"/>
          <w:b/>
          <w:sz w:val="24"/>
        </w:rPr>
        <w:t>0</w:t>
      </w:r>
      <w:r w:rsidR="00A33E79">
        <w:rPr>
          <w:rFonts w:ascii="Garamond" w:hAnsi="Garamond"/>
          <w:b/>
          <w:sz w:val="24"/>
        </w:rPr>
        <w:t>8</w:t>
      </w:r>
      <w:r w:rsidR="00B03137">
        <w:rPr>
          <w:rFonts w:ascii="Garamond" w:hAnsi="Garamond"/>
          <w:b/>
          <w:sz w:val="24"/>
        </w:rPr>
        <w:t xml:space="preserve"> de</w:t>
      </w:r>
      <w:r w:rsidR="00757677">
        <w:rPr>
          <w:rFonts w:ascii="Garamond" w:hAnsi="Garamond"/>
          <w:b/>
          <w:sz w:val="24"/>
        </w:rPr>
        <w:t xml:space="preserve"> </w:t>
      </w:r>
      <w:r w:rsidR="008E0ED9">
        <w:rPr>
          <w:rFonts w:ascii="Garamond" w:hAnsi="Garamond"/>
          <w:b/>
          <w:sz w:val="24"/>
        </w:rPr>
        <w:t>março</w:t>
      </w:r>
      <w:r>
        <w:rPr>
          <w:rFonts w:ascii="Garamond" w:hAnsi="Garamond"/>
          <w:b/>
          <w:sz w:val="24"/>
        </w:rPr>
        <w:t xml:space="preserve"> de 201</w:t>
      </w:r>
      <w:r w:rsidR="008E0ED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VERA GRUJICIC MARCELJA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Prefeita Municipal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Em Exercício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6A3C72" w:rsidRDefault="006A3C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B03137" w:rsidRDefault="00892D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6541AA" w:rsidRPr="00A42DEA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92D72">
        <w:rPr>
          <w:rFonts w:ascii="Garamond" w:hAnsi="Garamond"/>
          <w:sz w:val="24"/>
          <w:szCs w:val="24"/>
        </w:rPr>
        <w:t>(</w:t>
      </w:r>
      <w:r w:rsidR="005E7BA3">
        <w:rPr>
          <w:rFonts w:ascii="Garamond" w:hAnsi="Garamond"/>
          <w:sz w:val="24"/>
          <w:szCs w:val="24"/>
        </w:rPr>
        <w:t>sbp</w:t>
      </w:r>
      <w:r w:rsidR="005F120F" w:rsidRPr="00A42DEA">
        <w:rPr>
          <w:rFonts w:ascii="Garamond" w:hAnsi="Garamond"/>
          <w:sz w:val="24"/>
          <w:szCs w:val="24"/>
        </w:rPr>
        <w:t>)</w:t>
      </w:r>
    </w:p>
    <w:sectPr w:rsidR="006541AA" w:rsidRPr="00A42DEA" w:rsidSect="00C252A7">
      <w:footerReference w:type="default" r:id="rId6"/>
      <w:footnotePr>
        <w:pos w:val="beneathText"/>
      </w:footnotePr>
      <w:pgSz w:w="11900" w:h="16798"/>
      <w:pgMar w:top="2410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8C" w:rsidRDefault="0096528C" w:rsidP="00E6698B">
      <w:r>
        <w:separator/>
      </w:r>
    </w:p>
  </w:endnote>
  <w:endnote w:type="continuationSeparator" w:id="1">
    <w:p w:rsidR="0096528C" w:rsidRDefault="0096528C" w:rsidP="00E6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8C" w:rsidRDefault="0096528C" w:rsidP="00E6698B">
      <w:r>
        <w:separator/>
      </w:r>
    </w:p>
  </w:footnote>
  <w:footnote w:type="continuationSeparator" w:id="1">
    <w:p w:rsidR="0096528C" w:rsidRDefault="0096528C" w:rsidP="00E6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252A7"/>
    <w:rsid w:val="00005C3C"/>
    <w:rsid w:val="00005D98"/>
    <w:rsid w:val="00013A03"/>
    <w:rsid w:val="00052CF7"/>
    <w:rsid w:val="0006703D"/>
    <w:rsid w:val="000672C7"/>
    <w:rsid w:val="00067A19"/>
    <w:rsid w:val="00075329"/>
    <w:rsid w:val="00081BE5"/>
    <w:rsid w:val="00091F37"/>
    <w:rsid w:val="000A3EBC"/>
    <w:rsid w:val="000A68D6"/>
    <w:rsid w:val="000D3FB6"/>
    <w:rsid w:val="00110327"/>
    <w:rsid w:val="0011415E"/>
    <w:rsid w:val="00136EF9"/>
    <w:rsid w:val="00160D02"/>
    <w:rsid w:val="00164F49"/>
    <w:rsid w:val="00187565"/>
    <w:rsid w:val="001A01AF"/>
    <w:rsid w:val="001A0E20"/>
    <w:rsid w:val="001A795F"/>
    <w:rsid w:val="001B054D"/>
    <w:rsid w:val="001B1FFF"/>
    <w:rsid w:val="001C7525"/>
    <w:rsid w:val="001D3007"/>
    <w:rsid w:val="0020704B"/>
    <w:rsid w:val="002434F3"/>
    <w:rsid w:val="00250A98"/>
    <w:rsid w:val="00274A44"/>
    <w:rsid w:val="002831C1"/>
    <w:rsid w:val="002E2D88"/>
    <w:rsid w:val="002F6CC9"/>
    <w:rsid w:val="00343AE6"/>
    <w:rsid w:val="00344042"/>
    <w:rsid w:val="0034432F"/>
    <w:rsid w:val="0037366A"/>
    <w:rsid w:val="003943AF"/>
    <w:rsid w:val="003A3D0C"/>
    <w:rsid w:val="003B2DF2"/>
    <w:rsid w:val="003E1294"/>
    <w:rsid w:val="00400855"/>
    <w:rsid w:val="00407745"/>
    <w:rsid w:val="0041088B"/>
    <w:rsid w:val="0043332B"/>
    <w:rsid w:val="004526EA"/>
    <w:rsid w:val="00453BC6"/>
    <w:rsid w:val="00492F81"/>
    <w:rsid w:val="004A507B"/>
    <w:rsid w:val="004B7DDC"/>
    <w:rsid w:val="004C363C"/>
    <w:rsid w:val="004D5FA9"/>
    <w:rsid w:val="00520BB8"/>
    <w:rsid w:val="00533417"/>
    <w:rsid w:val="00560525"/>
    <w:rsid w:val="0056132D"/>
    <w:rsid w:val="00565424"/>
    <w:rsid w:val="0058357A"/>
    <w:rsid w:val="00592EE8"/>
    <w:rsid w:val="005A50BB"/>
    <w:rsid w:val="005B1047"/>
    <w:rsid w:val="005B3D15"/>
    <w:rsid w:val="005B7973"/>
    <w:rsid w:val="005C37CB"/>
    <w:rsid w:val="005E4DB3"/>
    <w:rsid w:val="005E7BA3"/>
    <w:rsid w:val="005F120F"/>
    <w:rsid w:val="005F1C3A"/>
    <w:rsid w:val="006028F7"/>
    <w:rsid w:val="00617F51"/>
    <w:rsid w:val="00653AB8"/>
    <w:rsid w:val="006541AA"/>
    <w:rsid w:val="00683C9B"/>
    <w:rsid w:val="006853CD"/>
    <w:rsid w:val="00695098"/>
    <w:rsid w:val="006A3C72"/>
    <w:rsid w:val="006E2751"/>
    <w:rsid w:val="006E735E"/>
    <w:rsid w:val="006F14DD"/>
    <w:rsid w:val="006F4B0E"/>
    <w:rsid w:val="006F7E78"/>
    <w:rsid w:val="00716BF9"/>
    <w:rsid w:val="0072357D"/>
    <w:rsid w:val="00734366"/>
    <w:rsid w:val="00757677"/>
    <w:rsid w:val="007800A6"/>
    <w:rsid w:val="00781835"/>
    <w:rsid w:val="00791461"/>
    <w:rsid w:val="007B0937"/>
    <w:rsid w:val="007C0D01"/>
    <w:rsid w:val="007D0C4B"/>
    <w:rsid w:val="007E1DB0"/>
    <w:rsid w:val="00810A8E"/>
    <w:rsid w:val="00827103"/>
    <w:rsid w:val="008301ED"/>
    <w:rsid w:val="00833359"/>
    <w:rsid w:val="00851D74"/>
    <w:rsid w:val="008548A5"/>
    <w:rsid w:val="00860A2A"/>
    <w:rsid w:val="00892D72"/>
    <w:rsid w:val="008A211F"/>
    <w:rsid w:val="008E0ED9"/>
    <w:rsid w:val="008E19DC"/>
    <w:rsid w:val="0091611D"/>
    <w:rsid w:val="00923258"/>
    <w:rsid w:val="00924BC3"/>
    <w:rsid w:val="00935323"/>
    <w:rsid w:val="0095526A"/>
    <w:rsid w:val="00955A09"/>
    <w:rsid w:val="0096528C"/>
    <w:rsid w:val="00973AF9"/>
    <w:rsid w:val="009B4B75"/>
    <w:rsid w:val="009B5AED"/>
    <w:rsid w:val="009C0B90"/>
    <w:rsid w:val="009E5719"/>
    <w:rsid w:val="009E7034"/>
    <w:rsid w:val="00A33E79"/>
    <w:rsid w:val="00A42DEA"/>
    <w:rsid w:val="00A60174"/>
    <w:rsid w:val="00A7665B"/>
    <w:rsid w:val="00AB575C"/>
    <w:rsid w:val="00AE2F12"/>
    <w:rsid w:val="00AF1F5C"/>
    <w:rsid w:val="00B03137"/>
    <w:rsid w:val="00B11E7B"/>
    <w:rsid w:val="00B313A9"/>
    <w:rsid w:val="00B37248"/>
    <w:rsid w:val="00B81C4F"/>
    <w:rsid w:val="00B95C71"/>
    <w:rsid w:val="00BB5626"/>
    <w:rsid w:val="00BE17EE"/>
    <w:rsid w:val="00BE36E7"/>
    <w:rsid w:val="00C252A7"/>
    <w:rsid w:val="00C43BC4"/>
    <w:rsid w:val="00C6215E"/>
    <w:rsid w:val="00C6645F"/>
    <w:rsid w:val="00CC01FA"/>
    <w:rsid w:val="00D10E76"/>
    <w:rsid w:val="00D12C89"/>
    <w:rsid w:val="00D137E8"/>
    <w:rsid w:val="00D17397"/>
    <w:rsid w:val="00D36283"/>
    <w:rsid w:val="00D418D5"/>
    <w:rsid w:val="00D42DF9"/>
    <w:rsid w:val="00D44930"/>
    <w:rsid w:val="00D47A26"/>
    <w:rsid w:val="00D90838"/>
    <w:rsid w:val="00D91F66"/>
    <w:rsid w:val="00DC3171"/>
    <w:rsid w:val="00DD6E02"/>
    <w:rsid w:val="00DE122D"/>
    <w:rsid w:val="00E13541"/>
    <w:rsid w:val="00E24189"/>
    <w:rsid w:val="00E27C13"/>
    <w:rsid w:val="00E32B6A"/>
    <w:rsid w:val="00E34BF9"/>
    <w:rsid w:val="00E6698B"/>
    <w:rsid w:val="00EB7B87"/>
    <w:rsid w:val="00ED0A8D"/>
    <w:rsid w:val="00EF6B82"/>
    <w:rsid w:val="00F045F3"/>
    <w:rsid w:val="00F17DC2"/>
    <w:rsid w:val="00F412DD"/>
    <w:rsid w:val="00F52C08"/>
    <w:rsid w:val="00F967D7"/>
    <w:rsid w:val="00FA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C25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52A7"/>
    <w:rPr>
      <w:rFonts w:ascii="Garamond" w:hAnsi="Garamond"/>
      <w:b/>
      <w:bCs/>
      <w:sz w:val="28"/>
      <w:lang w:val="pt-PT"/>
    </w:rPr>
  </w:style>
  <w:style w:type="paragraph" w:customStyle="1" w:styleId="Textopadro">
    <w:name w:val="Texto padrão"/>
    <w:basedOn w:val="Normal"/>
    <w:rsid w:val="00C252A7"/>
    <w:rPr>
      <w:sz w:val="24"/>
      <w:lang w:val="en-US"/>
    </w:rPr>
  </w:style>
  <w:style w:type="paragraph" w:styleId="Textodebalo">
    <w:name w:val="Balloon Text"/>
    <w:basedOn w:val="Normal"/>
    <w:link w:val="TextodebaloChar"/>
    <w:rsid w:val="00C252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52A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6</cp:revision>
  <cp:lastPrinted>2016-03-08T18:15:00Z</cp:lastPrinted>
  <dcterms:created xsi:type="dcterms:W3CDTF">2016-03-08T18:01:00Z</dcterms:created>
  <dcterms:modified xsi:type="dcterms:W3CDTF">2016-03-08T18:15:00Z</dcterms:modified>
</cp:coreProperties>
</file>