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A7" w:rsidRDefault="00520BB8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085131">
        <w:rPr>
          <w:rFonts w:ascii="Garamond" w:hAnsi="Garamond"/>
          <w:b/>
          <w:sz w:val="24"/>
        </w:rPr>
        <w:t>57</w:t>
      </w:r>
      <w:r w:rsidR="00C252A7">
        <w:rPr>
          <w:rFonts w:ascii="Garamond" w:hAnsi="Garamond"/>
          <w:b/>
          <w:sz w:val="24"/>
        </w:rPr>
        <w:t>/201</w:t>
      </w:r>
      <w:r w:rsidR="009C0B90">
        <w:rPr>
          <w:rFonts w:ascii="Garamond" w:hAnsi="Garamond"/>
          <w:b/>
          <w:sz w:val="24"/>
        </w:rPr>
        <w:t>6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085131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085131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em cargo efetivo."</w:t>
      </w:r>
    </w:p>
    <w:p w:rsidR="00C252A7" w:rsidRDefault="00C252A7" w:rsidP="00C252A7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C252A7" w:rsidRDefault="00C252A7" w:rsidP="00C252A7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085131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085131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legais e tendo em vista o Edital </w:t>
      </w:r>
      <w:r w:rsidR="00757677">
        <w:rPr>
          <w:rFonts w:ascii="Garamond" w:hAnsi="Garamond"/>
          <w:sz w:val="24"/>
        </w:rPr>
        <w:t>32</w:t>
      </w:r>
      <w:r>
        <w:rPr>
          <w:rFonts w:ascii="Garamond" w:hAnsi="Garamond"/>
          <w:sz w:val="24"/>
        </w:rPr>
        <w:t>/201</w:t>
      </w:r>
      <w:r w:rsidR="00757677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que fo</w:t>
      </w:r>
      <w:r w:rsidR="00A33E79">
        <w:rPr>
          <w:rFonts w:ascii="Garamond" w:hAnsi="Garamond"/>
          <w:sz w:val="24"/>
        </w:rPr>
        <w:t>i</w:t>
      </w:r>
      <w:r>
        <w:rPr>
          <w:rFonts w:ascii="Garamond" w:hAnsi="Garamond"/>
          <w:sz w:val="24"/>
        </w:rPr>
        <w:t xml:space="preserve"> nomeado em caráter efetivo no ca</w:t>
      </w:r>
      <w:r w:rsidR="00091F37">
        <w:rPr>
          <w:rFonts w:ascii="Garamond" w:hAnsi="Garamond"/>
          <w:sz w:val="24"/>
        </w:rPr>
        <w:t xml:space="preserve">rgo, através da Portaria nº </w:t>
      </w:r>
      <w:r w:rsidR="00085131">
        <w:rPr>
          <w:rFonts w:ascii="Garamond" w:hAnsi="Garamond"/>
          <w:sz w:val="24"/>
        </w:rPr>
        <w:t>228</w:t>
      </w:r>
      <w:r w:rsidR="002F6CC9">
        <w:rPr>
          <w:rFonts w:ascii="Garamond" w:hAnsi="Garamond"/>
          <w:sz w:val="24"/>
        </w:rPr>
        <w:t>/</w:t>
      </w:r>
      <w:r>
        <w:rPr>
          <w:rFonts w:ascii="Garamond" w:hAnsi="Garamond"/>
          <w:sz w:val="24"/>
        </w:rPr>
        <w:t>201</w:t>
      </w:r>
      <w:r w:rsidR="009C0B90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de</w:t>
      </w:r>
      <w:r w:rsidR="001A01AF">
        <w:rPr>
          <w:rFonts w:ascii="Garamond" w:hAnsi="Garamond"/>
          <w:sz w:val="24"/>
        </w:rPr>
        <w:t xml:space="preserve"> </w:t>
      </w:r>
      <w:r w:rsidR="0072357D">
        <w:rPr>
          <w:rFonts w:ascii="Garamond" w:hAnsi="Garamond"/>
          <w:sz w:val="24"/>
        </w:rPr>
        <w:t>0</w:t>
      </w:r>
      <w:r w:rsidR="00085131">
        <w:rPr>
          <w:rFonts w:ascii="Garamond" w:hAnsi="Garamond"/>
          <w:sz w:val="24"/>
        </w:rPr>
        <w:t>4</w:t>
      </w:r>
      <w:r w:rsidR="005F120F">
        <w:rPr>
          <w:rFonts w:ascii="Garamond" w:hAnsi="Garamond"/>
          <w:sz w:val="24"/>
        </w:rPr>
        <w:t>.</w:t>
      </w:r>
      <w:r w:rsidR="008E0ED9">
        <w:rPr>
          <w:rFonts w:ascii="Garamond" w:hAnsi="Garamond"/>
          <w:sz w:val="24"/>
        </w:rPr>
        <w:t>0</w:t>
      </w:r>
      <w:r w:rsidR="00085131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.201</w:t>
      </w:r>
      <w:r w:rsidR="008E0ED9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</w:t>
      </w:r>
      <w:r w:rsidR="00085131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candidato</w:t>
      </w:r>
      <w:r w:rsidR="00085131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abaixo relacionado</w:t>
      </w:r>
      <w:r w:rsidR="00085131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, o</w:t>
      </w:r>
      <w:r w:rsidR="00085131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qua</w:t>
      </w:r>
      <w:r w:rsidR="00085131">
        <w:rPr>
          <w:rFonts w:ascii="Garamond" w:hAnsi="Garamond"/>
          <w:sz w:val="24"/>
        </w:rPr>
        <w:t>is</w:t>
      </w:r>
      <w:r w:rsidR="006A3C72">
        <w:rPr>
          <w:rFonts w:ascii="Garamond" w:hAnsi="Garamond"/>
          <w:sz w:val="24"/>
        </w:rPr>
        <w:t xml:space="preserve"> fic</w:t>
      </w:r>
      <w:r w:rsidR="009B4B75">
        <w:rPr>
          <w:rFonts w:ascii="Garamond" w:hAnsi="Garamond"/>
          <w:sz w:val="24"/>
        </w:rPr>
        <w:t>a</w:t>
      </w:r>
      <w:r w:rsidR="00085131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085131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 do presente Edital para toma</w:t>
      </w:r>
      <w:r w:rsidR="00757677">
        <w:rPr>
          <w:rFonts w:ascii="Garamond" w:hAnsi="Garamond"/>
          <w:sz w:val="24"/>
        </w:rPr>
        <w:t>r</w:t>
      </w:r>
      <w:r w:rsidR="00085131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</w:t>
      </w:r>
      <w:r w:rsidR="00B81C4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posse no cargo no prazo de 10 (dez) dias, a contar da data de sua publicação, sob pena de se constituir em desistência.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CARGO: PROFESSOR DE EDUCAÇÃO INFANTIL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5E7BA3"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>Classificação:</w:t>
      </w:r>
    </w:p>
    <w:p w:rsidR="00085131" w:rsidRDefault="00085131" w:rsidP="00085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Lucimara Duarte Zandoná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22º</w:t>
      </w:r>
    </w:p>
    <w:p w:rsidR="00085131" w:rsidRDefault="00085131" w:rsidP="00085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Deisi Comparin Serafin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23º</w:t>
      </w:r>
    </w:p>
    <w:p w:rsidR="00533417" w:rsidRDefault="0053341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533417" w:rsidRDefault="0053341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C252A7" w:rsidRDefault="00C252A7" w:rsidP="001C75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</w:t>
      </w:r>
      <w:r w:rsidR="006E735E">
        <w:rPr>
          <w:rFonts w:ascii="Garamond" w:hAnsi="Garamond"/>
          <w:b/>
          <w:sz w:val="24"/>
        </w:rPr>
        <w:t>Prefeito Municip</w:t>
      </w:r>
      <w:r w:rsidR="00DC3171">
        <w:rPr>
          <w:rFonts w:ascii="Garamond" w:hAnsi="Garamond"/>
          <w:b/>
          <w:sz w:val="24"/>
        </w:rPr>
        <w:t xml:space="preserve">al de Vacaria, </w:t>
      </w:r>
      <w:r w:rsidR="0072357D">
        <w:rPr>
          <w:rFonts w:ascii="Garamond" w:hAnsi="Garamond"/>
          <w:b/>
          <w:sz w:val="24"/>
        </w:rPr>
        <w:t>0</w:t>
      </w:r>
      <w:r w:rsidR="00085131">
        <w:rPr>
          <w:rFonts w:ascii="Garamond" w:hAnsi="Garamond"/>
          <w:b/>
          <w:sz w:val="24"/>
        </w:rPr>
        <w:t>4</w:t>
      </w:r>
      <w:r w:rsidR="00B03137">
        <w:rPr>
          <w:rFonts w:ascii="Garamond" w:hAnsi="Garamond"/>
          <w:b/>
          <w:sz w:val="24"/>
        </w:rPr>
        <w:t xml:space="preserve"> de</w:t>
      </w:r>
      <w:r w:rsidR="00757677">
        <w:rPr>
          <w:rFonts w:ascii="Garamond" w:hAnsi="Garamond"/>
          <w:b/>
          <w:sz w:val="24"/>
        </w:rPr>
        <w:t xml:space="preserve"> </w:t>
      </w:r>
      <w:r w:rsidR="00085131">
        <w:rPr>
          <w:rFonts w:ascii="Garamond" w:hAnsi="Garamond"/>
          <w:b/>
          <w:sz w:val="24"/>
        </w:rPr>
        <w:t>abril</w:t>
      </w:r>
      <w:r>
        <w:rPr>
          <w:rFonts w:ascii="Garamond" w:hAnsi="Garamond"/>
          <w:b/>
          <w:sz w:val="24"/>
        </w:rPr>
        <w:t xml:space="preserve"> de 201</w:t>
      </w:r>
      <w:r w:rsidR="008E0ED9">
        <w:rPr>
          <w:rFonts w:ascii="Garamond" w:hAnsi="Garamond"/>
          <w:b/>
          <w:sz w:val="24"/>
        </w:rPr>
        <w:t>6</w:t>
      </w:r>
      <w:r>
        <w:rPr>
          <w:rFonts w:ascii="Garamond" w:hAnsi="Garamond"/>
          <w:b/>
          <w:sz w:val="24"/>
        </w:rPr>
        <w:t>.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085131">
        <w:rPr>
          <w:rFonts w:ascii="Garamond" w:hAnsi="Garamond"/>
          <w:b/>
          <w:sz w:val="24"/>
        </w:rPr>
        <w:t>ELÓI POLTRONIERI</w:t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085131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A33E79" w:rsidRDefault="00A33E79" w:rsidP="00A33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A33E79" w:rsidRDefault="00A33E79" w:rsidP="00A33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 de Gestão e Finanças</w:t>
      </w:r>
      <w:r>
        <w:rPr>
          <w:rFonts w:ascii="Garamond" w:hAnsi="Garamond"/>
          <w:sz w:val="24"/>
          <w:szCs w:val="24"/>
        </w:rPr>
        <w:tab/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6A3C72" w:rsidRDefault="006A3C72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B03137" w:rsidRDefault="00892D72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B03137" w:rsidRDefault="00B03137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B03137" w:rsidRDefault="00B03137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6541AA" w:rsidRPr="00A42DEA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892D72">
        <w:rPr>
          <w:rFonts w:ascii="Garamond" w:hAnsi="Garamond"/>
          <w:sz w:val="24"/>
          <w:szCs w:val="24"/>
        </w:rPr>
        <w:t>(</w:t>
      </w:r>
      <w:r w:rsidR="005E7BA3">
        <w:rPr>
          <w:rFonts w:ascii="Garamond" w:hAnsi="Garamond"/>
          <w:sz w:val="24"/>
          <w:szCs w:val="24"/>
        </w:rPr>
        <w:t>sbp</w:t>
      </w:r>
      <w:r w:rsidR="005F120F" w:rsidRPr="00A42DEA">
        <w:rPr>
          <w:rFonts w:ascii="Garamond" w:hAnsi="Garamond"/>
          <w:sz w:val="24"/>
          <w:szCs w:val="24"/>
        </w:rPr>
        <w:t>)</w:t>
      </w:r>
    </w:p>
    <w:sectPr w:rsidR="006541AA" w:rsidRPr="00A42DEA" w:rsidSect="00C252A7">
      <w:footerReference w:type="default" r:id="rId6"/>
      <w:footnotePr>
        <w:pos w:val="beneathText"/>
      </w:footnotePr>
      <w:pgSz w:w="11900" w:h="16798"/>
      <w:pgMar w:top="2410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D4F" w:rsidRDefault="000C3D4F" w:rsidP="00E6698B">
      <w:r>
        <w:separator/>
      </w:r>
    </w:p>
  </w:endnote>
  <w:endnote w:type="continuationSeparator" w:id="1">
    <w:p w:rsidR="000C3D4F" w:rsidRDefault="000C3D4F" w:rsidP="00E66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31" w:rsidRDefault="0008513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85131" w:rsidRDefault="0008513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85131" w:rsidRDefault="0008513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85131" w:rsidRDefault="0008513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D4F" w:rsidRDefault="000C3D4F" w:rsidP="00E6698B">
      <w:r>
        <w:separator/>
      </w:r>
    </w:p>
  </w:footnote>
  <w:footnote w:type="continuationSeparator" w:id="1">
    <w:p w:rsidR="000C3D4F" w:rsidRDefault="000C3D4F" w:rsidP="00E66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252A7"/>
    <w:rsid w:val="00005C3C"/>
    <w:rsid w:val="00005D98"/>
    <w:rsid w:val="00013A03"/>
    <w:rsid w:val="00052CF7"/>
    <w:rsid w:val="0006703D"/>
    <w:rsid w:val="000672C7"/>
    <w:rsid w:val="00067A19"/>
    <w:rsid w:val="00075329"/>
    <w:rsid w:val="00081BE5"/>
    <w:rsid w:val="00085131"/>
    <w:rsid w:val="00091F37"/>
    <w:rsid w:val="000A3EBC"/>
    <w:rsid w:val="000A68D6"/>
    <w:rsid w:val="000C3D4F"/>
    <w:rsid w:val="000D3FB6"/>
    <w:rsid w:val="00110327"/>
    <w:rsid w:val="0011415E"/>
    <w:rsid w:val="00136EF9"/>
    <w:rsid w:val="00160D02"/>
    <w:rsid w:val="00164F49"/>
    <w:rsid w:val="00187565"/>
    <w:rsid w:val="001A01AF"/>
    <w:rsid w:val="001A0E20"/>
    <w:rsid w:val="001A795F"/>
    <w:rsid w:val="001B054D"/>
    <w:rsid w:val="001B1FFF"/>
    <w:rsid w:val="001C7525"/>
    <w:rsid w:val="001D3007"/>
    <w:rsid w:val="0020704B"/>
    <w:rsid w:val="002434F3"/>
    <w:rsid w:val="00250A98"/>
    <w:rsid w:val="00274A44"/>
    <w:rsid w:val="002831C1"/>
    <w:rsid w:val="002E2D88"/>
    <w:rsid w:val="002F6CC9"/>
    <w:rsid w:val="00343AE6"/>
    <w:rsid w:val="00344042"/>
    <w:rsid w:val="0034432F"/>
    <w:rsid w:val="0037366A"/>
    <w:rsid w:val="003943AF"/>
    <w:rsid w:val="003A3D0C"/>
    <w:rsid w:val="003B2DF2"/>
    <w:rsid w:val="003E1294"/>
    <w:rsid w:val="00400855"/>
    <w:rsid w:val="00407745"/>
    <w:rsid w:val="0041088B"/>
    <w:rsid w:val="0043332B"/>
    <w:rsid w:val="004526EA"/>
    <w:rsid w:val="00453BC6"/>
    <w:rsid w:val="00492F81"/>
    <w:rsid w:val="004A507B"/>
    <w:rsid w:val="004B7DDC"/>
    <w:rsid w:val="004C363C"/>
    <w:rsid w:val="004D5FA9"/>
    <w:rsid w:val="00520BB8"/>
    <w:rsid w:val="00525CEF"/>
    <w:rsid w:val="00533417"/>
    <w:rsid w:val="00560525"/>
    <w:rsid w:val="0056132D"/>
    <w:rsid w:val="00565424"/>
    <w:rsid w:val="0058357A"/>
    <w:rsid w:val="00592EE8"/>
    <w:rsid w:val="005A50BB"/>
    <w:rsid w:val="005B1047"/>
    <w:rsid w:val="005B3D15"/>
    <w:rsid w:val="005B7973"/>
    <w:rsid w:val="005C37CB"/>
    <w:rsid w:val="005E4DB3"/>
    <w:rsid w:val="005E7BA3"/>
    <w:rsid w:val="005F120F"/>
    <w:rsid w:val="005F1C3A"/>
    <w:rsid w:val="006028F7"/>
    <w:rsid w:val="00617F51"/>
    <w:rsid w:val="00653AB8"/>
    <w:rsid w:val="006541AA"/>
    <w:rsid w:val="00683C9B"/>
    <w:rsid w:val="006853CD"/>
    <w:rsid w:val="00695098"/>
    <w:rsid w:val="006A3C72"/>
    <w:rsid w:val="006E2751"/>
    <w:rsid w:val="006E735E"/>
    <w:rsid w:val="006F14DD"/>
    <w:rsid w:val="006F4B0E"/>
    <w:rsid w:val="006F7E78"/>
    <w:rsid w:val="00716BF9"/>
    <w:rsid w:val="0072357D"/>
    <w:rsid w:val="00734366"/>
    <w:rsid w:val="00757677"/>
    <w:rsid w:val="007800A6"/>
    <w:rsid w:val="00781835"/>
    <w:rsid w:val="00791461"/>
    <w:rsid w:val="007B0937"/>
    <w:rsid w:val="007C0D01"/>
    <w:rsid w:val="007D0C4B"/>
    <w:rsid w:val="007E1DB0"/>
    <w:rsid w:val="00810A8E"/>
    <w:rsid w:val="00827103"/>
    <w:rsid w:val="008301ED"/>
    <w:rsid w:val="00833359"/>
    <w:rsid w:val="00851D74"/>
    <w:rsid w:val="008548A5"/>
    <w:rsid w:val="00860A2A"/>
    <w:rsid w:val="00892D72"/>
    <w:rsid w:val="008A211F"/>
    <w:rsid w:val="008E0ED9"/>
    <w:rsid w:val="008E19DC"/>
    <w:rsid w:val="0091611D"/>
    <w:rsid w:val="00923258"/>
    <w:rsid w:val="00924BC3"/>
    <w:rsid w:val="00935323"/>
    <w:rsid w:val="0095526A"/>
    <w:rsid w:val="00955A09"/>
    <w:rsid w:val="00963FC6"/>
    <w:rsid w:val="0096528C"/>
    <w:rsid w:val="00973AF9"/>
    <w:rsid w:val="009B4B75"/>
    <w:rsid w:val="009B5AED"/>
    <w:rsid w:val="009C0B90"/>
    <w:rsid w:val="009E5719"/>
    <w:rsid w:val="009E7034"/>
    <w:rsid w:val="00A33E79"/>
    <w:rsid w:val="00A42DEA"/>
    <w:rsid w:val="00A60174"/>
    <w:rsid w:val="00A7665B"/>
    <w:rsid w:val="00AB575C"/>
    <w:rsid w:val="00AE2F12"/>
    <w:rsid w:val="00AF1F5C"/>
    <w:rsid w:val="00B03137"/>
    <w:rsid w:val="00B11E7B"/>
    <w:rsid w:val="00B313A9"/>
    <w:rsid w:val="00B37248"/>
    <w:rsid w:val="00B81C4F"/>
    <w:rsid w:val="00B95C71"/>
    <w:rsid w:val="00B9753C"/>
    <w:rsid w:val="00BB5626"/>
    <w:rsid w:val="00BE17EE"/>
    <w:rsid w:val="00BE36E7"/>
    <w:rsid w:val="00C252A7"/>
    <w:rsid w:val="00C43BC4"/>
    <w:rsid w:val="00C6215E"/>
    <w:rsid w:val="00C6645F"/>
    <w:rsid w:val="00CC01FA"/>
    <w:rsid w:val="00D10E76"/>
    <w:rsid w:val="00D12C89"/>
    <w:rsid w:val="00D137E8"/>
    <w:rsid w:val="00D17397"/>
    <w:rsid w:val="00D36283"/>
    <w:rsid w:val="00D418D5"/>
    <w:rsid w:val="00D42DF9"/>
    <w:rsid w:val="00D44930"/>
    <w:rsid w:val="00D47A26"/>
    <w:rsid w:val="00D90838"/>
    <w:rsid w:val="00D91F66"/>
    <w:rsid w:val="00DC3171"/>
    <w:rsid w:val="00DD6E02"/>
    <w:rsid w:val="00DE122D"/>
    <w:rsid w:val="00E13541"/>
    <w:rsid w:val="00E24189"/>
    <w:rsid w:val="00E27C13"/>
    <w:rsid w:val="00E32B6A"/>
    <w:rsid w:val="00E34BF9"/>
    <w:rsid w:val="00E6698B"/>
    <w:rsid w:val="00EB7B87"/>
    <w:rsid w:val="00ED0A8D"/>
    <w:rsid w:val="00EF6B82"/>
    <w:rsid w:val="00F045F3"/>
    <w:rsid w:val="00F17DC2"/>
    <w:rsid w:val="00F412DD"/>
    <w:rsid w:val="00F52C08"/>
    <w:rsid w:val="00F967D7"/>
    <w:rsid w:val="00FA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2A7"/>
    <w:pPr>
      <w:suppressAutoHyphens/>
    </w:pPr>
    <w:rPr>
      <w:lang w:val="pt-PT"/>
    </w:rPr>
  </w:style>
  <w:style w:type="paragraph" w:styleId="Ttulo1">
    <w:name w:val="heading 1"/>
    <w:basedOn w:val="Normal"/>
    <w:next w:val="Normal"/>
    <w:link w:val="Ttulo1Char"/>
    <w:qFormat/>
    <w:rsid w:val="00C252A7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252A7"/>
    <w:rPr>
      <w:rFonts w:ascii="Garamond" w:hAnsi="Garamond"/>
      <w:b/>
      <w:bCs/>
      <w:sz w:val="28"/>
      <w:lang w:val="pt-PT"/>
    </w:rPr>
  </w:style>
  <w:style w:type="paragraph" w:customStyle="1" w:styleId="Textopadro">
    <w:name w:val="Texto padrão"/>
    <w:basedOn w:val="Normal"/>
    <w:rsid w:val="00C252A7"/>
    <w:rPr>
      <w:sz w:val="24"/>
      <w:lang w:val="en-US"/>
    </w:rPr>
  </w:style>
  <w:style w:type="paragraph" w:styleId="Textodebalo">
    <w:name w:val="Balloon Text"/>
    <w:basedOn w:val="Normal"/>
    <w:link w:val="TextodebaloChar"/>
    <w:rsid w:val="00C252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252A7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Administracao7</dc:creator>
  <cp:lastModifiedBy>user</cp:lastModifiedBy>
  <cp:revision>4</cp:revision>
  <cp:lastPrinted>2016-04-04T18:03:00Z</cp:lastPrinted>
  <dcterms:created xsi:type="dcterms:W3CDTF">2016-04-04T18:00:00Z</dcterms:created>
  <dcterms:modified xsi:type="dcterms:W3CDTF">2016-04-04T19:31:00Z</dcterms:modified>
</cp:coreProperties>
</file>