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7" w:rsidRDefault="00520BB8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9171D1">
        <w:rPr>
          <w:rFonts w:ascii="Garamond" w:hAnsi="Garamond"/>
          <w:b/>
          <w:sz w:val="24"/>
        </w:rPr>
        <w:t>64</w:t>
      </w:r>
      <w:r w:rsidR="00C252A7">
        <w:rPr>
          <w:rFonts w:ascii="Garamond" w:hAnsi="Garamond"/>
          <w:b/>
          <w:sz w:val="24"/>
        </w:rPr>
        <w:t>/201</w:t>
      </w:r>
      <w:r w:rsidR="009C0B90">
        <w:rPr>
          <w:rFonts w:ascii="Garamond" w:hAnsi="Garamond"/>
          <w:b/>
          <w:sz w:val="24"/>
        </w:rPr>
        <w:t>6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</w:t>
      </w:r>
      <w:r w:rsidR="00757677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/201</w:t>
      </w:r>
      <w:r w:rsidR="00757677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A33E79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nomeado em caráter efetivo no ca</w:t>
      </w:r>
      <w:r w:rsidR="00091F37">
        <w:rPr>
          <w:rFonts w:ascii="Garamond" w:hAnsi="Garamond"/>
          <w:sz w:val="24"/>
        </w:rPr>
        <w:t xml:space="preserve">rgo, através da Portaria nº </w:t>
      </w:r>
      <w:r w:rsidR="00085131">
        <w:rPr>
          <w:rFonts w:ascii="Garamond" w:hAnsi="Garamond"/>
          <w:sz w:val="24"/>
        </w:rPr>
        <w:t>2</w:t>
      </w:r>
      <w:r w:rsidR="009171D1">
        <w:rPr>
          <w:rFonts w:ascii="Garamond" w:hAnsi="Garamond"/>
          <w:sz w:val="24"/>
        </w:rPr>
        <w:t>85</w:t>
      </w:r>
      <w:r w:rsidR="002F6CC9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</w:t>
      </w:r>
      <w:r w:rsidR="009C0B9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de</w:t>
      </w:r>
      <w:r w:rsidR="001A01AF">
        <w:rPr>
          <w:rFonts w:ascii="Garamond" w:hAnsi="Garamond"/>
          <w:sz w:val="24"/>
        </w:rPr>
        <w:t xml:space="preserve"> </w:t>
      </w:r>
      <w:r w:rsidR="009171D1">
        <w:rPr>
          <w:rFonts w:ascii="Garamond" w:hAnsi="Garamond"/>
          <w:sz w:val="24"/>
        </w:rPr>
        <w:t>1</w:t>
      </w:r>
      <w:r w:rsidR="00085131">
        <w:rPr>
          <w:rFonts w:ascii="Garamond" w:hAnsi="Garamond"/>
          <w:sz w:val="24"/>
        </w:rPr>
        <w:t>4</w:t>
      </w:r>
      <w:r w:rsidR="005F120F">
        <w:rPr>
          <w:rFonts w:ascii="Garamond" w:hAnsi="Garamond"/>
          <w:sz w:val="24"/>
        </w:rPr>
        <w:t>.</w:t>
      </w:r>
      <w:r w:rsidR="008E0ED9">
        <w:rPr>
          <w:rFonts w:ascii="Garamond" w:hAnsi="Garamond"/>
          <w:sz w:val="24"/>
        </w:rPr>
        <w:t>0</w:t>
      </w:r>
      <w:r w:rsidR="00085131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.201</w:t>
      </w:r>
      <w:r w:rsidR="008E0ED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9171D1">
        <w:rPr>
          <w:rFonts w:ascii="Garamond" w:hAnsi="Garamond"/>
          <w:sz w:val="24"/>
        </w:rPr>
        <w:t>l</w:t>
      </w:r>
      <w:r w:rsidR="006A3C72">
        <w:rPr>
          <w:rFonts w:ascii="Garamond" w:hAnsi="Garamond"/>
          <w:sz w:val="24"/>
        </w:rPr>
        <w:t xml:space="preserve"> fic</w:t>
      </w:r>
      <w:r w:rsidR="009B4B75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757677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</w:t>
      </w:r>
      <w:r w:rsidR="00B81C4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EDUCAÇÃO INFANTIL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E7BA3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85131" w:rsidRDefault="009171D1" w:rsidP="00085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Camila Elisabete Guerra Cosma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</w:r>
      <w:r w:rsidR="00085131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4</w:t>
      </w:r>
      <w:r w:rsidR="00085131">
        <w:rPr>
          <w:rFonts w:ascii="Garamond" w:hAnsi="Garamond"/>
          <w:sz w:val="24"/>
        </w:rPr>
        <w:t>º</w:t>
      </w: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533417" w:rsidRDefault="0053341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C252A7" w:rsidRDefault="00C252A7" w:rsidP="001C7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6E735E">
        <w:rPr>
          <w:rFonts w:ascii="Garamond" w:hAnsi="Garamond"/>
          <w:b/>
          <w:sz w:val="24"/>
        </w:rPr>
        <w:t>Prefeito Municip</w:t>
      </w:r>
      <w:r w:rsidR="00DC3171">
        <w:rPr>
          <w:rFonts w:ascii="Garamond" w:hAnsi="Garamond"/>
          <w:b/>
          <w:sz w:val="24"/>
        </w:rPr>
        <w:t xml:space="preserve">al de Vacaria, </w:t>
      </w:r>
      <w:r w:rsidR="009171D1">
        <w:rPr>
          <w:rFonts w:ascii="Garamond" w:hAnsi="Garamond"/>
          <w:b/>
          <w:sz w:val="24"/>
        </w:rPr>
        <w:t>1</w:t>
      </w:r>
      <w:r w:rsidR="00085131">
        <w:rPr>
          <w:rFonts w:ascii="Garamond" w:hAnsi="Garamond"/>
          <w:b/>
          <w:sz w:val="24"/>
        </w:rPr>
        <w:t>4</w:t>
      </w:r>
      <w:r w:rsidR="00B03137">
        <w:rPr>
          <w:rFonts w:ascii="Garamond" w:hAnsi="Garamond"/>
          <w:b/>
          <w:sz w:val="24"/>
        </w:rPr>
        <w:t xml:space="preserve"> de</w:t>
      </w:r>
      <w:r w:rsidR="00757677">
        <w:rPr>
          <w:rFonts w:ascii="Garamond" w:hAnsi="Garamond"/>
          <w:b/>
          <w:sz w:val="24"/>
        </w:rPr>
        <w:t xml:space="preserve"> </w:t>
      </w:r>
      <w:r w:rsidR="00085131">
        <w:rPr>
          <w:rFonts w:ascii="Garamond" w:hAnsi="Garamond"/>
          <w:b/>
          <w:sz w:val="24"/>
        </w:rPr>
        <w:t>abril</w:t>
      </w:r>
      <w:r>
        <w:rPr>
          <w:rFonts w:ascii="Garamond" w:hAnsi="Garamond"/>
          <w:b/>
          <w:sz w:val="24"/>
        </w:rPr>
        <w:t xml:space="preserve"> de 201</w:t>
      </w:r>
      <w:r w:rsidR="008E0E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85131">
        <w:rPr>
          <w:rFonts w:ascii="Garamond" w:hAnsi="Garamond"/>
          <w:b/>
          <w:sz w:val="24"/>
        </w:rPr>
        <w:t>ELÓI POLTRONIERI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085131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33E79" w:rsidRDefault="00A33E79" w:rsidP="00A33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C6645F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6A3C72" w:rsidRDefault="006A3C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C252A7" w:rsidRDefault="00C252A7" w:rsidP="00C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03137" w:rsidRDefault="00892D72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B03137" w:rsidRDefault="00B03137" w:rsidP="005F1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6541AA" w:rsidRPr="00A42DEA" w:rsidRDefault="00C6645F" w:rsidP="00C66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92D72">
        <w:rPr>
          <w:rFonts w:ascii="Garamond" w:hAnsi="Garamond"/>
          <w:sz w:val="24"/>
          <w:szCs w:val="24"/>
        </w:rPr>
        <w:t>(</w:t>
      </w:r>
      <w:r w:rsidR="005E7BA3">
        <w:rPr>
          <w:rFonts w:ascii="Garamond" w:hAnsi="Garamond"/>
          <w:sz w:val="24"/>
          <w:szCs w:val="24"/>
        </w:rPr>
        <w:t>sbp</w:t>
      </w:r>
      <w:r w:rsidR="005F120F" w:rsidRPr="00A42DEA">
        <w:rPr>
          <w:rFonts w:ascii="Garamond" w:hAnsi="Garamond"/>
          <w:sz w:val="24"/>
          <w:szCs w:val="24"/>
        </w:rPr>
        <w:t>)</w:t>
      </w:r>
    </w:p>
    <w:sectPr w:rsidR="006541AA" w:rsidRPr="00A42DEA" w:rsidSect="00C252A7">
      <w:footerReference w:type="default" r:id="rId6"/>
      <w:footnotePr>
        <w:pos w:val="beneathText"/>
      </w:footnotePr>
      <w:pgSz w:w="11900" w:h="16798"/>
      <w:pgMar w:top="2410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F3" w:rsidRDefault="00FF11F3" w:rsidP="00E6698B">
      <w:r>
        <w:separator/>
      </w:r>
    </w:p>
  </w:endnote>
  <w:endnote w:type="continuationSeparator" w:id="1">
    <w:p w:rsidR="00FF11F3" w:rsidRDefault="00FF11F3" w:rsidP="00E6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85131" w:rsidRDefault="0008513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F3" w:rsidRDefault="00FF11F3" w:rsidP="00E6698B">
      <w:r>
        <w:separator/>
      </w:r>
    </w:p>
  </w:footnote>
  <w:footnote w:type="continuationSeparator" w:id="1">
    <w:p w:rsidR="00FF11F3" w:rsidRDefault="00FF11F3" w:rsidP="00E6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252A7"/>
    <w:rsid w:val="00005C3C"/>
    <w:rsid w:val="00005D98"/>
    <w:rsid w:val="00013A03"/>
    <w:rsid w:val="00052CF7"/>
    <w:rsid w:val="0006703D"/>
    <w:rsid w:val="000672C7"/>
    <w:rsid w:val="00067A19"/>
    <w:rsid w:val="00075329"/>
    <w:rsid w:val="00081BE5"/>
    <w:rsid w:val="00085131"/>
    <w:rsid w:val="00091F37"/>
    <w:rsid w:val="000A3EBC"/>
    <w:rsid w:val="000A68D6"/>
    <w:rsid w:val="000C3D4F"/>
    <w:rsid w:val="000D3FB6"/>
    <w:rsid w:val="000F6272"/>
    <w:rsid w:val="00110327"/>
    <w:rsid w:val="0011415E"/>
    <w:rsid w:val="00136EF9"/>
    <w:rsid w:val="00160D02"/>
    <w:rsid w:val="00164F49"/>
    <w:rsid w:val="00187565"/>
    <w:rsid w:val="001A01AF"/>
    <w:rsid w:val="001A0E20"/>
    <w:rsid w:val="001A795F"/>
    <w:rsid w:val="001B054D"/>
    <w:rsid w:val="001B1FFF"/>
    <w:rsid w:val="001C7525"/>
    <w:rsid w:val="001D3007"/>
    <w:rsid w:val="0020704B"/>
    <w:rsid w:val="002434F3"/>
    <w:rsid w:val="00250A98"/>
    <w:rsid w:val="00274A44"/>
    <w:rsid w:val="002831C1"/>
    <w:rsid w:val="002E2D88"/>
    <w:rsid w:val="002F6CC9"/>
    <w:rsid w:val="00343AE6"/>
    <w:rsid w:val="00344042"/>
    <w:rsid w:val="0034432F"/>
    <w:rsid w:val="0037366A"/>
    <w:rsid w:val="003943AF"/>
    <w:rsid w:val="003A3D0C"/>
    <w:rsid w:val="003B2DF2"/>
    <w:rsid w:val="003E1294"/>
    <w:rsid w:val="00400855"/>
    <w:rsid w:val="00407745"/>
    <w:rsid w:val="0041088B"/>
    <w:rsid w:val="0043332B"/>
    <w:rsid w:val="004526EA"/>
    <w:rsid w:val="00453BC6"/>
    <w:rsid w:val="00492F81"/>
    <w:rsid w:val="004A507B"/>
    <w:rsid w:val="004B7DDC"/>
    <w:rsid w:val="004C363C"/>
    <w:rsid w:val="004D5FA9"/>
    <w:rsid w:val="00520BB8"/>
    <w:rsid w:val="00525CEF"/>
    <w:rsid w:val="00533417"/>
    <w:rsid w:val="00560525"/>
    <w:rsid w:val="0056132D"/>
    <w:rsid w:val="00565424"/>
    <w:rsid w:val="0058357A"/>
    <w:rsid w:val="00592EE8"/>
    <w:rsid w:val="005A50BB"/>
    <w:rsid w:val="005B1047"/>
    <w:rsid w:val="005B3D15"/>
    <w:rsid w:val="005B7973"/>
    <w:rsid w:val="005C37CB"/>
    <w:rsid w:val="005E4DB3"/>
    <w:rsid w:val="005E7BA3"/>
    <w:rsid w:val="005F120F"/>
    <w:rsid w:val="005F1C3A"/>
    <w:rsid w:val="006028F7"/>
    <w:rsid w:val="00617F51"/>
    <w:rsid w:val="00653AB8"/>
    <w:rsid w:val="006541AA"/>
    <w:rsid w:val="00683C9B"/>
    <w:rsid w:val="006853CD"/>
    <w:rsid w:val="00695098"/>
    <w:rsid w:val="006A3C72"/>
    <w:rsid w:val="006E2751"/>
    <w:rsid w:val="006E735E"/>
    <w:rsid w:val="006F14DD"/>
    <w:rsid w:val="006F4B0E"/>
    <w:rsid w:val="006F7E78"/>
    <w:rsid w:val="00716BF9"/>
    <w:rsid w:val="0072357D"/>
    <w:rsid w:val="00734366"/>
    <w:rsid w:val="00757677"/>
    <w:rsid w:val="007800A6"/>
    <w:rsid w:val="00781835"/>
    <w:rsid w:val="00791461"/>
    <w:rsid w:val="007B0937"/>
    <w:rsid w:val="007C0D01"/>
    <w:rsid w:val="007D0C4B"/>
    <w:rsid w:val="007E1DB0"/>
    <w:rsid w:val="00810A8E"/>
    <w:rsid w:val="00827103"/>
    <w:rsid w:val="008301ED"/>
    <w:rsid w:val="00833359"/>
    <w:rsid w:val="00851D74"/>
    <w:rsid w:val="008548A5"/>
    <w:rsid w:val="00860A2A"/>
    <w:rsid w:val="00892D72"/>
    <w:rsid w:val="008A211F"/>
    <w:rsid w:val="008E0ED9"/>
    <w:rsid w:val="008E19DC"/>
    <w:rsid w:val="0091611D"/>
    <w:rsid w:val="009171D1"/>
    <w:rsid w:val="00923258"/>
    <w:rsid w:val="00924BC3"/>
    <w:rsid w:val="00935323"/>
    <w:rsid w:val="0095526A"/>
    <w:rsid w:val="00955A09"/>
    <w:rsid w:val="00963FC6"/>
    <w:rsid w:val="0096528C"/>
    <w:rsid w:val="00973AF9"/>
    <w:rsid w:val="009B4B75"/>
    <w:rsid w:val="009B5AED"/>
    <w:rsid w:val="009C0B90"/>
    <w:rsid w:val="009E5719"/>
    <w:rsid w:val="009E7034"/>
    <w:rsid w:val="00A33E79"/>
    <w:rsid w:val="00A42DEA"/>
    <w:rsid w:val="00A60174"/>
    <w:rsid w:val="00A7665B"/>
    <w:rsid w:val="00AB575C"/>
    <w:rsid w:val="00AE2F12"/>
    <w:rsid w:val="00AF1F5C"/>
    <w:rsid w:val="00B03137"/>
    <w:rsid w:val="00B11E7B"/>
    <w:rsid w:val="00B313A9"/>
    <w:rsid w:val="00B37248"/>
    <w:rsid w:val="00B81C4F"/>
    <w:rsid w:val="00B95C71"/>
    <w:rsid w:val="00B9753C"/>
    <w:rsid w:val="00BB5626"/>
    <w:rsid w:val="00BE17EE"/>
    <w:rsid w:val="00BE36E7"/>
    <w:rsid w:val="00C252A7"/>
    <w:rsid w:val="00C43BC4"/>
    <w:rsid w:val="00C6215E"/>
    <w:rsid w:val="00C6645F"/>
    <w:rsid w:val="00CC01FA"/>
    <w:rsid w:val="00D10E76"/>
    <w:rsid w:val="00D12C89"/>
    <w:rsid w:val="00D137E8"/>
    <w:rsid w:val="00D17397"/>
    <w:rsid w:val="00D36283"/>
    <w:rsid w:val="00D418D5"/>
    <w:rsid w:val="00D42DF9"/>
    <w:rsid w:val="00D44930"/>
    <w:rsid w:val="00D47A26"/>
    <w:rsid w:val="00D90838"/>
    <w:rsid w:val="00D91F66"/>
    <w:rsid w:val="00DC3171"/>
    <w:rsid w:val="00DD6E02"/>
    <w:rsid w:val="00DE122D"/>
    <w:rsid w:val="00E13541"/>
    <w:rsid w:val="00E229D2"/>
    <w:rsid w:val="00E24189"/>
    <w:rsid w:val="00E27C13"/>
    <w:rsid w:val="00E32B6A"/>
    <w:rsid w:val="00E34BF9"/>
    <w:rsid w:val="00E6698B"/>
    <w:rsid w:val="00EB7B87"/>
    <w:rsid w:val="00ED0A8D"/>
    <w:rsid w:val="00EF6B82"/>
    <w:rsid w:val="00F045F3"/>
    <w:rsid w:val="00F17DC2"/>
    <w:rsid w:val="00F412DD"/>
    <w:rsid w:val="00F52C08"/>
    <w:rsid w:val="00F967D7"/>
    <w:rsid w:val="00FA410D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C25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52A7"/>
    <w:rPr>
      <w:rFonts w:ascii="Garamond" w:hAnsi="Garamond"/>
      <w:b/>
      <w:bCs/>
      <w:sz w:val="28"/>
      <w:lang w:val="pt-PT"/>
    </w:rPr>
  </w:style>
  <w:style w:type="paragraph" w:customStyle="1" w:styleId="Textopadro">
    <w:name w:val="Texto padrão"/>
    <w:basedOn w:val="Normal"/>
    <w:rsid w:val="00C252A7"/>
    <w:rPr>
      <w:sz w:val="24"/>
      <w:lang w:val="en-US"/>
    </w:rPr>
  </w:style>
  <w:style w:type="paragraph" w:styleId="Textodebalo">
    <w:name w:val="Balloon Text"/>
    <w:basedOn w:val="Normal"/>
    <w:link w:val="TextodebaloChar"/>
    <w:rsid w:val="00C252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52A7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user</cp:lastModifiedBy>
  <cp:revision>4</cp:revision>
  <cp:lastPrinted>2016-04-14T20:29:00Z</cp:lastPrinted>
  <dcterms:created xsi:type="dcterms:W3CDTF">2016-04-14T20:24:00Z</dcterms:created>
  <dcterms:modified xsi:type="dcterms:W3CDTF">2016-04-14T20:29:00Z</dcterms:modified>
</cp:coreProperties>
</file>