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2B3" w:rsidRPr="006D0DC2" w:rsidRDefault="00C132B3" w:rsidP="00C132B3">
      <w:pPr>
        <w:jc w:val="center"/>
        <w:rPr>
          <w:b/>
          <w:sz w:val="28"/>
          <w:szCs w:val="28"/>
        </w:rPr>
      </w:pPr>
      <w:r w:rsidRPr="006D0DC2">
        <w:rPr>
          <w:b/>
          <w:sz w:val="28"/>
          <w:szCs w:val="28"/>
        </w:rPr>
        <w:t>EDITAL</w:t>
      </w:r>
      <w:r w:rsidR="00C704D1">
        <w:rPr>
          <w:b/>
          <w:sz w:val="28"/>
          <w:szCs w:val="28"/>
        </w:rPr>
        <w:t xml:space="preserve"> Nº</w:t>
      </w:r>
      <w:r w:rsidR="00FE37AF">
        <w:rPr>
          <w:b/>
          <w:sz w:val="28"/>
          <w:szCs w:val="28"/>
        </w:rPr>
        <w:t xml:space="preserve"> 80</w:t>
      </w:r>
      <w:r w:rsidR="00E7780E">
        <w:rPr>
          <w:b/>
          <w:sz w:val="28"/>
          <w:szCs w:val="28"/>
        </w:rPr>
        <w:t>/</w:t>
      </w:r>
      <w:r w:rsidR="00494D8B">
        <w:rPr>
          <w:b/>
          <w:sz w:val="28"/>
          <w:szCs w:val="28"/>
        </w:rPr>
        <w:t>201</w:t>
      </w:r>
      <w:r w:rsidR="003D0636">
        <w:rPr>
          <w:b/>
          <w:sz w:val="28"/>
          <w:szCs w:val="28"/>
        </w:rPr>
        <w:t>6</w:t>
      </w:r>
    </w:p>
    <w:p w:rsidR="00C132B3" w:rsidRPr="00A4748E" w:rsidRDefault="00C132B3" w:rsidP="00C132B3">
      <w:pPr>
        <w:jc w:val="center"/>
        <w:rPr>
          <w:b/>
        </w:rPr>
      </w:pPr>
    </w:p>
    <w:p w:rsidR="00C132B3" w:rsidRPr="00A4748E" w:rsidRDefault="00C132B3" w:rsidP="00C132B3">
      <w:pPr>
        <w:jc w:val="center"/>
        <w:rPr>
          <w:b/>
        </w:rPr>
      </w:pPr>
    </w:p>
    <w:p w:rsidR="00C132B3" w:rsidRPr="00A4748E" w:rsidRDefault="00683EF8" w:rsidP="00C132B3">
      <w:pPr>
        <w:jc w:val="both"/>
        <w:rPr>
          <w:b/>
        </w:rPr>
      </w:pPr>
      <w:r>
        <w:rPr>
          <w:b/>
        </w:rPr>
        <w:t>ELÓI POLTRONIERI</w:t>
      </w:r>
      <w:r w:rsidR="00C132B3" w:rsidRPr="00A4748E">
        <w:rPr>
          <w:b/>
        </w:rPr>
        <w:t xml:space="preserve">, </w:t>
      </w:r>
      <w:r w:rsidRPr="00683EF8">
        <w:t>P</w:t>
      </w:r>
      <w:r w:rsidR="00C132B3" w:rsidRPr="00A4748E">
        <w:t>refeit</w:t>
      </w:r>
      <w:r>
        <w:t>o</w:t>
      </w:r>
      <w:r w:rsidR="00C132B3" w:rsidRPr="00A4748E">
        <w:t xml:space="preserve"> Municipal</w:t>
      </w:r>
      <w:r w:rsidR="00227E4F">
        <w:t xml:space="preserve"> </w:t>
      </w:r>
      <w:r w:rsidR="00C132B3" w:rsidRPr="00A4748E">
        <w:t xml:space="preserve"> de Vacaria, RS, no uso de suas atribuições legais e com fundamento no artigo 61, da Lei Federal nº 8.666/93, torna público que foram formalizados os seguintes </w:t>
      </w:r>
      <w:r w:rsidR="00C431DB">
        <w:rPr>
          <w:b/>
        </w:rPr>
        <w:t xml:space="preserve">Contratos, </w:t>
      </w:r>
      <w:r w:rsidR="00494D8B">
        <w:rPr>
          <w:b/>
        </w:rPr>
        <w:t>Convênios</w:t>
      </w:r>
      <w:r w:rsidR="00275697">
        <w:rPr>
          <w:b/>
        </w:rPr>
        <w:t>, Termos</w:t>
      </w:r>
      <w:r w:rsidR="00C431DB">
        <w:rPr>
          <w:b/>
        </w:rPr>
        <w:t xml:space="preserve"> e Aditivos</w:t>
      </w:r>
      <w:r w:rsidR="00C132B3" w:rsidRPr="00A4748E">
        <w:rPr>
          <w:b/>
        </w:rPr>
        <w:t>;</w:t>
      </w:r>
    </w:p>
    <w:p w:rsidR="00C132B3" w:rsidRPr="00A4748E" w:rsidRDefault="00C132B3" w:rsidP="00C132B3">
      <w:pPr>
        <w:jc w:val="both"/>
        <w:rPr>
          <w:b/>
          <w:sz w:val="22"/>
          <w:szCs w:val="22"/>
        </w:rPr>
      </w:pPr>
    </w:p>
    <w:p w:rsidR="00494D8B" w:rsidRDefault="00494D8B" w:rsidP="00494D8B">
      <w:pPr>
        <w:jc w:val="center"/>
        <w:rPr>
          <w:b/>
          <w:sz w:val="18"/>
          <w:szCs w:val="18"/>
        </w:rPr>
      </w:pPr>
    </w:p>
    <w:p w:rsidR="00C132B3" w:rsidRPr="008155A0" w:rsidRDefault="00494D8B" w:rsidP="00FF27AE">
      <w:pPr>
        <w:jc w:val="center"/>
        <w:rPr>
          <w:b/>
        </w:rPr>
      </w:pPr>
      <w:r w:rsidRPr="008155A0">
        <w:rPr>
          <w:b/>
        </w:rPr>
        <w:t>CONTRATOS E ADITIVOS</w:t>
      </w:r>
    </w:p>
    <w:p w:rsidR="00494D8B" w:rsidRDefault="00494D8B" w:rsidP="00C132B3">
      <w:pPr>
        <w:jc w:val="both"/>
        <w:rPr>
          <w:b/>
          <w:sz w:val="18"/>
          <w:szCs w:val="18"/>
        </w:rPr>
      </w:pPr>
    </w:p>
    <w:tbl>
      <w:tblPr>
        <w:tblStyle w:val="Tabelacomgrade"/>
        <w:tblW w:w="11057" w:type="dxa"/>
        <w:tblInd w:w="-1168" w:type="dxa"/>
        <w:tblLook w:val="01E0"/>
      </w:tblPr>
      <w:tblGrid>
        <w:gridCol w:w="1106"/>
        <w:gridCol w:w="1776"/>
        <w:gridCol w:w="1780"/>
        <w:gridCol w:w="2441"/>
        <w:gridCol w:w="1408"/>
        <w:gridCol w:w="1108"/>
        <w:gridCol w:w="1438"/>
      </w:tblGrid>
      <w:tr w:rsidR="00881B8C" w:rsidTr="009207BF">
        <w:trPr>
          <w:trHeight w:val="7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FF27AE" w:rsidRDefault="00C132B3" w:rsidP="003E2A65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Nº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FF27AE" w:rsidRDefault="00C132B3" w:rsidP="003E2A65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CONTRATADO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FF27AE" w:rsidRDefault="00C132B3" w:rsidP="003E2A65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CNPJ/ CPF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FF27AE" w:rsidRDefault="00C132B3" w:rsidP="003E2A65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OBJETO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FF27AE" w:rsidRDefault="00C132B3" w:rsidP="003E2A65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DATA DE ASSINATURA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FF27AE" w:rsidRDefault="00C132B3" w:rsidP="003E2A65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PRAZO DE VIGÊNCIA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FF27AE" w:rsidRDefault="00C132B3" w:rsidP="003E2A65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VALOR</w:t>
            </w:r>
            <w:r w:rsidRPr="00FF27AE">
              <w:rPr>
                <w:sz w:val="18"/>
                <w:szCs w:val="18"/>
                <w:lang w:eastAsia="en-US"/>
              </w:rPr>
              <w:tab/>
            </w:r>
          </w:p>
        </w:tc>
      </w:tr>
      <w:tr w:rsidR="00881B8C" w:rsidTr="00D574E3">
        <w:trPr>
          <w:trHeight w:val="19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97" w:rsidRDefault="0010596E" w:rsidP="00B53A4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B53A48">
              <w:rPr>
                <w:sz w:val="18"/>
                <w:szCs w:val="18"/>
                <w:lang w:eastAsia="en-US"/>
              </w:rPr>
              <w:t>6</w:t>
            </w:r>
            <w:r>
              <w:rPr>
                <w:sz w:val="18"/>
                <w:szCs w:val="18"/>
                <w:lang w:eastAsia="en-US"/>
              </w:rPr>
              <w:t>/2016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97" w:rsidRDefault="00B53A48" w:rsidP="0010596E">
            <w:pPr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Ditrento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Postos e Logística </w:t>
            </w:r>
            <w:proofErr w:type="spellStart"/>
            <w:r>
              <w:rPr>
                <w:sz w:val="18"/>
                <w:szCs w:val="18"/>
                <w:lang w:eastAsia="en-US"/>
              </w:rPr>
              <w:t>Ltda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97" w:rsidRDefault="00B53A48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07.473.735/0043-30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97" w:rsidRDefault="00B53A48" w:rsidP="00B53A4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Aquisição pelo Município da Fornecedora de 322.000(trezentos e vinte e dois mil) litros de óleo diesel S10 e de 90.130(noventa mil, cento e trinta</w:t>
            </w:r>
            <w:proofErr w:type="gramStart"/>
            <w:r>
              <w:rPr>
                <w:sz w:val="18"/>
                <w:szCs w:val="18"/>
                <w:lang w:eastAsia="en-US"/>
              </w:rPr>
              <w:t>)litros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de gasolina comum, especificados no anexo II do edital do Pregão Presencial nº 04/2016, para atender as necessidades do Município de Vacaria e seus diversos setores e Secretarias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97" w:rsidRDefault="00B53A48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11/03/2016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97" w:rsidRDefault="00B53A48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97" w:rsidRDefault="00B53A48" w:rsidP="00D574E3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R$ 1.344.684,40</w:t>
            </w:r>
          </w:p>
        </w:tc>
      </w:tr>
      <w:tr w:rsidR="00D574E3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E3" w:rsidRDefault="00B53A48" w:rsidP="005D126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</w:t>
            </w:r>
            <w:r w:rsidR="00D574E3">
              <w:rPr>
                <w:sz w:val="18"/>
                <w:szCs w:val="18"/>
                <w:lang w:eastAsia="en-US"/>
              </w:rPr>
              <w:t>/2016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E3" w:rsidRDefault="00B53A48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Serviço Nacional de Aprendizagem Comercial- SENAC/RS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E3" w:rsidRDefault="00E409AC" w:rsidP="00CF063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03.422.707/0001-84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AC" w:rsidRDefault="00E409AC" w:rsidP="00D574E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município contrata o Contratado para que, através de seus profissionais, ministre o seguinte curso:</w:t>
            </w:r>
          </w:p>
          <w:p w:rsidR="00D574E3" w:rsidRPr="00E409AC" w:rsidRDefault="00E409AC" w:rsidP="00E409AC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Cozinheiro: 500h</w:t>
            </w:r>
            <w:r w:rsidRPr="00E409AC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E3" w:rsidRDefault="00E409AC" w:rsidP="007D362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15/03/2016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E3" w:rsidRDefault="00E409AC" w:rsidP="00613ED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 meses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E3" w:rsidRDefault="00E409AC" w:rsidP="00D574E3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R$ 34.200,00</w:t>
            </w:r>
          </w:p>
        </w:tc>
      </w:tr>
      <w:tr w:rsidR="00881B8C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E6" w:rsidRPr="00FF27AE" w:rsidRDefault="00E409AC" w:rsidP="005D126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</w:t>
            </w:r>
            <w:r w:rsidR="00D574E3">
              <w:rPr>
                <w:sz w:val="18"/>
                <w:szCs w:val="18"/>
                <w:lang w:eastAsia="en-US"/>
              </w:rPr>
              <w:t>/2016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E6" w:rsidRPr="00FF27AE" w:rsidRDefault="00E409AC" w:rsidP="003E2A65">
            <w:pPr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Franciane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Schicora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de Souza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E6" w:rsidRPr="00FF27AE" w:rsidRDefault="00E409AC" w:rsidP="00CF063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021.800.820-10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E6" w:rsidRPr="00FF27AE" w:rsidRDefault="00E409AC" w:rsidP="00D574E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Contratação de mão de obra especializada para atender as necessidades da Secretaria da Educação, em face da ausência de profissionais com habilitação específica aprovados em concurso público, onde a contratada exercerá as atribuições de Professora de Filosofia</w:t>
            </w:r>
            <w:proofErr w:type="gramStart"/>
            <w:r>
              <w:rPr>
                <w:sz w:val="18"/>
                <w:szCs w:val="18"/>
                <w:lang w:eastAsia="en-US"/>
              </w:rPr>
              <w:t>..</w:t>
            </w:r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E6" w:rsidRPr="00FF27AE" w:rsidRDefault="00E409AC" w:rsidP="007D362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22/03/2016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E6" w:rsidRPr="00FF27AE" w:rsidRDefault="00E409AC" w:rsidP="00613ED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31/12/2016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80" w:rsidRPr="00FF27AE" w:rsidRDefault="00E409AC" w:rsidP="00D574E3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R$ 1.281,37</w:t>
            </w:r>
          </w:p>
        </w:tc>
      </w:tr>
      <w:tr w:rsidR="00D32A2D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2D" w:rsidRDefault="007234CC" w:rsidP="005D126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</w:t>
            </w:r>
            <w:r w:rsidR="00EA1322">
              <w:rPr>
                <w:sz w:val="18"/>
                <w:szCs w:val="18"/>
                <w:lang w:eastAsia="en-US"/>
              </w:rPr>
              <w:t>/2016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2D" w:rsidRDefault="007234CC" w:rsidP="003E2A65">
            <w:pPr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Firetur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Transportes </w:t>
            </w:r>
            <w:proofErr w:type="spellStart"/>
            <w:r>
              <w:rPr>
                <w:sz w:val="18"/>
                <w:szCs w:val="18"/>
                <w:lang w:eastAsia="en-US"/>
              </w:rPr>
              <w:t>Ltda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2D" w:rsidRDefault="007234CC" w:rsidP="00CF063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23.402.552/0001-21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CC" w:rsidRDefault="007234CC" w:rsidP="007234C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Prestação de serviço de transporte escolar na(s) linha(s) abaixo descrita(s) conforme lotes 01 e 08 do anexo II do edital do Pregão Presencial nº 03/2016, na quantidade estimada de </w:t>
            </w:r>
            <w:proofErr w:type="gramStart"/>
            <w:r>
              <w:rPr>
                <w:sz w:val="18"/>
                <w:szCs w:val="18"/>
                <w:lang w:eastAsia="en-US"/>
              </w:rPr>
              <w:t>12.400Km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(quilômetros) a serem percorridos:</w:t>
            </w:r>
          </w:p>
          <w:p w:rsidR="007234CC" w:rsidRDefault="007234CC" w:rsidP="007234C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Linha 01- 1º Distrito – Morro Agudo</w:t>
            </w:r>
          </w:p>
          <w:p w:rsidR="00D32A2D" w:rsidRDefault="007234CC" w:rsidP="007234C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Linha 08- 4º Distrito- Capela Santa Terezinha B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2D" w:rsidRDefault="007234CC" w:rsidP="007D362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01/04/2016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2D" w:rsidRDefault="007234CC" w:rsidP="00613ED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31/12/2016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2D" w:rsidRDefault="00B3546C" w:rsidP="007234CC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R$ </w:t>
            </w:r>
            <w:r w:rsidR="007234CC">
              <w:rPr>
                <w:sz w:val="18"/>
                <w:szCs w:val="18"/>
                <w:lang w:eastAsia="en-US"/>
              </w:rPr>
              <w:t>63.592,00</w:t>
            </w:r>
          </w:p>
        </w:tc>
      </w:tr>
      <w:tr w:rsidR="009E1C47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C47" w:rsidRDefault="009E1C47" w:rsidP="005D126F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C47" w:rsidRDefault="009E1C47" w:rsidP="003E2A65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C47" w:rsidRDefault="009E1C47" w:rsidP="00CF063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C47" w:rsidRDefault="009E1C47" w:rsidP="00B3546C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C47" w:rsidRDefault="009E1C47" w:rsidP="007D362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C47" w:rsidRDefault="009E1C47" w:rsidP="00613EDA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C47" w:rsidRDefault="009E1C47" w:rsidP="007D3624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8650C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7234CC" w:rsidP="00613ED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</w:t>
            </w:r>
            <w:r w:rsidR="00C8650C">
              <w:rPr>
                <w:sz w:val="18"/>
                <w:szCs w:val="18"/>
                <w:lang w:eastAsia="en-US"/>
              </w:rPr>
              <w:t>/2016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7234CC" w:rsidP="00C44C2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Paulo Sérgio de Lima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7234CC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07.089.103/0001-19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CC" w:rsidRDefault="007234CC" w:rsidP="007234C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Prestação de serviço de transporte escolar na(s) linha(s) abaixo descrita(s) conforme lote 02</w:t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  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do anexo II do edital do Pregão Presencial nº 03/2016, na quantidade estimada de 13.400Km (treze </w:t>
            </w:r>
            <w:r>
              <w:rPr>
                <w:sz w:val="18"/>
                <w:szCs w:val="18"/>
                <w:lang w:eastAsia="en-US"/>
              </w:rPr>
              <w:lastRenderedPageBreak/>
              <w:t xml:space="preserve">mil e </w:t>
            </w:r>
            <w:r w:rsidR="00265A34">
              <w:rPr>
                <w:sz w:val="18"/>
                <w:szCs w:val="18"/>
                <w:lang w:eastAsia="en-US"/>
              </w:rPr>
              <w:t xml:space="preserve">quatrocentos </w:t>
            </w:r>
            <w:r>
              <w:rPr>
                <w:sz w:val="18"/>
                <w:szCs w:val="18"/>
                <w:lang w:eastAsia="en-US"/>
              </w:rPr>
              <w:t>quilômetros) a serem percorridos:</w:t>
            </w:r>
          </w:p>
          <w:p w:rsidR="007234CC" w:rsidRDefault="007234CC" w:rsidP="007234C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Linha 0</w:t>
            </w:r>
            <w:r w:rsidR="00265A34">
              <w:rPr>
                <w:sz w:val="18"/>
                <w:szCs w:val="18"/>
                <w:lang w:eastAsia="en-US"/>
              </w:rPr>
              <w:t>2</w:t>
            </w:r>
            <w:r>
              <w:rPr>
                <w:sz w:val="18"/>
                <w:szCs w:val="18"/>
                <w:lang w:eastAsia="en-US"/>
              </w:rPr>
              <w:t xml:space="preserve">- 1º Distrito – </w:t>
            </w:r>
            <w:r w:rsidR="00265A34">
              <w:rPr>
                <w:sz w:val="18"/>
                <w:szCs w:val="18"/>
                <w:lang w:eastAsia="en-US"/>
              </w:rPr>
              <w:t xml:space="preserve">Passo da </w:t>
            </w:r>
            <w:proofErr w:type="spellStart"/>
            <w:r w:rsidR="00265A34">
              <w:rPr>
                <w:sz w:val="18"/>
                <w:szCs w:val="18"/>
                <w:lang w:eastAsia="en-US"/>
              </w:rPr>
              <w:t>Porteira-A</w:t>
            </w:r>
            <w:proofErr w:type="spellEnd"/>
          </w:p>
          <w:p w:rsidR="00C8650C" w:rsidRDefault="00C8650C" w:rsidP="007234CC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265A34" w:rsidP="00265A3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01</w:t>
            </w:r>
            <w:r w:rsidR="00C8650C">
              <w:rPr>
                <w:sz w:val="18"/>
                <w:szCs w:val="18"/>
                <w:lang w:eastAsia="en-US"/>
              </w:rPr>
              <w:t>/0</w:t>
            </w:r>
            <w:r>
              <w:rPr>
                <w:sz w:val="18"/>
                <w:szCs w:val="18"/>
                <w:lang w:eastAsia="en-US"/>
              </w:rPr>
              <w:t>4</w:t>
            </w:r>
            <w:r w:rsidR="00C8650C">
              <w:rPr>
                <w:sz w:val="18"/>
                <w:szCs w:val="18"/>
                <w:lang w:eastAsia="en-US"/>
              </w:rPr>
              <w:t>/2016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C8650C" w:rsidP="008A692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31/12/2016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C8650C" w:rsidP="00265A34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R$ </w:t>
            </w:r>
            <w:r w:rsidR="00265A34">
              <w:rPr>
                <w:sz w:val="18"/>
                <w:szCs w:val="18"/>
                <w:lang w:eastAsia="en-US"/>
              </w:rPr>
              <w:t>57.754,00</w:t>
            </w:r>
          </w:p>
        </w:tc>
      </w:tr>
      <w:tr w:rsidR="00C8650C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265A34" w:rsidP="0098487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33</w:t>
            </w:r>
            <w:r w:rsidR="00C8650C">
              <w:rPr>
                <w:sz w:val="18"/>
                <w:szCs w:val="18"/>
                <w:lang w:eastAsia="en-US"/>
              </w:rPr>
              <w:t>/2016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265A34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Alessandro Boff </w:t>
            </w:r>
            <w:proofErr w:type="spellStart"/>
            <w:r>
              <w:rPr>
                <w:sz w:val="18"/>
                <w:szCs w:val="18"/>
                <w:lang w:eastAsia="en-US"/>
              </w:rPr>
              <w:t>Zoraski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265A34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09.136.899/0001-49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34" w:rsidRDefault="00265A34" w:rsidP="00265A3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Prestação de serviço de transporte escolar na(s) linha(s) abaixo descrita(s) conforme lote 03</w:t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  </w:t>
            </w:r>
            <w:proofErr w:type="gramEnd"/>
            <w:r>
              <w:rPr>
                <w:sz w:val="18"/>
                <w:szCs w:val="18"/>
                <w:lang w:eastAsia="en-US"/>
              </w:rPr>
              <w:t>do anexo II do edital do Pregão Presencial nº 03/2016, na quantidade estimada de 12.200Km (doze mil e duzentos quilômetros) a serem percorridos:</w:t>
            </w:r>
          </w:p>
          <w:p w:rsidR="00265A34" w:rsidRDefault="00265A34" w:rsidP="00265A3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Linha 03- 2º Distrito – </w:t>
            </w:r>
            <w:proofErr w:type="spellStart"/>
            <w:r>
              <w:rPr>
                <w:sz w:val="18"/>
                <w:szCs w:val="18"/>
                <w:lang w:eastAsia="en-US"/>
              </w:rPr>
              <w:t>Macena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Interno - A</w:t>
            </w:r>
          </w:p>
          <w:p w:rsidR="00C8650C" w:rsidRDefault="00C8650C" w:rsidP="008A692F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265A34" w:rsidP="008A692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01/04/2016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C8650C" w:rsidP="008A692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31/12/2016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C8650C" w:rsidP="00265A34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R$ </w:t>
            </w:r>
            <w:r w:rsidR="00265A34">
              <w:rPr>
                <w:sz w:val="18"/>
                <w:szCs w:val="18"/>
                <w:lang w:eastAsia="en-US"/>
              </w:rPr>
              <w:t>45.506,00</w:t>
            </w:r>
          </w:p>
        </w:tc>
      </w:tr>
      <w:tr w:rsidR="00C8650C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265A34" w:rsidP="004F72C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</w:t>
            </w:r>
            <w:r w:rsidR="00C8650C">
              <w:rPr>
                <w:sz w:val="18"/>
                <w:szCs w:val="18"/>
                <w:lang w:eastAsia="en-US"/>
              </w:rPr>
              <w:t>/2016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265A34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Osmar Martins Transportes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265A34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10.665.190/0001-10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34" w:rsidRDefault="00265A34" w:rsidP="00265A3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Prestação de serviço de transporte escolar na(s) linha(s) abaixo descrita(s) conforme lotes 04 e 05 do anexo II do edital do Pregão Presencial nº 03/2016, na quantidade estimada de </w:t>
            </w:r>
            <w:proofErr w:type="gramStart"/>
            <w:r>
              <w:rPr>
                <w:sz w:val="18"/>
                <w:szCs w:val="18"/>
                <w:lang w:eastAsia="en-US"/>
              </w:rPr>
              <w:t>2</w:t>
            </w:r>
            <w:r w:rsidR="006B7407">
              <w:rPr>
                <w:sz w:val="18"/>
                <w:szCs w:val="18"/>
                <w:lang w:eastAsia="en-US"/>
              </w:rPr>
              <w:t>8</w:t>
            </w:r>
            <w:r>
              <w:rPr>
                <w:sz w:val="18"/>
                <w:szCs w:val="18"/>
                <w:lang w:eastAsia="en-US"/>
              </w:rPr>
              <w:t>.</w:t>
            </w:r>
            <w:r w:rsidR="006B7407">
              <w:rPr>
                <w:sz w:val="18"/>
                <w:szCs w:val="18"/>
                <w:lang w:eastAsia="en-US"/>
              </w:rPr>
              <w:t>8</w:t>
            </w:r>
            <w:r>
              <w:rPr>
                <w:sz w:val="18"/>
                <w:szCs w:val="18"/>
                <w:lang w:eastAsia="en-US"/>
              </w:rPr>
              <w:t>00Km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(</w:t>
            </w:r>
            <w:r w:rsidR="006B7407">
              <w:rPr>
                <w:sz w:val="18"/>
                <w:szCs w:val="18"/>
                <w:lang w:eastAsia="en-US"/>
              </w:rPr>
              <w:t>vinte e oito</w:t>
            </w:r>
            <w:r>
              <w:rPr>
                <w:sz w:val="18"/>
                <w:szCs w:val="18"/>
                <w:lang w:eastAsia="en-US"/>
              </w:rPr>
              <w:t xml:space="preserve"> mil e </w:t>
            </w:r>
            <w:r w:rsidR="006B7407">
              <w:rPr>
                <w:sz w:val="18"/>
                <w:szCs w:val="18"/>
                <w:lang w:eastAsia="en-US"/>
              </w:rPr>
              <w:t>oitocentos</w:t>
            </w:r>
            <w:r>
              <w:rPr>
                <w:sz w:val="18"/>
                <w:szCs w:val="18"/>
                <w:lang w:eastAsia="en-US"/>
              </w:rPr>
              <w:t xml:space="preserve"> quilômetros) a serem percorridos:</w:t>
            </w:r>
          </w:p>
          <w:p w:rsidR="00265A34" w:rsidRDefault="00265A34" w:rsidP="00265A3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Linha 0</w:t>
            </w:r>
            <w:r w:rsidR="006B7407">
              <w:rPr>
                <w:sz w:val="18"/>
                <w:szCs w:val="18"/>
                <w:lang w:eastAsia="en-US"/>
              </w:rPr>
              <w:t>4</w:t>
            </w:r>
            <w:r>
              <w:rPr>
                <w:sz w:val="18"/>
                <w:szCs w:val="18"/>
                <w:lang w:eastAsia="en-US"/>
              </w:rPr>
              <w:t xml:space="preserve">- </w:t>
            </w:r>
            <w:r w:rsidR="006B7407">
              <w:rPr>
                <w:sz w:val="18"/>
                <w:szCs w:val="18"/>
                <w:lang w:eastAsia="en-US"/>
              </w:rPr>
              <w:t>3</w:t>
            </w:r>
            <w:r>
              <w:rPr>
                <w:sz w:val="18"/>
                <w:szCs w:val="18"/>
                <w:lang w:eastAsia="en-US"/>
              </w:rPr>
              <w:t xml:space="preserve">º Distrito – </w:t>
            </w:r>
            <w:r w:rsidR="006B7407">
              <w:rPr>
                <w:sz w:val="18"/>
                <w:szCs w:val="18"/>
                <w:lang w:eastAsia="en-US"/>
              </w:rPr>
              <w:t>Capão da Herança Interno- A</w:t>
            </w:r>
          </w:p>
          <w:p w:rsidR="00C8650C" w:rsidRDefault="00C8650C" w:rsidP="00526ED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6B7407" w:rsidP="00746E8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01/04/2016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6B7407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31/12/2016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6B7407" w:rsidP="0070549F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R$ 82.912,00</w:t>
            </w:r>
          </w:p>
        </w:tc>
      </w:tr>
      <w:tr w:rsidR="00C8650C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6B7407" w:rsidP="004F72C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</w:t>
            </w:r>
            <w:r w:rsidR="003225F1">
              <w:rPr>
                <w:sz w:val="18"/>
                <w:szCs w:val="18"/>
                <w:lang w:eastAsia="en-US"/>
              </w:rPr>
              <w:t>/2016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6B7407" w:rsidP="00D43A88">
            <w:pPr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Gilbratur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Transportes </w:t>
            </w:r>
            <w:proofErr w:type="spellStart"/>
            <w:r>
              <w:rPr>
                <w:sz w:val="18"/>
                <w:szCs w:val="18"/>
                <w:lang w:eastAsia="en-US"/>
              </w:rPr>
              <w:t>Ltda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6B7407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03.058.034/0001-25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07" w:rsidRDefault="006B7407" w:rsidP="006B740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Prestação de serviço de transporte escolar na(s) linha(s) abaixo descrita(s) conforme lotes 06 e 07 do anexo II do edital do Pregão Presencial nº 03/2016, na quantidade estimada de </w:t>
            </w:r>
            <w:proofErr w:type="gramStart"/>
            <w:r>
              <w:rPr>
                <w:sz w:val="18"/>
                <w:szCs w:val="18"/>
                <w:lang w:eastAsia="en-US"/>
              </w:rPr>
              <w:t>27.600Km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(vinte e sete mil e seiscentos quilômetros) a serem percorridos:</w:t>
            </w:r>
          </w:p>
          <w:p w:rsidR="006B7407" w:rsidRDefault="006B7407" w:rsidP="006B740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Linha 06- 4º Distrito – Fazenda da Estrela </w:t>
            </w:r>
            <w:proofErr w:type="gramStart"/>
            <w:r>
              <w:rPr>
                <w:sz w:val="18"/>
                <w:szCs w:val="18"/>
                <w:lang w:eastAsia="en-US"/>
              </w:rPr>
              <w:t>Interno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Mato Queimado </w:t>
            </w:r>
            <w:r w:rsidR="00F16C1A">
              <w:rPr>
                <w:sz w:val="18"/>
                <w:szCs w:val="18"/>
                <w:lang w:eastAsia="en-US"/>
              </w:rPr>
              <w:t>–</w:t>
            </w:r>
            <w:r>
              <w:rPr>
                <w:sz w:val="18"/>
                <w:szCs w:val="18"/>
                <w:lang w:eastAsia="en-US"/>
              </w:rPr>
              <w:t>B</w:t>
            </w:r>
          </w:p>
          <w:p w:rsidR="00F16C1A" w:rsidRDefault="00F16C1A" w:rsidP="006B740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Linha 07- 4º Distrito- Fazenda da Estrela Escolas Nucleadas- A</w:t>
            </w:r>
          </w:p>
          <w:p w:rsidR="00C8650C" w:rsidRDefault="00C8650C" w:rsidP="0035629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F16C1A" w:rsidP="00746E8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01/04/2016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F16C1A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31/12/2016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356294" w:rsidP="00F16C1A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R$ </w:t>
            </w:r>
            <w:r w:rsidR="00F16C1A">
              <w:rPr>
                <w:sz w:val="18"/>
                <w:szCs w:val="18"/>
                <w:lang w:eastAsia="en-US"/>
              </w:rPr>
              <w:t>122.404,00</w:t>
            </w:r>
          </w:p>
        </w:tc>
      </w:tr>
      <w:tr w:rsidR="00C8650C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F16C1A" w:rsidP="004F72C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</w:t>
            </w:r>
            <w:r w:rsidR="00356294">
              <w:rPr>
                <w:sz w:val="18"/>
                <w:szCs w:val="18"/>
                <w:lang w:eastAsia="en-US"/>
              </w:rPr>
              <w:t>/2016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356294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Orly Martins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356294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05.561.228/0001-74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1A" w:rsidRDefault="00F16C1A" w:rsidP="00F16C1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Prestação de serviço de transporte escolar na(s) linha(s) abaixo descrita(s) conforme lote 09 do anexo II do edital do Pregão Presencial nº 03/2016, na quantidade estimada de </w:t>
            </w:r>
            <w:proofErr w:type="gramStart"/>
            <w:r>
              <w:rPr>
                <w:sz w:val="18"/>
                <w:szCs w:val="18"/>
                <w:lang w:eastAsia="en-US"/>
              </w:rPr>
              <w:t>10.000Km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(dez mil quilômetros) a serem percorridos:</w:t>
            </w:r>
          </w:p>
          <w:p w:rsidR="00F16C1A" w:rsidRDefault="00F16C1A" w:rsidP="00F16C1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Linha 09- 6º Distrito –Capela Nossa Senhora do </w:t>
            </w:r>
            <w:proofErr w:type="spellStart"/>
            <w:r>
              <w:rPr>
                <w:sz w:val="18"/>
                <w:szCs w:val="18"/>
                <w:lang w:eastAsia="en-US"/>
              </w:rPr>
              <w:t>Caravágio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Interno</w:t>
            </w:r>
          </w:p>
          <w:p w:rsidR="00C8650C" w:rsidRDefault="00C8650C" w:rsidP="00F16C1A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AF00F8" w:rsidP="00F16C1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  <w:r w:rsidR="00F16C1A">
              <w:rPr>
                <w:sz w:val="18"/>
                <w:szCs w:val="18"/>
                <w:lang w:eastAsia="en-US"/>
              </w:rPr>
              <w:t>4</w:t>
            </w:r>
            <w:r>
              <w:rPr>
                <w:sz w:val="18"/>
                <w:szCs w:val="18"/>
                <w:lang w:eastAsia="en-US"/>
              </w:rPr>
              <w:t>/0</w:t>
            </w:r>
            <w:r w:rsidR="00F16C1A">
              <w:rPr>
                <w:sz w:val="18"/>
                <w:szCs w:val="18"/>
                <w:lang w:eastAsia="en-US"/>
              </w:rPr>
              <w:t>4</w:t>
            </w:r>
            <w:r>
              <w:rPr>
                <w:sz w:val="18"/>
                <w:szCs w:val="18"/>
                <w:lang w:eastAsia="en-US"/>
              </w:rPr>
              <w:t>/2016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F16C1A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31/12/2016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AF00F8" w:rsidP="00F16C1A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R$ </w:t>
            </w:r>
            <w:r w:rsidR="00F16C1A">
              <w:rPr>
                <w:sz w:val="18"/>
                <w:szCs w:val="18"/>
                <w:lang w:eastAsia="en-US"/>
              </w:rPr>
              <w:t>37.800,00</w:t>
            </w:r>
          </w:p>
        </w:tc>
      </w:tr>
      <w:tr w:rsidR="00C8650C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F16C1A" w:rsidP="00FA3B0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  <w:r w:rsidR="00AF00F8">
              <w:rPr>
                <w:sz w:val="18"/>
                <w:szCs w:val="18"/>
                <w:lang w:eastAsia="en-US"/>
              </w:rPr>
              <w:t>8/2016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F16C1A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Alessandro Boff </w:t>
            </w:r>
            <w:proofErr w:type="spellStart"/>
            <w:r>
              <w:rPr>
                <w:sz w:val="18"/>
                <w:szCs w:val="18"/>
                <w:lang w:eastAsia="en-US"/>
              </w:rPr>
              <w:t>Zoraski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F16C1A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09.136.899/0001-49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AF00F8" w:rsidP="00547C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Prestação de Serviço de Transporte </w:t>
            </w:r>
            <w:r w:rsidR="00781FB6">
              <w:rPr>
                <w:sz w:val="18"/>
                <w:szCs w:val="18"/>
                <w:lang w:eastAsia="en-US"/>
              </w:rPr>
              <w:t xml:space="preserve">de passageiros para buscar e levar as pessoas </w:t>
            </w:r>
            <w:r w:rsidR="00781FB6">
              <w:rPr>
                <w:sz w:val="18"/>
                <w:szCs w:val="18"/>
                <w:lang w:eastAsia="en-US"/>
              </w:rPr>
              <w:lastRenderedPageBreak/>
              <w:t>portadoras de deficiên</w:t>
            </w:r>
            <w:r w:rsidR="00547CB1">
              <w:rPr>
                <w:sz w:val="18"/>
                <w:szCs w:val="18"/>
                <w:lang w:eastAsia="en-US"/>
              </w:rPr>
              <w:t xml:space="preserve">cia atendidas pelo Serviço de Proteção Social Básica, em grupos de formação de vínculos e convivência desenvolvidos na extensão do CRAS- Centro Sócio Educacional Dom Orlando </w:t>
            </w:r>
            <w:proofErr w:type="spellStart"/>
            <w:r w:rsidR="00547CB1">
              <w:rPr>
                <w:sz w:val="18"/>
                <w:szCs w:val="18"/>
                <w:lang w:eastAsia="en-US"/>
              </w:rPr>
              <w:t>Dotti</w:t>
            </w:r>
            <w:proofErr w:type="spellEnd"/>
            <w:r w:rsidR="00547CB1">
              <w:rPr>
                <w:sz w:val="18"/>
                <w:szCs w:val="18"/>
                <w:lang w:eastAsia="en-US"/>
              </w:rPr>
              <w:t xml:space="preserve">, para atender as necessidades da Secretaria Municipal de Desenvolvimento Social, da Prefeitura de Vacaria/RS,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7009EB" w:rsidP="00547C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0</w:t>
            </w:r>
            <w:r w:rsidR="00547CB1">
              <w:rPr>
                <w:sz w:val="18"/>
                <w:szCs w:val="18"/>
                <w:lang w:eastAsia="en-US"/>
              </w:rPr>
              <w:t>4</w:t>
            </w:r>
            <w:r>
              <w:rPr>
                <w:sz w:val="18"/>
                <w:szCs w:val="18"/>
                <w:lang w:eastAsia="en-US"/>
              </w:rPr>
              <w:t>/0</w:t>
            </w:r>
            <w:r w:rsidR="00547CB1">
              <w:rPr>
                <w:sz w:val="18"/>
                <w:szCs w:val="18"/>
                <w:lang w:eastAsia="en-US"/>
              </w:rPr>
              <w:t>4</w:t>
            </w:r>
            <w:r>
              <w:rPr>
                <w:sz w:val="18"/>
                <w:szCs w:val="18"/>
                <w:lang w:eastAsia="en-US"/>
              </w:rPr>
              <w:t>/2016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547CB1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31/12/2016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7009EB" w:rsidP="00547CB1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R$ </w:t>
            </w:r>
            <w:r w:rsidR="00547CB1">
              <w:rPr>
                <w:sz w:val="18"/>
                <w:szCs w:val="18"/>
                <w:lang w:eastAsia="en-US"/>
              </w:rPr>
              <w:t>16.615,20</w:t>
            </w:r>
          </w:p>
        </w:tc>
      </w:tr>
      <w:tr w:rsidR="00C8650C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547CB1" w:rsidP="00FA3B0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39</w:t>
            </w:r>
            <w:r w:rsidR="007009EB">
              <w:rPr>
                <w:sz w:val="18"/>
                <w:szCs w:val="18"/>
                <w:lang w:eastAsia="en-US"/>
              </w:rPr>
              <w:t>/2016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547CB1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Paulo Sérgio de Lima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547CB1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07.089.103/0001-19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547CB1" w:rsidP="0045443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Prestar serviço de transporte de crianças e adolescentes também atendidos pelo serviço de proteção social básica, desenvolvidos na extensão</w:t>
            </w:r>
            <w:r w:rsidR="0045443B">
              <w:rPr>
                <w:sz w:val="18"/>
                <w:szCs w:val="18"/>
                <w:lang w:eastAsia="en-US"/>
              </w:rPr>
              <w:t xml:space="preserve"> do CRAS- Centro Sócio Educacional Dom Orlando </w:t>
            </w:r>
            <w:proofErr w:type="spellStart"/>
            <w:r w:rsidR="0045443B">
              <w:rPr>
                <w:sz w:val="18"/>
                <w:szCs w:val="18"/>
                <w:lang w:eastAsia="en-US"/>
              </w:rPr>
              <w:t>Dotti</w:t>
            </w:r>
            <w:proofErr w:type="spellEnd"/>
            <w:r w:rsidR="0045443B">
              <w:rPr>
                <w:sz w:val="18"/>
                <w:szCs w:val="18"/>
                <w:lang w:eastAsia="en-US"/>
              </w:rPr>
              <w:t>, para atender as necessidades da</w:t>
            </w:r>
            <w:proofErr w:type="gramStart"/>
            <w:r w:rsidR="0045443B">
              <w:rPr>
                <w:sz w:val="18"/>
                <w:szCs w:val="18"/>
                <w:lang w:eastAsia="en-US"/>
              </w:rPr>
              <w:t xml:space="preserve">  </w:t>
            </w:r>
            <w:proofErr w:type="gramEnd"/>
            <w:r w:rsidR="0045443B">
              <w:rPr>
                <w:sz w:val="18"/>
                <w:szCs w:val="18"/>
                <w:lang w:eastAsia="en-US"/>
              </w:rPr>
              <w:t>Secretaria Municipal de Desenvolvimento Social, da Prefeitura de Vacaria/RS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45443B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04/04/2016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0C7387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31/12/2016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2B4052" w:rsidP="0045443B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R$ </w:t>
            </w:r>
            <w:r w:rsidR="0045443B">
              <w:rPr>
                <w:sz w:val="18"/>
                <w:szCs w:val="18"/>
                <w:lang w:eastAsia="en-US"/>
              </w:rPr>
              <w:t>62.550,00</w:t>
            </w:r>
          </w:p>
        </w:tc>
      </w:tr>
      <w:tr w:rsidR="00C8650C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0C7387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</w:t>
            </w:r>
            <w:r w:rsidR="002B4052">
              <w:rPr>
                <w:sz w:val="18"/>
                <w:szCs w:val="18"/>
                <w:lang w:eastAsia="en-US"/>
              </w:rPr>
              <w:t>/2016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0C7387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Santos e Souza Construções </w:t>
            </w:r>
            <w:proofErr w:type="spellStart"/>
            <w:r>
              <w:rPr>
                <w:sz w:val="18"/>
                <w:szCs w:val="18"/>
                <w:lang w:eastAsia="en-US"/>
              </w:rPr>
              <w:t>Ltda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0C7387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10.574.883/0001-05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0C7387" w:rsidP="000C738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 aquisição pelo Município da Fornecedora de retalho 98m², pedra quadrada 35m² (40x40) e pedra quadrada 16m² (50x50), para atender as necessidades da Secretaria Municipal de Planejamento e Urbanismo Vacaria/RS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B15BF6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06/04/2016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B15BF6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20/04/2016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567D10" w:rsidP="00B15BF6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R$ </w:t>
            </w:r>
            <w:r w:rsidR="00B15BF6">
              <w:rPr>
                <w:sz w:val="18"/>
                <w:szCs w:val="18"/>
                <w:lang w:eastAsia="en-US"/>
              </w:rPr>
              <w:t>5.745,00</w:t>
            </w:r>
          </w:p>
        </w:tc>
      </w:tr>
      <w:tr w:rsidR="00C8650C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B15BF6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</w:t>
            </w:r>
            <w:r w:rsidR="00567D10">
              <w:rPr>
                <w:sz w:val="18"/>
                <w:szCs w:val="18"/>
                <w:lang w:eastAsia="en-US"/>
              </w:rPr>
              <w:t>/2016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B15BF6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Edson Gomes </w:t>
            </w:r>
            <w:proofErr w:type="spellStart"/>
            <w:r>
              <w:rPr>
                <w:sz w:val="18"/>
                <w:szCs w:val="18"/>
                <w:lang w:eastAsia="en-US"/>
              </w:rPr>
              <w:t>Benedet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B15BF6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18.352.282/0001-51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B15BF6" w:rsidP="00B15BF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Prestação de serviços de roçada, limpeza e recolhimento de seus resíduos junto às Escolas Municipais de Educação Infantil e de Ensino Fundamental localizadas no Município de Vacaria/RS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B15BF6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11/04/2016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B15BF6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31/12/2016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567D10" w:rsidP="00B15BF6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R$ </w:t>
            </w:r>
            <w:r w:rsidR="00B15BF6">
              <w:rPr>
                <w:sz w:val="18"/>
                <w:szCs w:val="18"/>
                <w:lang w:eastAsia="en-US"/>
              </w:rPr>
              <w:t>21.500,00</w:t>
            </w:r>
          </w:p>
        </w:tc>
      </w:tr>
      <w:tr w:rsidR="00C8650C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B15BF6" w:rsidP="00567D1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</w:t>
            </w:r>
            <w:r w:rsidR="00567D10">
              <w:rPr>
                <w:sz w:val="18"/>
                <w:szCs w:val="18"/>
                <w:lang w:eastAsia="en-US"/>
              </w:rPr>
              <w:t>/2016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BA4578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Lauren </w:t>
            </w:r>
            <w:proofErr w:type="spellStart"/>
            <w:r>
              <w:rPr>
                <w:sz w:val="18"/>
                <w:szCs w:val="18"/>
                <w:lang w:eastAsia="en-US"/>
              </w:rPr>
              <w:t>Toniazzo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BA4578" w:rsidP="00567D1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014.241.620-76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BA4578" w:rsidP="00BA457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Contratação de mão de obra especializada para atender as necessidades contidas na Lei Municipal nº 3.869/2016, onde a contratada exercerá as atribuições de Médico de Equipe de Saúde da Família.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9F2F41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11/04/2016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7B52BB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11/10/2016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0F1E6E" w:rsidP="009F2F41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R$ </w:t>
            </w:r>
            <w:r w:rsidR="009F2F41">
              <w:rPr>
                <w:sz w:val="18"/>
                <w:szCs w:val="18"/>
                <w:lang w:eastAsia="en-US"/>
              </w:rPr>
              <w:t>15.799,79</w:t>
            </w:r>
          </w:p>
        </w:tc>
      </w:tr>
      <w:tr w:rsidR="00C8650C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7B52BB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</w:t>
            </w:r>
            <w:r w:rsidR="000F1E6E">
              <w:rPr>
                <w:sz w:val="18"/>
                <w:szCs w:val="18"/>
                <w:lang w:eastAsia="en-US"/>
              </w:rPr>
              <w:t>/2016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7B52BB" w:rsidP="000F1E6E">
            <w:pPr>
              <w:jc w:val="both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Construtora Boldo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Ltda-EPP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7B52BB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91.148.502/0001-10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7B52BB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Execução de obra de implantação de </w:t>
            </w:r>
            <w:proofErr w:type="spellStart"/>
            <w:r>
              <w:rPr>
                <w:sz w:val="18"/>
                <w:szCs w:val="18"/>
                <w:lang w:eastAsia="en-US"/>
              </w:rPr>
              <w:t>infraestrutura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para o esporte educacional recreativo e de lazer, compreendendo vestiários, alambrados e gramados, no Município de Vacaria/RS.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7B52BB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19/04/2016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7B52BB" w:rsidP="00D43A88">
            <w:pPr>
              <w:jc w:val="both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5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meses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0F1E6E" w:rsidP="007B52BB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R$ </w:t>
            </w:r>
            <w:r w:rsidR="007B52BB">
              <w:rPr>
                <w:sz w:val="18"/>
                <w:szCs w:val="18"/>
                <w:lang w:eastAsia="en-US"/>
              </w:rPr>
              <w:t>254.522,67</w:t>
            </w:r>
          </w:p>
        </w:tc>
      </w:tr>
      <w:tr w:rsidR="00C8650C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7B52BB" w:rsidP="000F1E6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</w:t>
            </w:r>
            <w:r w:rsidR="000F1E6E">
              <w:rPr>
                <w:sz w:val="18"/>
                <w:szCs w:val="18"/>
                <w:lang w:eastAsia="en-US"/>
              </w:rPr>
              <w:t>/2016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7B52BB" w:rsidP="007B52B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Brizola Engenharia e Construções </w:t>
            </w:r>
            <w:proofErr w:type="spellStart"/>
            <w:r>
              <w:rPr>
                <w:sz w:val="18"/>
                <w:szCs w:val="18"/>
                <w:lang w:eastAsia="en-US"/>
              </w:rPr>
              <w:t>Ltda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7B52BB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10.214.929/0001-77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7B52BB" w:rsidP="000F1E6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Execução de obra completa de construção de pavilhão multifuncional no Assentamento Nova Batalha, no Município de Vacaria/RS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7B52BB" w:rsidP="000F1E6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18/04/2016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7B52BB" w:rsidP="00D43A88">
            <w:pPr>
              <w:jc w:val="both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2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meses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0F1E6E" w:rsidP="007B52BB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R$ </w:t>
            </w:r>
            <w:r w:rsidR="007B52BB">
              <w:rPr>
                <w:sz w:val="18"/>
                <w:szCs w:val="18"/>
                <w:lang w:eastAsia="en-US"/>
              </w:rPr>
              <w:t>60.649,42</w:t>
            </w:r>
          </w:p>
        </w:tc>
      </w:tr>
      <w:tr w:rsidR="00C8650C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7B52BB" w:rsidP="000F1E6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46/2016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DA0316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Andressa Lopes da Silva ME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DA0316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21.314.036/0001-10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DA0316" w:rsidP="004E3AB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Prestação de serviços especializados de arbitragem para os jogos dos Campeonatos Municipais nas </w:t>
            </w:r>
            <w:r>
              <w:rPr>
                <w:sz w:val="18"/>
                <w:szCs w:val="18"/>
                <w:lang w:eastAsia="en-US"/>
              </w:rPr>
              <w:lastRenderedPageBreak/>
              <w:t>diversas modalidades descritas no lote 01 de anexo II e na forma descrita no Anexo VIII do Pregão Presencial 12/2016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DA0316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19/04/2016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DA0316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31/12/2016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0C" w:rsidRDefault="00DA0316" w:rsidP="0070549F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R$ 297.050,00</w:t>
            </w:r>
          </w:p>
        </w:tc>
      </w:tr>
      <w:tr w:rsidR="004E3ABD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BD" w:rsidRDefault="004905D6" w:rsidP="004905D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</w:t>
            </w:r>
            <w:r w:rsidR="004E3ABD">
              <w:rPr>
                <w:sz w:val="18"/>
                <w:szCs w:val="18"/>
                <w:lang w:eastAsia="en-US"/>
              </w:rPr>
              <w:t>º Aditivo ao Contrato Nº</w:t>
            </w:r>
            <w:r>
              <w:rPr>
                <w:sz w:val="18"/>
                <w:szCs w:val="18"/>
                <w:lang w:eastAsia="en-US"/>
              </w:rPr>
              <w:t xml:space="preserve"> 042</w:t>
            </w:r>
            <w:r w:rsidR="004E3ABD">
              <w:rPr>
                <w:sz w:val="18"/>
                <w:szCs w:val="18"/>
                <w:lang w:eastAsia="en-US"/>
              </w:rPr>
              <w:t>/2015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BD" w:rsidRDefault="004905D6" w:rsidP="008A692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Olavo Amaro </w:t>
            </w:r>
            <w:proofErr w:type="spellStart"/>
            <w:r>
              <w:rPr>
                <w:sz w:val="18"/>
                <w:szCs w:val="18"/>
                <w:lang w:eastAsia="en-US"/>
              </w:rPr>
              <w:t>Caieron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BD" w:rsidRDefault="004905D6" w:rsidP="008A692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029.572.560-53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BD" w:rsidRDefault="004905D6" w:rsidP="004E3AB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Tendo em vista a necessidade de dar continuidade na locação, objeto contratual, as partes, de comum acordo, resolvem prorrogar o prazo de vigência do contrato primitivo em 12(doze) meses.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BD" w:rsidRDefault="004905D6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31/03/2016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BD" w:rsidRDefault="004905D6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08/04/2017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BD" w:rsidRDefault="004E3ABD" w:rsidP="0070549F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4E3ABD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BD" w:rsidRDefault="004E3ABD" w:rsidP="004905D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2º Aditivo ao Contrato Nº </w:t>
            </w:r>
            <w:r w:rsidR="004905D6">
              <w:rPr>
                <w:sz w:val="18"/>
                <w:szCs w:val="18"/>
                <w:lang w:eastAsia="en-US"/>
              </w:rPr>
              <w:t>131</w:t>
            </w:r>
            <w:r>
              <w:rPr>
                <w:sz w:val="18"/>
                <w:szCs w:val="18"/>
                <w:lang w:eastAsia="en-US"/>
              </w:rPr>
              <w:t>/2015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BD" w:rsidRDefault="004905D6" w:rsidP="00D43A88">
            <w:pPr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C.B.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Brizola Engenharia e Construções </w:t>
            </w:r>
            <w:proofErr w:type="spellStart"/>
            <w:r>
              <w:rPr>
                <w:sz w:val="18"/>
                <w:szCs w:val="18"/>
                <w:lang w:eastAsia="en-US"/>
              </w:rPr>
              <w:t>Ltda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BD" w:rsidRDefault="004905D6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10.214.929/0001-77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BD" w:rsidRDefault="004905D6" w:rsidP="00C5036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na justificativa técnica da Secretaria Municipal de Planejamento e Urbanismo juntada aos autos do processo administrativo supracitado, na qual se veicula a constatação da necessidade de maior tempo para a conclusão da obra prevista no contrato primitivo, as partes, de comum acordo, prorrogam o prazo para conclusão das mesmas em 60(sessenta) dias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BD" w:rsidRDefault="004905D6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11/03/2016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BD" w:rsidRDefault="004905D6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12/05/2016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BD" w:rsidRDefault="004E3ABD" w:rsidP="0070549F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A552D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2D" w:rsidRDefault="001A552D" w:rsidP="004905D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r w:rsidR="004905D6">
              <w:rPr>
                <w:sz w:val="18"/>
                <w:szCs w:val="18"/>
                <w:lang w:eastAsia="en-US"/>
              </w:rPr>
              <w:t>2</w:t>
            </w:r>
            <w:r>
              <w:rPr>
                <w:sz w:val="18"/>
                <w:szCs w:val="18"/>
                <w:lang w:eastAsia="en-US"/>
              </w:rPr>
              <w:t xml:space="preserve">º Aditivo ao Contrato </w:t>
            </w:r>
            <w:r w:rsidR="004905D6">
              <w:rPr>
                <w:sz w:val="18"/>
                <w:szCs w:val="18"/>
                <w:lang w:eastAsia="en-US"/>
              </w:rPr>
              <w:t>068/2014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2D" w:rsidRDefault="004905D6" w:rsidP="008A692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Associação Congregação de </w:t>
            </w:r>
            <w:r w:rsidR="00126BA5">
              <w:rPr>
                <w:sz w:val="18"/>
                <w:szCs w:val="18"/>
                <w:lang w:eastAsia="en-US"/>
              </w:rPr>
              <w:t>Santa Catarina- Hospital Sagrada Família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2D" w:rsidRDefault="00126BA5" w:rsidP="008A692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91.681.361/0018-44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2D" w:rsidRDefault="00126BA5" w:rsidP="00746E8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 partes, de acordo, resolvem prorrogar o prazo de vigência e execução do contrato primitivo em 12(doze) meses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2D" w:rsidRDefault="00126BA5" w:rsidP="00746E8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24/03/2016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2D" w:rsidRDefault="00126BA5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24/03/2017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2D" w:rsidRDefault="001A552D" w:rsidP="0070549F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A552D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2D" w:rsidRDefault="001A552D" w:rsidP="001A552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2º Aditivo ao Contrato Nº 20/2015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2D" w:rsidRDefault="001A552D" w:rsidP="008A692F">
            <w:pPr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Ditrento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Postos e Logística </w:t>
            </w:r>
            <w:proofErr w:type="spellStart"/>
            <w:r>
              <w:rPr>
                <w:sz w:val="18"/>
                <w:szCs w:val="18"/>
                <w:lang w:eastAsia="en-US"/>
              </w:rPr>
              <w:t>Ltda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2D" w:rsidRDefault="001A552D" w:rsidP="008A692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07.473.735/0043-30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2D" w:rsidRDefault="001A552D" w:rsidP="001A552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Considerando a decisão proferida nos autos do processo administrativo supracitado, é deferido o re-equilíbrio econômico e financeiro ao contrato 20/2015, através da recomposição de preços para a gasolina comum. Dessa forma, o valor do litro da gasolina comum passará de R$ 3,61 para 3,87.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2D" w:rsidRDefault="001A552D" w:rsidP="004E38D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05/02/2016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2D" w:rsidRDefault="001A552D" w:rsidP="004E38D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2D" w:rsidRDefault="001A552D" w:rsidP="004E38D2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A552D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2D" w:rsidRDefault="00126BA5" w:rsidP="00126BA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="001A552D">
              <w:rPr>
                <w:sz w:val="18"/>
                <w:szCs w:val="18"/>
                <w:lang w:eastAsia="en-US"/>
              </w:rPr>
              <w:t xml:space="preserve">º Aditivo ao Contrato Nº </w:t>
            </w:r>
            <w:r>
              <w:rPr>
                <w:sz w:val="18"/>
                <w:szCs w:val="18"/>
                <w:lang w:eastAsia="en-US"/>
              </w:rPr>
              <w:t>131/2014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2D" w:rsidRDefault="00126BA5" w:rsidP="008A692F">
            <w:pPr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Dalfovo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Construtora </w:t>
            </w:r>
            <w:proofErr w:type="spellStart"/>
            <w:r>
              <w:rPr>
                <w:sz w:val="18"/>
                <w:szCs w:val="18"/>
                <w:lang w:eastAsia="en-US"/>
              </w:rPr>
              <w:t>Ltda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2D" w:rsidRDefault="00126BA5" w:rsidP="008A692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05.390.905/0001-39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2D" w:rsidRDefault="00126BA5" w:rsidP="00126B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na justificativa da Secretaria Municipal de Planejamento e Urbanismo, na qual se veicula a necessidade de maior tempo para a conclusão da obra prevista no contrato primitivo, as partes, de comum acordo, prorrogam o prazo para conclusão da mesma em 03(três) meses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2D" w:rsidRDefault="00126BA5" w:rsidP="004E38D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24/03/2016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2D" w:rsidRDefault="00126BA5" w:rsidP="004E38D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27/06/2016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2D" w:rsidRDefault="001A552D" w:rsidP="004E38D2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26BA5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A5" w:rsidRDefault="00126BA5" w:rsidP="00126B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6º Aditivo ao Contrato Nº 132/2014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A5" w:rsidRDefault="00126BA5" w:rsidP="0059629B">
            <w:pPr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Dalfovo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Construtora </w:t>
            </w:r>
            <w:proofErr w:type="spellStart"/>
            <w:r>
              <w:rPr>
                <w:sz w:val="18"/>
                <w:szCs w:val="18"/>
                <w:lang w:eastAsia="en-US"/>
              </w:rPr>
              <w:t>Ltda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A5" w:rsidRDefault="00126BA5" w:rsidP="005962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05.390.905/0001-39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A5" w:rsidRDefault="00126BA5" w:rsidP="00B929C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na justificativa da Secretaria Municipal de Planejamento e Urbanismo, na qual se veicula a necessidade de maior tempo para a conclusão da obra prevista no contrato primitivo, as partes, de comum acordo, prorrogam o prazo para conclusão da mesma em 03(três) meses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A5" w:rsidRDefault="00126BA5" w:rsidP="00746E8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24/03/2016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A5" w:rsidRDefault="00126BA5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27/06/2016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A5" w:rsidRDefault="00126BA5" w:rsidP="0070549F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26BA5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A5" w:rsidRDefault="005150D7" w:rsidP="005150D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126BA5">
              <w:rPr>
                <w:sz w:val="18"/>
                <w:szCs w:val="18"/>
                <w:lang w:eastAsia="en-US"/>
              </w:rPr>
              <w:t xml:space="preserve">º Aditivo ao Contrato Nº </w:t>
            </w:r>
            <w:r>
              <w:rPr>
                <w:sz w:val="18"/>
                <w:szCs w:val="18"/>
                <w:lang w:eastAsia="en-US"/>
              </w:rPr>
              <w:t>90/2014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A5" w:rsidRDefault="005150D7" w:rsidP="008A692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Antônio </w:t>
            </w:r>
            <w:proofErr w:type="spellStart"/>
            <w:r>
              <w:rPr>
                <w:sz w:val="18"/>
                <w:szCs w:val="18"/>
                <w:lang w:eastAsia="en-US"/>
              </w:rPr>
              <w:t>Sádio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Pereira Xavier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A5" w:rsidRDefault="005150D7" w:rsidP="008A692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7004308826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A5" w:rsidRDefault="005150D7" w:rsidP="008A692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Tendo em vista a necessidade de dar continuidade na locação, objeto contratual, as </w:t>
            </w:r>
            <w:r>
              <w:rPr>
                <w:sz w:val="18"/>
                <w:szCs w:val="18"/>
                <w:lang w:eastAsia="en-US"/>
              </w:rPr>
              <w:lastRenderedPageBreak/>
              <w:t>partes, de comum acordo, resolvem prorrogar o prazo de vigência do contrato primitivo até o dia 31/12/2016, o valor do aluguel mensal passará a ser de R$ 2.466,67 (</w:t>
            </w:r>
            <w:proofErr w:type="gramStart"/>
            <w:r>
              <w:rPr>
                <w:sz w:val="18"/>
                <w:szCs w:val="18"/>
                <w:lang w:eastAsia="en-US"/>
              </w:rPr>
              <w:t>dois mil, quatrocentos e sessenta e seis reais e oitenta e sete centavos</w:t>
            </w:r>
            <w:proofErr w:type="gramEnd"/>
            <w:r w:rsidR="00E04D1F">
              <w:rPr>
                <w:sz w:val="18"/>
                <w:szCs w:val="18"/>
                <w:lang w:eastAsia="en-US"/>
              </w:rPr>
              <w:t>).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A5" w:rsidRDefault="00E04D1F" w:rsidP="008A692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14/03/2016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A5" w:rsidRDefault="00E04D1F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31/12/2016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A5" w:rsidRDefault="00126BA5" w:rsidP="0070549F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:rsidR="00AF7AAE" w:rsidRDefault="00AF7AAE" w:rsidP="00FF27AE">
      <w:pPr>
        <w:tabs>
          <w:tab w:val="left" w:pos="2179"/>
          <w:tab w:val="left" w:pos="2344"/>
        </w:tabs>
        <w:jc w:val="center"/>
        <w:rPr>
          <w:b/>
        </w:rPr>
      </w:pPr>
    </w:p>
    <w:p w:rsidR="00585A76" w:rsidRDefault="00585A76" w:rsidP="00FF27AE">
      <w:pPr>
        <w:tabs>
          <w:tab w:val="left" w:pos="2179"/>
          <w:tab w:val="left" w:pos="2344"/>
        </w:tabs>
        <w:jc w:val="center"/>
        <w:rPr>
          <w:b/>
        </w:rPr>
      </w:pPr>
    </w:p>
    <w:p w:rsidR="00585A76" w:rsidRDefault="00585A76" w:rsidP="00FF27AE">
      <w:pPr>
        <w:tabs>
          <w:tab w:val="left" w:pos="2179"/>
          <w:tab w:val="left" w:pos="2344"/>
        </w:tabs>
        <w:jc w:val="center"/>
        <w:rPr>
          <w:b/>
        </w:rPr>
      </w:pPr>
    </w:p>
    <w:p w:rsidR="00663A82" w:rsidRPr="00D877F5" w:rsidRDefault="00663A82" w:rsidP="00FF27AE">
      <w:pPr>
        <w:tabs>
          <w:tab w:val="left" w:pos="2179"/>
          <w:tab w:val="left" w:pos="2344"/>
        </w:tabs>
        <w:jc w:val="center"/>
        <w:rPr>
          <w:b/>
        </w:rPr>
      </w:pPr>
      <w:r w:rsidRPr="00D877F5">
        <w:rPr>
          <w:b/>
        </w:rPr>
        <w:t>CONVÊNIOS E ADITIVOS</w:t>
      </w:r>
    </w:p>
    <w:p w:rsidR="00365E75" w:rsidRDefault="00365E75" w:rsidP="00663A82">
      <w:pPr>
        <w:tabs>
          <w:tab w:val="left" w:pos="2179"/>
          <w:tab w:val="left" w:pos="2344"/>
        </w:tabs>
      </w:pPr>
    </w:p>
    <w:p w:rsidR="00585A76" w:rsidRDefault="00585A76" w:rsidP="00663A82">
      <w:pPr>
        <w:tabs>
          <w:tab w:val="left" w:pos="2179"/>
          <w:tab w:val="left" w:pos="2344"/>
        </w:tabs>
      </w:pPr>
    </w:p>
    <w:p w:rsidR="00585A76" w:rsidRDefault="00585A76" w:rsidP="00663A82">
      <w:pPr>
        <w:tabs>
          <w:tab w:val="left" w:pos="2179"/>
          <w:tab w:val="left" w:pos="2344"/>
        </w:tabs>
      </w:pPr>
    </w:p>
    <w:tbl>
      <w:tblPr>
        <w:tblStyle w:val="Tabelacomgrade"/>
        <w:tblW w:w="11055" w:type="dxa"/>
        <w:tblInd w:w="-1168" w:type="dxa"/>
        <w:tblLayout w:type="fixed"/>
        <w:tblLook w:val="01E0"/>
      </w:tblPr>
      <w:tblGrid>
        <w:gridCol w:w="991"/>
        <w:gridCol w:w="1841"/>
        <w:gridCol w:w="1840"/>
        <w:gridCol w:w="2407"/>
        <w:gridCol w:w="1417"/>
        <w:gridCol w:w="1142"/>
        <w:gridCol w:w="1417"/>
      </w:tblGrid>
      <w:tr w:rsidR="00A031AE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AE" w:rsidRDefault="00A031AE" w:rsidP="00B5164A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AE" w:rsidRDefault="00A031AE" w:rsidP="00A031AE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A031AE" w:rsidRDefault="00A031AE" w:rsidP="00A031AE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CONTRATADO</w:t>
            </w:r>
          </w:p>
          <w:p w:rsidR="00A031AE" w:rsidRPr="00FF27AE" w:rsidRDefault="00A031AE" w:rsidP="00B5164A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AE" w:rsidRDefault="00A031AE" w:rsidP="00A031AE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A031AE" w:rsidRDefault="00A031AE" w:rsidP="00A031AE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CNPJ/ CPF</w:t>
            </w:r>
          </w:p>
          <w:p w:rsidR="00A031AE" w:rsidRPr="00FF27AE" w:rsidRDefault="00A031AE" w:rsidP="00B5164A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AE" w:rsidRDefault="00A031AE" w:rsidP="00A031AE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A031AE" w:rsidRDefault="00A031AE" w:rsidP="00A031AE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OBJETO</w:t>
            </w:r>
          </w:p>
          <w:p w:rsidR="00A031AE" w:rsidRPr="00FF27AE" w:rsidRDefault="00A031AE" w:rsidP="00B5164A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AE" w:rsidRDefault="00A031AE" w:rsidP="00A031AE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A031AE" w:rsidRDefault="00A031AE" w:rsidP="00A031AE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DATA DE ASSINATURA</w:t>
            </w:r>
          </w:p>
          <w:p w:rsidR="00A031AE" w:rsidRPr="00FF27AE" w:rsidRDefault="00A031AE" w:rsidP="00B5164A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AE" w:rsidRDefault="00A031AE" w:rsidP="00A031AE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A031AE" w:rsidRDefault="00A031AE" w:rsidP="00A031AE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PRAZO DE VIGÊNCIA</w:t>
            </w:r>
          </w:p>
          <w:p w:rsidR="00A031AE" w:rsidRPr="00FF27AE" w:rsidRDefault="00A031AE" w:rsidP="00B5164A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AE" w:rsidRDefault="00A031AE" w:rsidP="00B5164A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  <w:p w:rsidR="00A031AE" w:rsidRDefault="00A031AE" w:rsidP="00A031AE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VALOR</w:t>
            </w:r>
          </w:p>
          <w:p w:rsidR="00A031AE" w:rsidRPr="00FF27AE" w:rsidRDefault="00A031AE" w:rsidP="00B5164A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63A82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C5" w:rsidRDefault="002004C5" w:rsidP="00B5164A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663A82" w:rsidRPr="00FF27AE" w:rsidRDefault="00AE1800" w:rsidP="008A692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  <w:r w:rsidR="008A692F">
              <w:rPr>
                <w:sz w:val="18"/>
                <w:szCs w:val="18"/>
                <w:lang w:eastAsia="en-US"/>
              </w:rPr>
              <w:t>/2016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B7" w:rsidRPr="00FF27AE" w:rsidRDefault="00AE1800" w:rsidP="008A692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Grupo de Cavalgadas Cavaleiros do 8º Distrito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B7" w:rsidRPr="00FF27AE" w:rsidRDefault="00AE1800" w:rsidP="00585A7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18.194.952/0001-59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B7" w:rsidRPr="00FF27AE" w:rsidRDefault="00AE1800" w:rsidP="002A7EF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Constitui objeto deste Convênio o repasse pelo Município de recursos financeiros do FUNCEL</w:t>
            </w:r>
            <w:r w:rsidR="002A7EF7">
              <w:rPr>
                <w:sz w:val="18"/>
                <w:szCs w:val="18"/>
                <w:lang w:eastAsia="en-US"/>
              </w:rPr>
              <w:t>- Fundo Municipal de Desenvolvimento da Cultura, do Esporte e do Lazer de Vacaria- Execução do Projeto “O Homem e o Cavalo Integrando Gerações conservando a história, costumes e a cultura gaúcha</w:t>
            </w:r>
            <w:proofErr w:type="gramStart"/>
            <w:r w:rsidR="002A7EF7">
              <w:rPr>
                <w:sz w:val="18"/>
                <w:szCs w:val="18"/>
                <w:lang w:eastAsia="en-US"/>
              </w:rPr>
              <w:t>..</w:t>
            </w:r>
            <w:proofErr w:type="gramEnd"/>
            <w:r w:rsidR="002A7EF7">
              <w:rPr>
                <w:sz w:val="18"/>
                <w:szCs w:val="18"/>
                <w:lang w:eastAsia="en-US"/>
              </w:rPr>
              <w:t>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B7" w:rsidRPr="00FF27AE" w:rsidRDefault="002A7EF7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14/03/2016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B7" w:rsidRPr="00FF27AE" w:rsidRDefault="002A7EF7" w:rsidP="00DA0BC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30/10/2016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2" w:rsidRPr="00FF27AE" w:rsidRDefault="002A7EF7" w:rsidP="00DA0BC0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R$ 3.250,00</w:t>
            </w:r>
          </w:p>
        </w:tc>
      </w:tr>
      <w:tr w:rsidR="00A031AE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AE" w:rsidRDefault="00343F71" w:rsidP="002A7EF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  <w:r w:rsidR="002A7EF7">
              <w:rPr>
                <w:sz w:val="18"/>
                <w:szCs w:val="18"/>
                <w:lang w:eastAsia="en-US"/>
              </w:rPr>
              <w:t>8</w:t>
            </w:r>
            <w:r>
              <w:rPr>
                <w:sz w:val="18"/>
                <w:szCs w:val="18"/>
                <w:lang w:eastAsia="en-US"/>
              </w:rPr>
              <w:t>/2016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AE" w:rsidRPr="00FF27AE" w:rsidRDefault="002A7EF7" w:rsidP="002A7EF7">
            <w:pPr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Aureo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da Silva Guedes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AE" w:rsidRPr="00FF27AE" w:rsidRDefault="002A7EF7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536.271.480-53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AE" w:rsidRPr="00FF27AE" w:rsidRDefault="002A7EF7" w:rsidP="002A7EF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Constitui objeto deste Convênio o repasse pelo Município de recursos financeiros do FUNCEL- Fundo Municipal de Desenvolvimento da Cultura, do Esporte e do Lazer de Vacaria- Execução do Projeto “Na Marca </w:t>
            </w:r>
            <w:proofErr w:type="gramStart"/>
            <w:r>
              <w:rPr>
                <w:sz w:val="18"/>
                <w:szCs w:val="18"/>
                <w:lang w:eastAsia="en-US"/>
              </w:rPr>
              <w:t>do Cal</w:t>
            </w:r>
            <w:proofErr w:type="gramEnd"/>
            <w:r>
              <w:rPr>
                <w:sz w:val="18"/>
                <w:szCs w:val="18"/>
                <w:lang w:eastAsia="en-US"/>
              </w:rPr>
              <w:t>”.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AE" w:rsidRPr="00FF27AE" w:rsidRDefault="002A7EF7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14/03/2016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AE" w:rsidRPr="00FF27AE" w:rsidRDefault="002A7EF7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02/12/2016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AE" w:rsidRPr="00FF27AE" w:rsidRDefault="002A7EF7" w:rsidP="00B5164A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R$ 4.000,00</w:t>
            </w:r>
          </w:p>
        </w:tc>
      </w:tr>
      <w:tr w:rsidR="00DB7FBE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BE" w:rsidRDefault="00DB7FBE" w:rsidP="002A7EF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  <w:r w:rsidR="002A7EF7">
              <w:rPr>
                <w:sz w:val="18"/>
                <w:szCs w:val="18"/>
                <w:lang w:eastAsia="en-US"/>
              </w:rPr>
              <w:t>9</w:t>
            </w:r>
            <w:r w:rsidR="00343F71">
              <w:rPr>
                <w:sz w:val="18"/>
                <w:szCs w:val="18"/>
                <w:lang w:eastAsia="en-US"/>
              </w:rPr>
              <w:t>/2016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BE" w:rsidRDefault="002A7EF7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Lauro </w:t>
            </w:r>
            <w:proofErr w:type="spellStart"/>
            <w:r>
              <w:rPr>
                <w:sz w:val="18"/>
                <w:szCs w:val="18"/>
                <w:lang w:eastAsia="en-US"/>
              </w:rPr>
              <w:t>Bertussi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Pires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BE" w:rsidRDefault="002A7EF7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026.104.260-20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BE" w:rsidRDefault="002A7EF7" w:rsidP="000F799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Constitui objeto deste Convênio o repasse pelo Município de recursos financeiros do FUNCEL- Fundo Municipal de Desenvolvimento da Cultura, do Esporte e do Lazer de Vacaria- Execução do Projeto “Grupo de Convivência da Melhor Idade União Operária”.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BE" w:rsidRDefault="002A7EF7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14/03/2016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BE" w:rsidRDefault="002A7EF7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17/12/2016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BE" w:rsidRDefault="002A7EF7" w:rsidP="00B5164A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R$ 3.000,00</w:t>
            </w:r>
          </w:p>
        </w:tc>
      </w:tr>
      <w:tr w:rsidR="00A44F1D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1D" w:rsidRDefault="002A7EF7" w:rsidP="00343F7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  <w:r w:rsidR="00A44F1D">
              <w:rPr>
                <w:sz w:val="18"/>
                <w:szCs w:val="18"/>
                <w:lang w:eastAsia="en-US"/>
              </w:rPr>
              <w:t>/2016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1D" w:rsidRDefault="002A7EF7" w:rsidP="006B740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Associação Esportiva e </w:t>
            </w:r>
            <w:proofErr w:type="spellStart"/>
            <w:r w:rsidR="000F799D">
              <w:rPr>
                <w:sz w:val="18"/>
                <w:szCs w:val="18"/>
                <w:lang w:eastAsia="en-US"/>
              </w:rPr>
              <w:t>Paradesportiva</w:t>
            </w:r>
            <w:proofErr w:type="spellEnd"/>
            <w:r w:rsidR="000F799D">
              <w:rPr>
                <w:sz w:val="18"/>
                <w:szCs w:val="18"/>
                <w:lang w:eastAsia="en-US"/>
              </w:rPr>
              <w:t xml:space="preserve"> de Vacaria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1D" w:rsidRDefault="000F799D" w:rsidP="006B740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13.213.783/0001-33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1D" w:rsidRDefault="000F799D" w:rsidP="000F799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Constitui objeto deste Convênio o repasse pelo Município de recursos financeiros do FUNCEL- Fundo Municipal de Desenvolvimento da Cultura, do Esporte e do Lazer de Vacaria- Execução do Projeto “Descobrindo Talentos Esportivos e </w:t>
            </w:r>
            <w:proofErr w:type="spellStart"/>
            <w:r>
              <w:rPr>
                <w:sz w:val="18"/>
                <w:szCs w:val="18"/>
                <w:lang w:eastAsia="en-US"/>
              </w:rPr>
              <w:lastRenderedPageBreak/>
              <w:t>Paradesportivos</w:t>
            </w:r>
            <w:proofErr w:type="spellEnd"/>
            <w:r>
              <w:rPr>
                <w:sz w:val="18"/>
                <w:szCs w:val="18"/>
                <w:lang w:eastAsia="en-US"/>
              </w:rPr>
              <w:t>”.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1D" w:rsidRDefault="000F799D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14/03/2016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1D" w:rsidRDefault="000F799D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17/12/2016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1D" w:rsidRDefault="000F799D" w:rsidP="00B5164A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R$ 6.000,00</w:t>
            </w:r>
          </w:p>
        </w:tc>
      </w:tr>
      <w:tr w:rsidR="00A44F1D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1D" w:rsidRDefault="000F799D" w:rsidP="00343F7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12</w:t>
            </w:r>
            <w:r w:rsidR="00A44F1D">
              <w:rPr>
                <w:sz w:val="18"/>
                <w:szCs w:val="18"/>
                <w:lang w:eastAsia="en-US"/>
              </w:rPr>
              <w:t>/2016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1D" w:rsidRDefault="000F799D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Associação </w:t>
            </w:r>
            <w:proofErr w:type="spellStart"/>
            <w:r>
              <w:rPr>
                <w:sz w:val="18"/>
                <w:szCs w:val="18"/>
                <w:lang w:eastAsia="en-US"/>
              </w:rPr>
              <w:t>Riograndense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de </w:t>
            </w:r>
            <w:proofErr w:type="spellStart"/>
            <w:r>
              <w:rPr>
                <w:sz w:val="18"/>
                <w:szCs w:val="18"/>
                <w:lang w:eastAsia="en-US"/>
              </w:rPr>
              <w:t>Taekwondo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WTF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1D" w:rsidRDefault="000F799D" w:rsidP="00A44F1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13.369.944/0001-82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1D" w:rsidRDefault="000F799D" w:rsidP="000F799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Constitui objeto deste Convênio o repasse pelo Município de recursos financeiros do FUNCEL- Fundo Municipal de Desenvolvimento da Cultura, do Esporte e do Lazer de Vacaria- Execução do Projeto “Associação </w:t>
            </w:r>
            <w:proofErr w:type="spellStart"/>
            <w:r>
              <w:rPr>
                <w:sz w:val="18"/>
                <w:szCs w:val="18"/>
                <w:lang w:eastAsia="en-US"/>
              </w:rPr>
              <w:t>Riograndense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de </w:t>
            </w:r>
            <w:proofErr w:type="spellStart"/>
            <w:r>
              <w:rPr>
                <w:sz w:val="18"/>
                <w:szCs w:val="18"/>
                <w:lang w:eastAsia="en-US"/>
              </w:rPr>
              <w:t>Taekwondo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WTF”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1D" w:rsidRDefault="000F799D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14/03/2016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1D" w:rsidRDefault="000F799D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01/06/2016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1D" w:rsidRDefault="000F799D" w:rsidP="000F799D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R$ 2.000,00</w:t>
            </w:r>
          </w:p>
        </w:tc>
      </w:tr>
      <w:tr w:rsidR="000F799D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9D" w:rsidRDefault="000F799D" w:rsidP="00343F7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13/2016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9D" w:rsidRDefault="000F799D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Diego Pinto Dengo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9D" w:rsidRDefault="004A40F5" w:rsidP="00A44F1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814.934.100-59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9D" w:rsidRDefault="004A40F5" w:rsidP="004A40F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Constitui objeto deste Convênio o repasse pelo Município de recursos financeiros do FUNCEL- Fundo Municipal de Desenvolvimento da Cultura, do Esporte e do Lazer de Vacaria- Execução do Projeto “Basquete em Vacaria”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9D" w:rsidRDefault="004A40F5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14/03/2016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9D" w:rsidRDefault="004A40F5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31/12/2016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9D" w:rsidRDefault="004A40F5" w:rsidP="000F799D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R$ 6.000,00</w:t>
            </w:r>
          </w:p>
        </w:tc>
      </w:tr>
      <w:tr w:rsidR="000F799D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9D" w:rsidRDefault="000F799D" w:rsidP="00343F7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14/2016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9D" w:rsidRDefault="000F799D" w:rsidP="00B5164A">
            <w:pPr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Élveres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Rodrigues de Oliveira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9D" w:rsidRDefault="000F799D" w:rsidP="00A44F1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966.227.030-04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9D" w:rsidRDefault="000F799D" w:rsidP="000F799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Constitui objeto deste Convênio o repasse pelo Município de recursos financeiros do FUNCEL- Fundo Municipal de Desenvolvimento da Cultura, do Esporte e do Lazer de Vacaria- Execução do Projeto “Atleta Cidadão”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9D" w:rsidRDefault="000F799D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14/03/2016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9D" w:rsidRDefault="000F799D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20/12/2016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9D" w:rsidRDefault="000F799D" w:rsidP="000F799D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R$ 3.000,00</w:t>
            </w:r>
          </w:p>
        </w:tc>
      </w:tr>
      <w:tr w:rsidR="004A40F5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F5" w:rsidRDefault="004A40F5" w:rsidP="00343F7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15/2016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F5" w:rsidRDefault="004A40F5" w:rsidP="004A40F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Renato Zacharias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F5" w:rsidRDefault="004A40F5" w:rsidP="00A44F1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195.735.438-00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F5" w:rsidRDefault="004A40F5" w:rsidP="004A40F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Constitui objeto deste Convênio o repasse pelo Município de recursos financeiros do FUNCEL- Fundo Municipal de Desenvolvimento da Cultura, do Esporte e do Lazer de Vacaria- Execução do Projeto “Desenvolvendo a Formação do Cidadão através do Esporte”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F5" w:rsidRDefault="004A40F5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14/03/2016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F5" w:rsidRDefault="004A40F5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31/12/2016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F5" w:rsidRDefault="004A40F5" w:rsidP="000F799D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R$ 4.000,00</w:t>
            </w:r>
          </w:p>
        </w:tc>
      </w:tr>
      <w:tr w:rsidR="004A40F5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F5" w:rsidRDefault="004A40F5" w:rsidP="00343F7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16/2016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F5" w:rsidRDefault="004A40F5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Tatiana </w:t>
            </w:r>
            <w:proofErr w:type="spellStart"/>
            <w:r>
              <w:rPr>
                <w:sz w:val="18"/>
                <w:szCs w:val="18"/>
                <w:lang w:eastAsia="en-US"/>
              </w:rPr>
              <w:t>Roveda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Bizotto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F5" w:rsidRDefault="004A40F5" w:rsidP="00A44F1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809.177.200-91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F5" w:rsidRDefault="004A40F5" w:rsidP="004A40F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Constitui objeto deste Convênio o repasse pelo Município de recursos financeiros do FUNCEL- Fundo Municipal de Desenvolvimento da Cultura, do Esporte e do Lazer de Vacaria- Execução do Projeto “Livro Infantil - Magricela”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F5" w:rsidRDefault="004A40F5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14/03/2016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F5" w:rsidRDefault="004A40F5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31/10/2016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F5" w:rsidRDefault="004A40F5" w:rsidP="000F799D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R$ 3.600,00</w:t>
            </w:r>
          </w:p>
        </w:tc>
      </w:tr>
      <w:tr w:rsidR="004A40F5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F5" w:rsidRDefault="004A40F5" w:rsidP="00343F7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17/2016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F5" w:rsidRDefault="004A40F5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Armando José Bueno dos Santos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F5" w:rsidRDefault="004A40F5" w:rsidP="00A44F1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312.480.630-15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F5" w:rsidRDefault="004A40F5" w:rsidP="004A40F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Constitui objeto deste Convênio o repasse pelo Município de recursos financeiros do FUNCEL- Fundo Municipal de Desenvolvimento da Cultura, do Esporte e do Lazer de Vacaria- Execução do Projeto “Xadrez: Cultura – Conhecimento- Lazer”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F5" w:rsidRDefault="004A40F5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14/03/2016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F5" w:rsidRDefault="004A40F5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18/12/2016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F5" w:rsidRDefault="004A40F5" w:rsidP="000F799D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R$ 5.000,00</w:t>
            </w:r>
          </w:p>
        </w:tc>
      </w:tr>
      <w:tr w:rsidR="004A40F5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F5" w:rsidRDefault="004A40F5" w:rsidP="00343F7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18/2016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F5" w:rsidRDefault="00AA59A3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Diego Silva da Silva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F5" w:rsidRDefault="00AA59A3" w:rsidP="00A44F1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011.629.590-29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F5" w:rsidRDefault="00AA59A3" w:rsidP="00AA59A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Constitui objeto deste Convênio o repasse pelo Município de recursos financeiros do FUNCEL- Fundo Municipal de Desenvolvimento da Cultura, do Esporte e do Lazer de Vacaria- Execução do Projeto “Escolinha de Futsal PSG”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F5" w:rsidRDefault="00AA59A3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16/03/2016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F5" w:rsidRDefault="00AA59A3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20/06/2016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F5" w:rsidRDefault="00AA59A3" w:rsidP="000F799D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R$ 2.000,00</w:t>
            </w:r>
          </w:p>
        </w:tc>
      </w:tr>
      <w:tr w:rsidR="00AA59A3" w:rsidRPr="00AA59A3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3" w:rsidRDefault="00AA59A3" w:rsidP="00343F7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19/2016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3" w:rsidRPr="00AA59A3" w:rsidRDefault="00AA59A3" w:rsidP="00B5164A">
            <w:pPr>
              <w:jc w:val="both"/>
              <w:rPr>
                <w:sz w:val="18"/>
                <w:szCs w:val="18"/>
                <w:lang w:val="en-US" w:eastAsia="en-US"/>
              </w:rPr>
            </w:pPr>
            <w:proofErr w:type="spellStart"/>
            <w:r w:rsidRPr="00AA59A3">
              <w:rPr>
                <w:sz w:val="18"/>
                <w:szCs w:val="18"/>
                <w:lang w:val="en-US" w:eastAsia="en-US"/>
              </w:rPr>
              <w:t>Associação</w:t>
            </w:r>
            <w:proofErr w:type="spellEnd"/>
            <w:r w:rsidRPr="00AA59A3">
              <w:rPr>
                <w:sz w:val="18"/>
                <w:szCs w:val="18"/>
                <w:lang w:val="en-US" w:eastAsia="en-US"/>
              </w:rPr>
              <w:t xml:space="preserve"> SPEED e Mountain Bike </w:t>
            </w:r>
            <w:proofErr w:type="spellStart"/>
            <w:r w:rsidRPr="00AA59A3">
              <w:rPr>
                <w:sz w:val="18"/>
                <w:szCs w:val="18"/>
                <w:lang w:val="en-US" w:eastAsia="en-US"/>
              </w:rPr>
              <w:t>V</w:t>
            </w:r>
            <w:r>
              <w:rPr>
                <w:sz w:val="18"/>
                <w:szCs w:val="18"/>
                <w:lang w:val="en-US" w:eastAsia="en-US"/>
              </w:rPr>
              <w:t>acaria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3" w:rsidRPr="00AA59A3" w:rsidRDefault="00AA59A3" w:rsidP="00A44F1D">
            <w:pPr>
              <w:jc w:val="both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21.487.130/0001-70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3" w:rsidRPr="00AA59A3" w:rsidRDefault="00AA59A3" w:rsidP="00AA59A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Constitui objeto deste Convênio o repasse pelo Município de recursos financeiros do FUNCEL- Fundo Municipal de Desenvolvimento da Cultura, do Esporte e do Lazer de Vacaria- Execução do Projeto “Inclusão de Atividade Esportiva Através do Ciclismo”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3" w:rsidRPr="00AA59A3" w:rsidRDefault="00AA59A3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16/03/2016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3" w:rsidRPr="00AA59A3" w:rsidRDefault="00AA59A3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30/06/2016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3" w:rsidRPr="00AA59A3" w:rsidRDefault="00AA59A3" w:rsidP="000F799D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R$ 4.000,00</w:t>
            </w:r>
          </w:p>
        </w:tc>
      </w:tr>
      <w:tr w:rsidR="00AA59A3" w:rsidRPr="00AA59A3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3" w:rsidRDefault="00AA59A3" w:rsidP="00343F7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23/2016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3" w:rsidRPr="00AA59A3" w:rsidRDefault="00AA59A3" w:rsidP="00B5164A">
            <w:pPr>
              <w:jc w:val="both"/>
              <w:rPr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sz w:val="18"/>
                <w:szCs w:val="18"/>
                <w:lang w:val="en-US" w:eastAsia="en-US"/>
              </w:rPr>
              <w:t>Maicon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Gersio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Dias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Tafarel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3" w:rsidRDefault="00AA59A3" w:rsidP="00A44F1D">
            <w:pPr>
              <w:jc w:val="both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014.370.440-00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3" w:rsidRDefault="00AA59A3" w:rsidP="00AA59A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Constitui objeto deste Convênio o repasse pelo Município de recursos financeiros do FUNCEL- Fundo Municipal de Desenvolvimento da Cultura, do Esporte e do Lazer de Vacaria- Execução do Projeto “Futsal Integração”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3" w:rsidRDefault="00AA59A3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28/03/2016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3" w:rsidRDefault="00AA59A3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16/06/2016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3" w:rsidRDefault="00AA59A3" w:rsidP="000F799D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R$ 2.000,00</w:t>
            </w:r>
          </w:p>
        </w:tc>
      </w:tr>
      <w:tr w:rsidR="00AA59A3" w:rsidRPr="00AA59A3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3" w:rsidRDefault="00AA59A3" w:rsidP="00343F7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24/2016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3" w:rsidRDefault="00AA59A3" w:rsidP="00B5164A">
            <w:pPr>
              <w:jc w:val="both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Leda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Aparecida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Santini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Leolato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3" w:rsidRDefault="00AA59A3" w:rsidP="00AA59A3">
            <w:pPr>
              <w:jc w:val="both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003.119.140-12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3" w:rsidRDefault="00AA59A3" w:rsidP="00AA59A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Constitui objeto deste Convênio o repasse pelo Município de recursos financeiros do FUNCEL- Fundo Municipal de Desenvolvimento da Cultura, do Esporte e do Lazer de Vacaria- Execução do Projeto “Pequenos Pianistas”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3" w:rsidRDefault="00AA59A3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28/03/2016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3" w:rsidRDefault="00AA59A3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01/11/2016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3" w:rsidRDefault="00AA59A3" w:rsidP="000F799D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R$ 3.300,00</w:t>
            </w:r>
          </w:p>
        </w:tc>
      </w:tr>
      <w:tr w:rsidR="00AA59A3" w:rsidRPr="00AA59A3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3" w:rsidRDefault="00AA59A3" w:rsidP="00343F7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25/2016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3" w:rsidRDefault="00AA59A3" w:rsidP="00B5164A">
            <w:pPr>
              <w:jc w:val="both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Douglas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Rodrigues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3" w:rsidRDefault="00AA59A3" w:rsidP="00AA59A3">
            <w:pPr>
              <w:jc w:val="both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003.274.630-07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3" w:rsidRDefault="00AA59A3" w:rsidP="00AA59A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Constitui objeto deste Convênio o repasse pelo Município de recursos financeiros do FUNCEL- Fundo Municipal de Desenvolvimento da Cultura, do Esporte e do Lazer de Vacaria- Execução do Projeto “</w:t>
            </w:r>
            <w:r w:rsidR="009F7175">
              <w:rPr>
                <w:sz w:val="18"/>
                <w:szCs w:val="18"/>
                <w:lang w:eastAsia="en-US"/>
              </w:rPr>
              <w:t>Basquete Adulto Vacaria</w:t>
            </w:r>
            <w:r>
              <w:rPr>
                <w:sz w:val="18"/>
                <w:szCs w:val="18"/>
                <w:lang w:eastAsia="en-US"/>
              </w:rPr>
              <w:t>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3" w:rsidRDefault="009F7175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28/03/2016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3" w:rsidRDefault="009F7175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31/12/2016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3" w:rsidRDefault="009F7175" w:rsidP="000F799D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R$ 2.000,00</w:t>
            </w:r>
          </w:p>
        </w:tc>
      </w:tr>
      <w:tr w:rsidR="009F7175" w:rsidRPr="00AA59A3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175" w:rsidRDefault="009F7175" w:rsidP="00343F7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26/2016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175" w:rsidRPr="009F7175" w:rsidRDefault="009F7175" w:rsidP="00B5164A">
            <w:pPr>
              <w:jc w:val="both"/>
              <w:rPr>
                <w:sz w:val="18"/>
                <w:szCs w:val="18"/>
                <w:lang w:eastAsia="en-US"/>
              </w:rPr>
            </w:pPr>
            <w:r w:rsidRPr="009F7175">
              <w:rPr>
                <w:sz w:val="18"/>
                <w:szCs w:val="18"/>
                <w:lang w:eastAsia="en-US"/>
              </w:rPr>
              <w:t>Associação da Orquestra Sinfônica de Vacaria - AOSV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175" w:rsidRPr="009F7175" w:rsidRDefault="009F7175" w:rsidP="00AA59A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17.825.394/0001-10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175" w:rsidRDefault="009F7175" w:rsidP="009F717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Constitui objeto deste Convênio o repasse pelo Município de recursos financeiros do FUNCEL- Fundo Municipal de Desenvolvimento da Cultura, do Esporte e do Lazer de Vacaria- Execução do Projeto “Criando e Renovando a Cultura Musical em Vacaria”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175" w:rsidRDefault="009F7175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30/03/2016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175" w:rsidRDefault="009F7175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17/12/2016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175" w:rsidRDefault="009F7175" w:rsidP="000F799D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R$ 6.000,00</w:t>
            </w:r>
          </w:p>
        </w:tc>
      </w:tr>
      <w:tr w:rsidR="009F7175" w:rsidRPr="00AA59A3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175" w:rsidRDefault="009F7175" w:rsidP="00343F7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27/2016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175" w:rsidRPr="009F7175" w:rsidRDefault="009F7175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Clube Independência Caça e Tiro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175" w:rsidRDefault="009F7175" w:rsidP="00AA59A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21.590.808/0001-46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175" w:rsidRDefault="009F7175" w:rsidP="009F717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Constitui objeto deste Convênio o repasse pelo Município de recursos financeiros do FUNCEL- Fundo Municipal de Desenvolvimento da Cultura, do Esporte e do Lazer de </w:t>
            </w:r>
            <w:r>
              <w:rPr>
                <w:sz w:val="18"/>
                <w:szCs w:val="18"/>
                <w:lang w:eastAsia="en-US"/>
              </w:rPr>
              <w:lastRenderedPageBreak/>
              <w:t>Vacaria- Execução do Projeto “2ª Etapa do Campeonato Gaúcho de Tiro ao Prato”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175" w:rsidRDefault="009F7175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30/03/2016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175" w:rsidRDefault="009F7175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31/07/2016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175" w:rsidRDefault="009F7175" w:rsidP="000F799D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R$ 3.000,00</w:t>
            </w:r>
          </w:p>
        </w:tc>
      </w:tr>
      <w:tr w:rsidR="009F7175" w:rsidRPr="00AA59A3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175" w:rsidRDefault="009F7175" w:rsidP="00343F7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28/2016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175" w:rsidRDefault="009F7175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Vitor Mateus da Silva Nascimento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175" w:rsidRDefault="009F7175" w:rsidP="00AA59A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017.382.090-59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175" w:rsidRDefault="009F7175" w:rsidP="009F717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Constitui objeto deste Convênio o repasse pelo Município de recursos financeiros do FUNCEL- Fundo Municipal de Desenvolvimento da Cultura, do Esporte e do Lazer de Vacaria- Execução do Projeto “Futsal da iniciação ao Alto Rendimento”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175" w:rsidRDefault="009F7175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30/03/2016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175" w:rsidRDefault="009F7175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31/12/2016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175" w:rsidRDefault="009F7175" w:rsidP="000F799D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R$ 4.500,00</w:t>
            </w:r>
          </w:p>
        </w:tc>
      </w:tr>
      <w:tr w:rsidR="009F7175" w:rsidRPr="00AA59A3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175" w:rsidRDefault="009F7175" w:rsidP="00343F7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29/2016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175" w:rsidRDefault="009F7175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Vera Lúcia </w:t>
            </w:r>
            <w:proofErr w:type="spellStart"/>
            <w:r>
              <w:rPr>
                <w:sz w:val="18"/>
                <w:szCs w:val="18"/>
                <w:lang w:eastAsia="en-US"/>
              </w:rPr>
              <w:t>Schinato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Reis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175" w:rsidRDefault="009F7175" w:rsidP="00AA59A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806.543.470-34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175" w:rsidRDefault="009F7175" w:rsidP="009F717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Constitui objeto deste Convênio o repasse pelo Município de recursos financeiros do FUNCEL- Fundo Municipal de Desenvolvimento da Cultura, do Esporte e do Lazer de Vacaria- Execução do Projeto “Escolinha de Futsal Feminina”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175" w:rsidRDefault="009F7175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31/03/2016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175" w:rsidRDefault="009F7175" w:rsidP="009F717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31/12/2016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175" w:rsidRDefault="009F7175" w:rsidP="000F799D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R$ 2.000,00</w:t>
            </w:r>
          </w:p>
        </w:tc>
      </w:tr>
      <w:tr w:rsidR="009F7175" w:rsidRPr="00AA59A3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175" w:rsidRDefault="009F7175" w:rsidP="00343F7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30/2016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175" w:rsidRDefault="0059629B" w:rsidP="00B5164A">
            <w:pPr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Rossano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Pires de Moraes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175" w:rsidRDefault="0059629B" w:rsidP="00AA59A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569.148.730-20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175" w:rsidRDefault="0059629B" w:rsidP="005962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Constitui objeto deste Convênio o repasse pelo Município de recursos financeiros do FUNCEL- Fundo Municipal de Desenvolvimento da Cultura, do Esporte e do Lazer de Vacaria- Execução do Projeto “17ª Libertadores do Nordeste Gaúcho”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175" w:rsidRDefault="0059629B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31/03/2016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175" w:rsidRDefault="0059629B" w:rsidP="009F717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15/09/2016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175" w:rsidRDefault="0059629B" w:rsidP="000F799D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R$ 4.000,00</w:t>
            </w:r>
          </w:p>
        </w:tc>
      </w:tr>
      <w:tr w:rsidR="0059629B" w:rsidRPr="00AA59A3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9B" w:rsidRDefault="0059629B" w:rsidP="00343F7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31/2016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9B" w:rsidRDefault="0059629B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Clube da 3ª Idade Reviver de Vacaria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9B" w:rsidRDefault="0059629B" w:rsidP="00AA59A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01.226.601/0001-80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9B" w:rsidRDefault="0059629B" w:rsidP="005962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Constitui objeto deste Convênio o repasse pelo Município de recursos financeiros do FUNCEL- Fundo Municipal de Desenvolvimento da Cultura, do Esporte e do Lazer de Vacaria- Execução do Projeto “A Amizade que Contagia”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9B" w:rsidRDefault="0059629B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31/03/2016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9B" w:rsidRDefault="0059629B" w:rsidP="009F717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30/12/2016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9B" w:rsidRDefault="0059629B" w:rsidP="000F799D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R$ 3.000,00</w:t>
            </w:r>
          </w:p>
        </w:tc>
      </w:tr>
      <w:tr w:rsidR="0059629B" w:rsidRPr="00AA59A3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9B" w:rsidRDefault="0059629B" w:rsidP="00343F7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32/2016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9B" w:rsidRDefault="0059629B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Grupo de Cultura Nativa Vacaria dos Pinhais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9B" w:rsidRDefault="0059629B" w:rsidP="00AA59A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90.544.727/0001-22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9B" w:rsidRDefault="0059629B" w:rsidP="005962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Constitui objeto deste Convênio o repasse pelo Município de recursos financeiros do FUNCEL- Fundo Municipal de Desenvolvimento da Cultura, do Esporte e do Lazer de Vacaria- Execução do Projeto “Resgatando Raízes”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9B" w:rsidRDefault="0059629B" w:rsidP="005962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31/03/2016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9B" w:rsidRDefault="0059629B" w:rsidP="009F717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29/07/2016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9B" w:rsidRDefault="0059629B" w:rsidP="000F799D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R$ 3.400,00</w:t>
            </w:r>
          </w:p>
        </w:tc>
      </w:tr>
      <w:tr w:rsidR="0059629B" w:rsidRPr="00AA59A3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9B" w:rsidRDefault="0059629B" w:rsidP="00343F7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33/2016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9B" w:rsidRDefault="0059629B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Centro de Entidades Assistenciais de Vacaria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9B" w:rsidRDefault="0059629B" w:rsidP="00AA59A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88.680.749/0001-78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9B" w:rsidRDefault="0059629B" w:rsidP="005962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Concessão do uso do Ginásio de Esportes do Ce</w:t>
            </w:r>
            <w:r w:rsidR="00C74920">
              <w:rPr>
                <w:sz w:val="18"/>
                <w:szCs w:val="18"/>
                <w:lang w:eastAsia="en-US"/>
              </w:rPr>
              <w:t xml:space="preserve">ntro Social Educacional Dom Orlando </w:t>
            </w:r>
            <w:proofErr w:type="spellStart"/>
            <w:r w:rsidR="00C74920">
              <w:rPr>
                <w:sz w:val="18"/>
                <w:szCs w:val="18"/>
                <w:lang w:eastAsia="en-US"/>
              </w:rPr>
              <w:t>Dotti</w:t>
            </w:r>
            <w:proofErr w:type="spellEnd"/>
            <w:r w:rsidR="00C74920">
              <w:rPr>
                <w:sz w:val="18"/>
                <w:szCs w:val="18"/>
                <w:lang w:eastAsia="en-US"/>
              </w:rPr>
              <w:t>, de segunda a sábado, das 19h às 24h.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9B" w:rsidRDefault="00C74920" w:rsidP="005962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06/04/2016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9B" w:rsidRDefault="00C74920" w:rsidP="009F717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06/04/2017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9B" w:rsidRDefault="0059629B" w:rsidP="000F799D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74920" w:rsidRPr="00AA59A3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20" w:rsidRDefault="00C74920" w:rsidP="00343F7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34/2016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20" w:rsidRDefault="00C74920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Roberto Cesar Santos Velho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20" w:rsidRDefault="00C74920" w:rsidP="00AA59A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007.202.620-03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20" w:rsidRDefault="00C74920" w:rsidP="00C7492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Constitui objeto deste Convênio o repasse pelo Município de recursos financeiros do FUNCEL- Fundo Municipal de Desenvolvimento da Cultura, do Esporte e do Lazer de Vacaria- Execução do Projeto </w:t>
            </w:r>
            <w:r>
              <w:rPr>
                <w:sz w:val="18"/>
                <w:szCs w:val="18"/>
                <w:lang w:eastAsia="en-US"/>
              </w:rPr>
              <w:lastRenderedPageBreak/>
              <w:t>“Semi Profissionalização Futsal Masculino de Vacaria”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20" w:rsidRDefault="00C74920" w:rsidP="005962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08/04/2016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20" w:rsidRDefault="00C74920" w:rsidP="009F717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31/12/2016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20" w:rsidRDefault="00C74920" w:rsidP="000F799D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R$ 4.500,00</w:t>
            </w:r>
          </w:p>
        </w:tc>
      </w:tr>
      <w:tr w:rsidR="00C74920" w:rsidRPr="00AA59A3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20" w:rsidRDefault="00C74920" w:rsidP="00343F7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35/2016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20" w:rsidRDefault="00C64869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Conselho Pró-Segurança Pública de Vacaria- CONSEPRO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20" w:rsidRDefault="00C64869" w:rsidP="00AA59A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07.110.909/0001-41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20" w:rsidRDefault="00C64869" w:rsidP="00C7492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Execução do projeto “Áreas </w:t>
            </w:r>
            <w:proofErr w:type="gramStart"/>
            <w:r>
              <w:rPr>
                <w:sz w:val="18"/>
                <w:szCs w:val="18"/>
                <w:lang w:eastAsia="en-US"/>
              </w:rPr>
              <w:t>Públicas, com Segurança e Defesa Civil</w:t>
            </w:r>
            <w:proofErr w:type="gramEnd"/>
            <w:r>
              <w:rPr>
                <w:sz w:val="18"/>
                <w:szCs w:val="18"/>
                <w:lang w:eastAsia="en-US"/>
              </w:rPr>
              <w:t>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20" w:rsidRDefault="00C64869" w:rsidP="005962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11/04/2016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20" w:rsidRDefault="00C64869" w:rsidP="009F717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11/04/2017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20" w:rsidRDefault="00C64869" w:rsidP="000F799D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R$ 15.672,00</w:t>
            </w:r>
          </w:p>
        </w:tc>
      </w:tr>
      <w:tr w:rsidR="00C64869" w:rsidRPr="00AA59A3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9" w:rsidRDefault="00C64869" w:rsidP="00343F7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36/2016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9" w:rsidRDefault="00C64869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Entro de Entidades de </w:t>
            </w:r>
            <w:proofErr w:type="spellStart"/>
            <w:r>
              <w:rPr>
                <w:sz w:val="18"/>
                <w:szCs w:val="18"/>
                <w:lang w:eastAsia="en-US"/>
              </w:rPr>
              <w:t>Vacaria-CEAVA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9" w:rsidRDefault="00C64869" w:rsidP="00AA59A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88.680.749/0001-78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9" w:rsidRDefault="00C64869" w:rsidP="00C7492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Execução do Projeto Serviço de Proteção Social Básica- Serviço de Proteção e Atendimento Integral à Família (PAIF) e Serviço de Convivência e Fortalecimento de Vínculos, o qual tem por objetivo o atendimento e a execução</w:t>
            </w:r>
            <w:r w:rsidR="00EA230C">
              <w:rPr>
                <w:sz w:val="18"/>
                <w:szCs w:val="18"/>
                <w:lang w:eastAsia="en-US"/>
              </w:rPr>
              <w:t xml:space="preserve"> de atividades de atenção integral à família, às crianças, aos adolescentes, aos portadores de deficiências físicas e aos idosos.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9" w:rsidRDefault="00EA230C" w:rsidP="005962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13/04/2016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9" w:rsidRDefault="00EA230C" w:rsidP="009F717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31/12/2016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9" w:rsidRDefault="00EA230C" w:rsidP="000F799D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R$ 677.394,00</w:t>
            </w:r>
          </w:p>
        </w:tc>
      </w:tr>
      <w:tr w:rsidR="00EA230C" w:rsidRPr="00AA59A3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0C" w:rsidRDefault="00EA230C" w:rsidP="00343F7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37/2016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0C" w:rsidRDefault="00EA230C" w:rsidP="0070455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Entro de Entidades de </w:t>
            </w:r>
            <w:proofErr w:type="spellStart"/>
            <w:r>
              <w:rPr>
                <w:sz w:val="18"/>
                <w:szCs w:val="18"/>
                <w:lang w:eastAsia="en-US"/>
              </w:rPr>
              <w:t>Vacaria-CEAVA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0C" w:rsidRDefault="00EA230C" w:rsidP="0070455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88.680.749/0001-78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0C" w:rsidRDefault="00EA230C" w:rsidP="00EA230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Execução do Projeto “Serviço de Proteção Social de Alta Complexidade- Serviço Especializado para Pessoa em Situação de Rua”</w:t>
            </w:r>
            <w:r w:rsidR="001D31C8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0C" w:rsidRDefault="001D31C8" w:rsidP="005962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13/04/2016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0C" w:rsidRDefault="001D31C8" w:rsidP="009F717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31/12/2016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0C" w:rsidRDefault="001D31C8" w:rsidP="000F799D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R$ 190.746,00</w:t>
            </w:r>
          </w:p>
        </w:tc>
      </w:tr>
      <w:tr w:rsidR="001D31C8" w:rsidRPr="00AA59A3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C8" w:rsidRDefault="001D31C8" w:rsidP="00343F7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38/2016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C8" w:rsidRDefault="001D31C8" w:rsidP="0070455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Entro de Entidades de </w:t>
            </w:r>
            <w:proofErr w:type="spellStart"/>
            <w:r>
              <w:rPr>
                <w:sz w:val="18"/>
                <w:szCs w:val="18"/>
                <w:lang w:eastAsia="en-US"/>
              </w:rPr>
              <w:t>Vacaria-CEAVA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C8" w:rsidRDefault="001D31C8" w:rsidP="0070455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88.680.749/0001-78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C8" w:rsidRDefault="001D31C8" w:rsidP="00EA230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Execução do Projeto “Serviço de Proteção Social especial de Média Complexidade.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C8" w:rsidRDefault="001D31C8" w:rsidP="005962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13/04/2016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C8" w:rsidRDefault="001D31C8" w:rsidP="009F717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31/12/2016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C8" w:rsidRDefault="001D31C8" w:rsidP="001D31C8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R$ 76.509,00</w:t>
            </w:r>
          </w:p>
        </w:tc>
      </w:tr>
      <w:tr w:rsidR="001D31C8" w:rsidRPr="00AA59A3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C8" w:rsidRDefault="001D31C8" w:rsidP="00343F7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39/2016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C8" w:rsidRDefault="001D31C8" w:rsidP="0070455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Núcleo Serrano da Associação Brasileira de Criadores de Cavalos Crioulos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C8" w:rsidRDefault="001D31C8" w:rsidP="0070455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90.544.404/0001-39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C8" w:rsidRDefault="001D31C8" w:rsidP="001D31C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Execução do Projeto “32 Exposição do Cavalo Crioulo e 27ª Credenciadora, conforme Plano de Trabalho e Plano de Aplicação.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C8" w:rsidRDefault="001D31C8" w:rsidP="005962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22/04/2016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C8" w:rsidRDefault="001D31C8" w:rsidP="009F717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25/05/2016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C8" w:rsidRDefault="001D31C8" w:rsidP="001D31C8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R$ 10.000,00</w:t>
            </w:r>
          </w:p>
        </w:tc>
      </w:tr>
      <w:tr w:rsidR="00EE28C9" w:rsidRPr="00AA59A3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C9" w:rsidRDefault="00EE28C9" w:rsidP="00343F7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1º Aditivo ao Convênio nº 87/2015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C9" w:rsidRDefault="00EE28C9" w:rsidP="00EE28C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Associação </w:t>
            </w:r>
            <w:proofErr w:type="spellStart"/>
            <w:r>
              <w:rPr>
                <w:sz w:val="18"/>
                <w:szCs w:val="18"/>
                <w:lang w:eastAsia="en-US"/>
              </w:rPr>
              <w:t>Vacariense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Atelier Livre- ASVAAL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C9" w:rsidRDefault="00EE28C9" w:rsidP="0070455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92.868.975/0001-54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C9" w:rsidRDefault="00EE28C9" w:rsidP="00EE28C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na justificativa acatada pela Secretaria Municipal de Cultura, Esporte e lazer, na qual se veicula a necessidade de maior tempo para a conclusão do objeto previsto no convênio primitivo, as partes, de comum acordo, prorrogam o prazo de vigência do mesmo em 30(trinta) dias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C9" w:rsidRDefault="00EE28C9" w:rsidP="005962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10/03/2016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C9" w:rsidRDefault="00EE28C9" w:rsidP="009F717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10/04/2016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C9" w:rsidRDefault="00EE28C9" w:rsidP="001D31C8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:rsidR="008155A0" w:rsidRPr="00AA59A3" w:rsidRDefault="008155A0" w:rsidP="008155A0">
      <w:pPr>
        <w:jc w:val="both"/>
        <w:rPr>
          <w:b/>
          <w:sz w:val="18"/>
          <w:szCs w:val="18"/>
        </w:rPr>
      </w:pPr>
    </w:p>
    <w:p w:rsidR="00723D7D" w:rsidRPr="00AA59A3" w:rsidRDefault="00723D7D" w:rsidP="007F7EA7">
      <w:pPr>
        <w:tabs>
          <w:tab w:val="left" w:pos="2344"/>
        </w:tabs>
        <w:jc w:val="center"/>
        <w:rPr>
          <w:b/>
        </w:rPr>
      </w:pPr>
    </w:p>
    <w:p w:rsidR="00FE37AF" w:rsidRDefault="00FE37AF" w:rsidP="007F7EA7">
      <w:pPr>
        <w:tabs>
          <w:tab w:val="left" w:pos="2344"/>
        </w:tabs>
        <w:jc w:val="center"/>
        <w:rPr>
          <w:b/>
        </w:rPr>
      </w:pPr>
    </w:p>
    <w:p w:rsidR="00FE37AF" w:rsidRDefault="00FE37AF" w:rsidP="007F7EA7">
      <w:pPr>
        <w:tabs>
          <w:tab w:val="left" w:pos="2344"/>
        </w:tabs>
        <w:jc w:val="center"/>
        <w:rPr>
          <w:b/>
        </w:rPr>
      </w:pPr>
    </w:p>
    <w:p w:rsidR="00FE37AF" w:rsidRDefault="00FE37AF" w:rsidP="007F7EA7">
      <w:pPr>
        <w:tabs>
          <w:tab w:val="left" w:pos="2344"/>
        </w:tabs>
        <w:jc w:val="center"/>
        <w:rPr>
          <w:b/>
        </w:rPr>
      </w:pPr>
    </w:p>
    <w:p w:rsidR="00FE37AF" w:rsidRDefault="00FE37AF" w:rsidP="007F7EA7">
      <w:pPr>
        <w:tabs>
          <w:tab w:val="left" w:pos="2344"/>
        </w:tabs>
        <w:jc w:val="center"/>
        <w:rPr>
          <w:b/>
        </w:rPr>
      </w:pPr>
    </w:p>
    <w:p w:rsidR="00FE37AF" w:rsidRDefault="00FE37AF" w:rsidP="007F7EA7">
      <w:pPr>
        <w:tabs>
          <w:tab w:val="left" w:pos="2344"/>
        </w:tabs>
        <w:jc w:val="center"/>
        <w:rPr>
          <w:b/>
        </w:rPr>
      </w:pPr>
    </w:p>
    <w:p w:rsidR="00FE37AF" w:rsidRDefault="00FE37AF" w:rsidP="007F7EA7">
      <w:pPr>
        <w:tabs>
          <w:tab w:val="left" w:pos="2344"/>
        </w:tabs>
        <w:jc w:val="center"/>
        <w:rPr>
          <w:b/>
        </w:rPr>
      </w:pPr>
    </w:p>
    <w:p w:rsidR="00FE37AF" w:rsidRDefault="00FE37AF" w:rsidP="007F7EA7">
      <w:pPr>
        <w:tabs>
          <w:tab w:val="left" w:pos="2344"/>
        </w:tabs>
        <w:jc w:val="center"/>
        <w:rPr>
          <w:b/>
        </w:rPr>
      </w:pPr>
    </w:p>
    <w:p w:rsidR="00FE37AF" w:rsidRDefault="00FE37AF" w:rsidP="007F7EA7">
      <w:pPr>
        <w:tabs>
          <w:tab w:val="left" w:pos="2344"/>
        </w:tabs>
        <w:jc w:val="center"/>
        <w:rPr>
          <w:b/>
        </w:rPr>
      </w:pPr>
    </w:p>
    <w:p w:rsidR="00FE37AF" w:rsidRDefault="00FE37AF" w:rsidP="007F7EA7">
      <w:pPr>
        <w:tabs>
          <w:tab w:val="left" w:pos="2344"/>
        </w:tabs>
        <w:jc w:val="center"/>
        <w:rPr>
          <w:b/>
        </w:rPr>
      </w:pPr>
    </w:p>
    <w:p w:rsidR="00FE37AF" w:rsidRDefault="00FE37AF" w:rsidP="007F7EA7">
      <w:pPr>
        <w:tabs>
          <w:tab w:val="left" w:pos="2344"/>
        </w:tabs>
        <w:jc w:val="center"/>
        <w:rPr>
          <w:b/>
        </w:rPr>
      </w:pPr>
    </w:p>
    <w:p w:rsidR="00FE37AF" w:rsidRDefault="00FE37AF" w:rsidP="007F7EA7">
      <w:pPr>
        <w:tabs>
          <w:tab w:val="left" w:pos="2344"/>
        </w:tabs>
        <w:jc w:val="center"/>
        <w:rPr>
          <w:b/>
        </w:rPr>
      </w:pPr>
    </w:p>
    <w:p w:rsidR="00FE37AF" w:rsidRDefault="00FE37AF" w:rsidP="007F7EA7">
      <w:pPr>
        <w:tabs>
          <w:tab w:val="left" w:pos="2344"/>
        </w:tabs>
        <w:jc w:val="center"/>
        <w:rPr>
          <w:b/>
        </w:rPr>
      </w:pPr>
    </w:p>
    <w:p w:rsidR="00FE37AF" w:rsidRDefault="00FE37AF" w:rsidP="007F7EA7">
      <w:pPr>
        <w:tabs>
          <w:tab w:val="left" w:pos="2344"/>
        </w:tabs>
        <w:jc w:val="center"/>
        <w:rPr>
          <w:b/>
        </w:rPr>
      </w:pPr>
    </w:p>
    <w:p w:rsidR="007F7EA7" w:rsidRPr="008155A0" w:rsidRDefault="007F7EA7" w:rsidP="007F7EA7">
      <w:pPr>
        <w:tabs>
          <w:tab w:val="left" w:pos="2344"/>
        </w:tabs>
        <w:jc w:val="center"/>
        <w:rPr>
          <w:b/>
        </w:rPr>
      </w:pPr>
      <w:r w:rsidRPr="008155A0">
        <w:rPr>
          <w:b/>
        </w:rPr>
        <w:lastRenderedPageBreak/>
        <w:t>TERMOS E ADITIVOS</w:t>
      </w:r>
    </w:p>
    <w:p w:rsidR="007F7EA7" w:rsidRDefault="007F7EA7" w:rsidP="007F7EA7">
      <w:pPr>
        <w:tabs>
          <w:tab w:val="left" w:pos="2344"/>
        </w:tabs>
        <w:jc w:val="center"/>
      </w:pPr>
    </w:p>
    <w:p w:rsidR="007275C2" w:rsidRDefault="007275C2" w:rsidP="007F7EA7">
      <w:pPr>
        <w:tabs>
          <w:tab w:val="left" w:pos="2344"/>
        </w:tabs>
        <w:jc w:val="center"/>
      </w:pPr>
    </w:p>
    <w:p w:rsidR="007F7EA7" w:rsidRDefault="007F7EA7" w:rsidP="007F7EA7">
      <w:pPr>
        <w:jc w:val="both"/>
        <w:rPr>
          <w:b/>
          <w:sz w:val="18"/>
          <w:szCs w:val="18"/>
        </w:rPr>
      </w:pPr>
    </w:p>
    <w:tbl>
      <w:tblPr>
        <w:tblStyle w:val="Tabelacomgrade"/>
        <w:tblW w:w="11055" w:type="dxa"/>
        <w:tblInd w:w="-1168" w:type="dxa"/>
        <w:tblLayout w:type="fixed"/>
        <w:tblLook w:val="01E0"/>
      </w:tblPr>
      <w:tblGrid>
        <w:gridCol w:w="991"/>
        <w:gridCol w:w="1841"/>
        <w:gridCol w:w="1840"/>
        <w:gridCol w:w="2407"/>
        <w:gridCol w:w="1417"/>
        <w:gridCol w:w="1142"/>
        <w:gridCol w:w="1417"/>
      </w:tblGrid>
      <w:tr w:rsidR="007F7EA7" w:rsidTr="00D43A8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FF27AE" w:rsidRDefault="007F7EA7" w:rsidP="00D43A88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Nº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FF27AE" w:rsidRDefault="007F7EA7" w:rsidP="00D43A88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CONTRATADO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FF27AE" w:rsidRDefault="007F7EA7" w:rsidP="00D43A88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CNPJ/ CPF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FF27AE" w:rsidRDefault="007F7EA7" w:rsidP="00D43A88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OBJETO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FF27AE" w:rsidRDefault="007F7EA7" w:rsidP="00D43A88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DATA DE ASSINATURA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FF27AE" w:rsidRDefault="007F7EA7" w:rsidP="00D43A88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PRAZO DE VIGÊNCIA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FF27AE" w:rsidRDefault="007F7EA7" w:rsidP="00D43A88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VALOR</w:t>
            </w:r>
            <w:r w:rsidRPr="00FF27AE">
              <w:rPr>
                <w:sz w:val="18"/>
                <w:szCs w:val="18"/>
                <w:lang w:eastAsia="en-US"/>
              </w:rPr>
              <w:tab/>
            </w:r>
          </w:p>
        </w:tc>
      </w:tr>
      <w:tr w:rsidR="007F7EA7" w:rsidTr="00D43A88">
        <w:trPr>
          <w:trHeight w:val="141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Default="00343F71" w:rsidP="00EE28C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Termo de </w:t>
            </w:r>
            <w:r w:rsidR="00EE28C9">
              <w:rPr>
                <w:sz w:val="18"/>
                <w:szCs w:val="18"/>
                <w:lang w:eastAsia="en-US"/>
              </w:rPr>
              <w:t>Autorização de Uso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Default="00EE28C9" w:rsidP="00F07C5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Pablo Azevedo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Default="00EE28C9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023.238.280-88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Default="00EE28C9" w:rsidP="00EA6F4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Autorização de uso das dependências do Mercado Público Municipal, no dia 09 de abril de 2016, das 13h às 22h</w:t>
            </w:r>
            <w:r w:rsidR="00B10FDE">
              <w:rPr>
                <w:sz w:val="18"/>
                <w:szCs w:val="18"/>
                <w:lang w:eastAsia="en-US"/>
              </w:rPr>
              <w:t>, para realização pelo autorizado do evento “Grito Rock Vacaria”.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Default="00EA6F45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25/02/2016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Default="00EA6F45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31/12/2016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FF27AE" w:rsidRDefault="007F7EA7" w:rsidP="00D43A88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:rsidR="00723D7D" w:rsidRDefault="00723D7D" w:rsidP="003E2A65">
      <w:pPr>
        <w:tabs>
          <w:tab w:val="left" w:pos="2344"/>
        </w:tabs>
        <w:jc w:val="center"/>
      </w:pPr>
    </w:p>
    <w:p w:rsidR="00EE28C9" w:rsidRDefault="00EE28C9" w:rsidP="003E2A65">
      <w:pPr>
        <w:tabs>
          <w:tab w:val="left" w:pos="2344"/>
        </w:tabs>
        <w:jc w:val="center"/>
      </w:pPr>
    </w:p>
    <w:p w:rsidR="00EE28C9" w:rsidRDefault="00EE28C9" w:rsidP="003E2A65">
      <w:pPr>
        <w:tabs>
          <w:tab w:val="left" w:pos="2344"/>
        </w:tabs>
        <w:jc w:val="center"/>
      </w:pPr>
    </w:p>
    <w:p w:rsidR="006D0DC2" w:rsidRDefault="004E73DB" w:rsidP="003E2A65">
      <w:pPr>
        <w:tabs>
          <w:tab w:val="left" w:pos="2344"/>
        </w:tabs>
        <w:jc w:val="center"/>
      </w:pPr>
      <w:r>
        <w:t>R</w:t>
      </w:r>
      <w:r w:rsidR="00C132B3">
        <w:t xml:space="preserve">egistre-se e </w:t>
      </w:r>
      <w:r w:rsidR="003E2A65">
        <w:t>Publique-se.</w:t>
      </w:r>
    </w:p>
    <w:p w:rsidR="00C71405" w:rsidRDefault="00C71405" w:rsidP="003E2A65">
      <w:pPr>
        <w:tabs>
          <w:tab w:val="left" w:pos="2344"/>
        </w:tabs>
        <w:jc w:val="center"/>
      </w:pPr>
    </w:p>
    <w:p w:rsidR="00D43C66" w:rsidRDefault="00D43C66" w:rsidP="003E2A65">
      <w:pPr>
        <w:tabs>
          <w:tab w:val="left" w:pos="2344"/>
        </w:tabs>
        <w:jc w:val="center"/>
      </w:pPr>
    </w:p>
    <w:p w:rsidR="003E2A65" w:rsidRDefault="00C132B3" w:rsidP="00FF27AE">
      <w:pPr>
        <w:tabs>
          <w:tab w:val="left" w:pos="2344"/>
        </w:tabs>
        <w:jc w:val="center"/>
      </w:pPr>
      <w:r>
        <w:t>Gabinete do Prefeito Mun</w:t>
      </w:r>
      <w:r w:rsidR="009B53B0">
        <w:t>icipal de Vacaria,</w:t>
      </w:r>
      <w:r w:rsidR="007275C2">
        <w:t xml:space="preserve"> </w:t>
      </w:r>
      <w:r w:rsidR="00FE37AF">
        <w:t>06</w:t>
      </w:r>
      <w:r w:rsidR="00AB1092">
        <w:t xml:space="preserve"> de </w:t>
      </w:r>
      <w:r w:rsidR="00B10FDE">
        <w:t>maio</w:t>
      </w:r>
      <w:r w:rsidR="00450F0A">
        <w:t xml:space="preserve"> de 201</w:t>
      </w:r>
      <w:r w:rsidR="004862DF">
        <w:t>6</w:t>
      </w:r>
      <w:r w:rsidR="00FF27AE">
        <w:t>.</w:t>
      </w:r>
      <w:r w:rsidR="009B53B0">
        <w:t xml:space="preserve">  </w:t>
      </w:r>
    </w:p>
    <w:p w:rsidR="00FF27AE" w:rsidRDefault="00FF27AE" w:rsidP="00FF27AE">
      <w:pPr>
        <w:tabs>
          <w:tab w:val="left" w:pos="2344"/>
        </w:tabs>
        <w:jc w:val="center"/>
      </w:pPr>
    </w:p>
    <w:p w:rsidR="000A738C" w:rsidRDefault="000A738C" w:rsidP="00C132B3">
      <w:pPr>
        <w:tabs>
          <w:tab w:val="left" w:pos="2767"/>
        </w:tabs>
        <w:jc w:val="center"/>
        <w:rPr>
          <w:b/>
        </w:rPr>
      </w:pPr>
    </w:p>
    <w:p w:rsidR="00B10FDE" w:rsidRDefault="00B10FDE" w:rsidP="00C132B3">
      <w:pPr>
        <w:tabs>
          <w:tab w:val="left" w:pos="2767"/>
        </w:tabs>
        <w:jc w:val="center"/>
        <w:rPr>
          <w:b/>
        </w:rPr>
      </w:pPr>
    </w:p>
    <w:p w:rsidR="00B10FDE" w:rsidRDefault="00B10FDE" w:rsidP="00C132B3">
      <w:pPr>
        <w:tabs>
          <w:tab w:val="left" w:pos="2767"/>
        </w:tabs>
        <w:jc w:val="center"/>
        <w:rPr>
          <w:b/>
        </w:rPr>
      </w:pPr>
    </w:p>
    <w:p w:rsidR="00835F10" w:rsidRDefault="008E6EA6" w:rsidP="00C71405">
      <w:pPr>
        <w:tabs>
          <w:tab w:val="left" w:pos="2767"/>
        </w:tabs>
        <w:jc w:val="center"/>
        <w:rPr>
          <w:b/>
        </w:rPr>
      </w:pPr>
      <w:r>
        <w:rPr>
          <w:b/>
        </w:rPr>
        <w:t>ELÓI POLTRONIERI</w:t>
      </w:r>
    </w:p>
    <w:p w:rsidR="00227E4F" w:rsidRDefault="00C132B3" w:rsidP="00C71405">
      <w:pPr>
        <w:tabs>
          <w:tab w:val="left" w:pos="2767"/>
        </w:tabs>
        <w:jc w:val="center"/>
      </w:pPr>
      <w:r>
        <w:t>Prefeit</w:t>
      </w:r>
      <w:r w:rsidR="008E6EA6">
        <w:t>o</w:t>
      </w:r>
      <w:r>
        <w:t xml:space="preserve"> Municipal</w:t>
      </w:r>
      <w:r w:rsidR="00227E4F">
        <w:t xml:space="preserve"> </w:t>
      </w:r>
    </w:p>
    <w:sectPr w:rsidR="00227E4F" w:rsidSect="00AB1092">
      <w:pgSz w:w="11906" w:h="16838"/>
      <w:pgMar w:top="2835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D7846"/>
    <w:multiLevelType w:val="hybridMultilevel"/>
    <w:tmpl w:val="66AA11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132B3"/>
    <w:rsid w:val="000106CF"/>
    <w:rsid w:val="000127E0"/>
    <w:rsid w:val="0001329F"/>
    <w:rsid w:val="00017C97"/>
    <w:rsid w:val="00020C9A"/>
    <w:rsid w:val="000224CC"/>
    <w:rsid w:val="000300F4"/>
    <w:rsid w:val="00030348"/>
    <w:rsid w:val="00030E4B"/>
    <w:rsid w:val="0003325C"/>
    <w:rsid w:val="00034B82"/>
    <w:rsid w:val="00036E3F"/>
    <w:rsid w:val="00037A92"/>
    <w:rsid w:val="00053DA6"/>
    <w:rsid w:val="000548C8"/>
    <w:rsid w:val="0007596D"/>
    <w:rsid w:val="000764EC"/>
    <w:rsid w:val="00076DA7"/>
    <w:rsid w:val="00076DD3"/>
    <w:rsid w:val="00076E19"/>
    <w:rsid w:val="00096C6C"/>
    <w:rsid w:val="000A5F9D"/>
    <w:rsid w:val="000A738C"/>
    <w:rsid w:val="000B0805"/>
    <w:rsid w:val="000B6470"/>
    <w:rsid w:val="000C0173"/>
    <w:rsid w:val="000C2990"/>
    <w:rsid w:val="000C2F6B"/>
    <w:rsid w:val="000C3E72"/>
    <w:rsid w:val="000C7387"/>
    <w:rsid w:val="000D1EA0"/>
    <w:rsid w:val="000E026C"/>
    <w:rsid w:val="000E11A1"/>
    <w:rsid w:val="000E2F0C"/>
    <w:rsid w:val="000E3CAA"/>
    <w:rsid w:val="000E7A84"/>
    <w:rsid w:val="000F02E4"/>
    <w:rsid w:val="000F0D12"/>
    <w:rsid w:val="000F1E6E"/>
    <w:rsid w:val="000F6E2D"/>
    <w:rsid w:val="000F799D"/>
    <w:rsid w:val="00102F55"/>
    <w:rsid w:val="0010358C"/>
    <w:rsid w:val="0010596E"/>
    <w:rsid w:val="00105F49"/>
    <w:rsid w:val="001115F1"/>
    <w:rsid w:val="00126BA5"/>
    <w:rsid w:val="001278A3"/>
    <w:rsid w:val="00134D2A"/>
    <w:rsid w:val="00136893"/>
    <w:rsid w:val="00142EA0"/>
    <w:rsid w:val="0014335A"/>
    <w:rsid w:val="001457E1"/>
    <w:rsid w:val="001548F0"/>
    <w:rsid w:val="00156007"/>
    <w:rsid w:val="00160569"/>
    <w:rsid w:val="00164D59"/>
    <w:rsid w:val="001740F3"/>
    <w:rsid w:val="00174E50"/>
    <w:rsid w:val="00180B99"/>
    <w:rsid w:val="00180DEA"/>
    <w:rsid w:val="00181E2B"/>
    <w:rsid w:val="00192436"/>
    <w:rsid w:val="001A061A"/>
    <w:rsid w:val="001A315A"/>
    <w:rsid w:val="001A552D"/>
    <w:rsid w:val="001A64CD"/>
    <w:rsid w:val="001A6D9C"/>
    <w:rsid w:val="001B20D3"/>
    <w:rsid w:val="001B3ADD"/>
    <w:rsid w:val="001C55D2"/>
    <w:rsid w:val="001C6A52"/>
    <w:rsid w:val="001D11C6"/>
    <w:rsid w:val="001D31C8"/>
    <w:rsid w:val="001D5AB2"/>
    <w:rsid w:val="001D61B0"/>
    <w:rsid w:val="001D6FE2"/>
    <w:rsid w:val="001E4C60"/>
    <w:rsid w:val="001F0A89"/>
    <w:rsid w:val="002004C5"/>
    <w:rsid w:val="002075DB"/>
    <w:rsid w:val="00210C79"/>
    <w:rsid w:val="00216CF1"/>
    <w:rsid w:val="002246B3"/>
    <w:rsid w:val="002275E9"/>
    <w:rsid w:val="00227E4F"/>
    <w:rsid w:val="002318A4"/>
    <w:rsid w:val="00241447"/>
    <w:rsid w:val="00242870"/>
    <w:rsid w:val="00243466"/>
    <w:rsid w:val="00247D8D"/>
    <w:rsid w:val="002514B7"/>
    <w:rsid w:val="00256A21"/>
    <w:rsid w:val="00257698"/>
    <w:rsid w:val="002618E6"/>
    <w:rsid w:val="00265A34"/>
    <w:rsid w:val="00265EC3"/>
    <w:rsid w:val="00275697"/>
    <w:rsid w:val="00277A6F"/>
    <w:rsid w:val="00281B1B"/>
    <w:rsid w:val="0029142B"/>
    <w:rsid w:val="002964C6"/>
    <w:rsid w:val="002A01AD"/>
    <w:rsid w:val="002A40E6"/>
    <w:rsid w:val="002A631F"/>
    <w:rsid w:val="002A7AFB"/>
    <w:rsid w:val="002A7EF7"/>
    <w:rsid w:val="002B278C"/>
    <w:rsid w:val="002B4052"/>
    <w:rsid w:val="002B739A"/>
    <w:rsid w:val="002C6E9B"/>
    <w:rsid w:val="002D762E"/>
    <w:rsid w:val="002E0C18"/>
    <w:rsid w:val="002E2FDA"/>
    <w:rsid w:val="002E3D28"/>
    <w:rsid w:val="002E4433"/>
    <w:rsid w:val="002E7E10"/>
    <w:rsid w:val="002F139E"/>
    <w:rsid w:val="002F409E"/>
    <w:rsid w:val="002F65D8"/>
    <w:rsid w:val="002F7D5E"/>
    <w:rsid w:val="00311395"/>
    <w:rsid w:val="00320672"/>
    <w:rsid w:val="003225F1"/>
    <w:rsid w:val="003308B6"/>
    <w:rsid w:val="00336937"/>
    <w:rsid w:val="00343F71"/>
    <w:rsid w:val="003473AA"/>
    <w:rsid w:val="00350ABD"/>
    <w:rsid w:val="00350AFC"/>
    <w:rsid w:val="00356294"/>
    <w:rsid w:val="00356A94"/>
    <w:rsid w:val="003604EA"/>
    <w:rsid w:val="003606C3"/>
    <w:rsid w:val="00360DFF"/>
    <w:rsid w:val="00363AE0"/>
    <w:rsid w:val="00365E75"/>
    <w:rsid w:val="00366F54"/>
    <w:rsid w:val="00377EA3"/>
    <w:rsid w:val="00392795"/>
    <w:rsid w:val="00394C38"/>
    <w:rsid w:val="003A30F2"/>
    <w:rsid w:val="003C1050"/>
    <w:rsid w:val="003C1158"/>
    <w:rsid w:val="003C2195"/>
    <w:rsid w:val="003C56E7"/>
    <w:rsid w:val="003D00AA"/>
    <w:rsid w:val="003D0636"/>
    <w:rsid w:val="003D326D"/>
    <w:rsid w:val="003E018D"/>
    <w:rsid w:val="003E2A65"/>
    <w:rsid w:val="003F4C7D"/>
    <w:rsid w:val="003F57EA"/>
    <w:rsid w:val="003F66AF"/>
    <w:rsid w:val="00402B0A"/>
    <w:rsid w:val="004113C1"/>
    <w:rsid w:val="004159CB"/>
    <w:rsid w:val="0042737B"/>
    <w:rsid w:val="004343AD"/>
    <w:rsid w:val="004359E8"/>
    <w:rsid w:val="004363BE"/>
    <w:rsid w:val="00440A9B"/>
    <w:rsid w:val="004508F6"/>
    <w:rsid w:val="00450F0A"/>
    <w:rsid w:val="004514E8"/>
    <w:rsid w:val="00451ED8"/>
    <w:rsid w:val="0045228D"/>
    <w:rsid w:val="00453767"/>
    <w:rsid w:val="0045443B"/>
    <w:rsid w:val="00457C09"/>
    <w:rsid w:val="00460C4F"/>
    <w:rsid w:val="00465037"/>
    <w:rsid w:val="0046681F"/>
    <w:rsid w:val="00480071"/>
    <w:rsid w:val="004862DF"/>
    <w:rsid w:val="00487A69"/>
    <w:rsid w:val="004905D6"/>
    <w:rsid w:val="00491E4C"/>
    <w:rsid w:val="00493BB6"/>
    <w:rsid w:val="00494D8B"/>
    <w:rsid w:val="0049624C"/>
    <w:rsid w:val="004966A2"/>
    <w:rsid w:val="00496DA7"/>
    <w:rsid w:val="004A1EFE"/>
    <w:rsid w:val="004A30DE"/>
    <w:rsid w:val="004A40F5"/>
    <w:rsid w:val="004A4A91"/>
    <w:rsid w:val="004A52CB"/>
    <w:rsid w:val="004A6D5F"/>
    <w:rsid w:val="004B645F"/>
    <w:rsid w:val="004C216F"/>
    <w:rsid w:val="004C24E8"/>
    <w:rsid w:val="004C4DD1"/>
    <w:rsid w:val="004D6BCD"/>
    <w:rsid w:val="004E33B5"/>
    <w:rsid w:val="004E35B0"/>
    <w:rsid w:val="004E38D2"/>
    <w:rsid w:val="004E3ABD"/>
    <w:rsid w:val="004E73DB"/>
    <w:rsid w:val="004E754E"/>
    <w:rsid w:val="004E7869"/>
    <w:rsid w:val="004F1868"/>
    <w:rsid w:val="004F338B"/>
    <w:rsid w:val="004F5063"/>
    <w:rsid w:val="004F72CB"/>
    <w:rsid w:val="00511EA6"/>
    <w:rsid w:val="005150D7"/>
    <w:rsid w:val="00515E20"/>
    <w:rsid w:val="0051669C"/>
    <w:rsid w:val="0051744D"/>
    <w:rsid w:val="0051756B"/>
    <w:rsid w:val="00525732"/>
    <w:rsid w:val="00526477"/>
    <w:rsid w:val="005264B0"/>
    <w:rsid w:val="00526ED1"/>
    <w:rsid w:val="00526F30"/>
    <w:rsid w:val="005413EB"/>
    <w:rsid w:val="005429E9"/>
    <w:rsid w:val="0054796F"/>
    <w:rsid w:val="00547CB1"/>
    <w:rsid w:val="00552E54"/>
    <w:rsid w:val="00553125"/>
    <w:rsid w:val="00557D84"/>
    <w:rsid w:val="0056431B"/>
    <w:rsid w:val="005650AA"/>
    <w:rsid w:val="00567D10"/>
    <w:rsid w:val="005727D2"/>
    <w:rsid w:val="0057395D"/>
    <w:rsid w:val="00585A76"/>
    <w:rsid w:val="005947FF"/>
    <w:rsid w:val="0059629B"/>
    <w:rsid w:val="00596589"/>
    <w:rsid w:val="00596F42"/>
    <w:rsid w:val="005B6DBE"/>
    <w:rsid w:val="005C00D5"/>
    <w:rsid w:val="005C21AB"/>
    <w:rsid w:val="005C5957"/>
    <w:rsid w:val="005C713B"/>
    <w:rsid w:val="005C72E7"/>
    <w:rsid w:val="005D126F"/>
    <w:rsid w:val="005D47D8"/>
    <w:rsid w:val="005D4BA4"/>
    <w:rsid w:val="005E2065"/>
    <w:rsid w:val="005E5062"/>
    <w:rsid w:val="005F3624"/>
    <w:rsid w:val="005F5762"/>
    <w:rsid w:val="005F68D5"/>
    <w:rsid w:val="005F768D"/>
    <w:rsid w:val="005F789C"/>
    <w:rsid w:val="006105F8"/>
    <w:rsid w:val="00610D71"/>
    <w:rsid w:val="0061249F"/>
    <w:rsid w:val="006133B8"/>
    <w:rsid w:val="00613EDA"/>
    <w:rsid w:val="00615D5D"/>
    <w:rsid w:val="0061624F"/>
    <w:rsid w:val="0062086F"/>
    <w:rsid w:val="00627768"/>
    <w:rsid w:val="00632453"/>
    <w:rsid w:val="00642138"/>
    <w:rsid w:val="00642AD2"/>
    <w:rsid w:val="00642BFF"/>
    <w:rsid w:val="00642DB8"/>
    <w:rsid w:val="00647641"/>
    <w:rsid w:val="00651F38"/>
    <w:rsid w:val="00653104"/>
    <w:rsid w:val="0065559F"/>
    <w:rsid w:val="0066030F"/>
    <w:rsid w:val="006631A4"/>
    <w:rsid w:val="006633C9"/>
    <w:rsid w:val="00663A82"/>
    <w:rsid w:val="00663DB7"/>
    <w:rsid w:val="00663E24"/>
    <w:rsid w:val="00664103"/>
    <w:rsid w:val="00664F45"/>
    <w:rsid w:val="00670D35"/>
    <w:rsid w:val="006838C1"/>
    <w:rsid w:val="00683EF8"/>
    <w:rsid w:val="00686C56"/>
    <w:rsid w:val="00687380"/>
    <w:rsid w:val="00690F83"/>
    <w:rsid w:val="006937DB"/>
    <w:rsid w:val="00693B64"/>
    <w:rsid w:val="006959FF"/>
    <w:rsid w:val="006963BB"/>
    <w:rsid w:val="006A5931"/>
    <w:rsid w:val="006B3E69"/>
    <w:rsid w:val="006B7407"/>
    <w:rsid w:val="006C2C2A"/>
    <w:rsid w:val="006C405F"/>
    <w:rsid w:val="006C4F1B"/>
    <w:rsid w:val="006C5080"/>
    <w:rsid w:val="006C6790"/>
    <w:rsid w:val="006C6CB1"/>
    <w:rsid w:val="006D0DC2"/>
    <w:rsid w:val="006D12C6"/>
    <w:rsid w:val="006D1F8B"/>
    <w:rsid w:val="006D399C"/>
    <w:rsid w:val="006D459D"/>
    <w:rsid w:val="006D630E"/>
    <w:rsid w:val="006D7759"/>
    <w:rsid w:val="0070066E"/>
    <w:rsid w:val="007009EB"/>
    <w:rsid w:val="00700F48"/>
    <w:rsid w:val="0070549F"/>
    <w:rsid w:val="00706A9E"/>
    <w:rsid w:val="00710567"/>
    <w:rsid w:val="007234CC"/>
    <w:rsid w:val="007237C2"/>
    <w:rsid w:val="00723D7D"/>
    <w:rsid w:val="007275C2"/>
    <w:rsid w:val="007304D2"/>
    <w:rsid w:val="00746E82"/>
    <w:rsid w:val="0075252A"/>
    <w:rsid w:val="00752C22"/>
    <w:rsid w:val="0075380C"/>
    <w:rsid w:val="00761654"/>
    <w:rsid w:val="00766680"/>
    <w:rsid w:val="007675FF"/>
    <w:rsid w:val="00770C59"/>
    <w:rsid w:val="00771FE5"/>
    <w:rsid w:val="007720AB"/>
    <w:rsid w:val="00775581"/>
    <w:rsid w:val="00776A98"/>
    <w:rsid w:val="00781FB6"/>
    <w:rsid w:val="00787430"/>
    <w:rsid w:val="00790E6F"/>
    <w:rsid w:val="007A57DA"/>
    <w:rsid w:val="007B0AA8"/>
    <w:rsid w:val="007B10D7"/>
    <w:rsid w:val="007B52BB"/>
    <w:rsid w:val="007B6E6E"/>
    <w:rsid w:val="007C09AA"/>
    <w:rsid w:val="007C0DC4"/>
    <w:rsid w:val="007C4BE9"/>
    <w:rsid w:val="007C68DC"/>
    <w:rsid w:val="007D158F"/>
    <w:rsid w:val="007D3624"/>
    <w:rsid w:val="007D4710"/>
    <w:rsid w:val="007E2089"/>
    <w:rsid w:val="007E6DB1"/>
    <w:rsid w:val="007F7D2C"/>
    <w:rsid w:val="007F7EA7"/>
    <w:rsid w:val="00800138"/>
    <w:rsid w:val="00800CA5"/>
    <w:rsid w:val="00813524"/>
    <w:rsid w:val="008155A0"/>
    <w:rsid w:val="008171D2"/>
    <w:rsid w:val="008219B5"/>
    <w:rsid w:val="00822B7E"/>
    <w:rsid w:val="00824713"/>
    <w:rsid w:val="008313B7"/>
    <w:rsid w:val="00833F10"/>
    <w:rsid w:val="00835F10"/>
    <w:rsid w:val="008419B4"/>
    <w:rsid w:val="00842194"/>
    <w:rsid w:val="00843439"/>
    <w:rsid w:val="00843CA8"/>
    <w:rsid w:val="008522E0"/>
    <w:rsid w:val="0085475C"/>
    <w:rsid w:val="00865267"/>
    <w:rsid w:val="00866F0E"/>
    <w:rsid w:val="008679E1"/>
    <w:rsid w:val="00867F51"/>
    <w:rsid w:val="00871B6A"/>
    <w:rsid w:val="008721A1"/>
    <w:rsid w:val="00872600"/>
    <w:rsid w:val="00874310"/>
    <w:rsid w:val="0087747D"/>
    <w:rsid w:val="00877BCC"/>
    <w:rsid w:val="00881B8C"/>
    <w:rsid w:val="008972B0"/>
    <w:rsid w:val="008A0B16"/>
    <w:rsid w:val="008A2104"/>
    <w:rsid w:val="008A4291"/>
    <w:rsid w:val="008A692F"/>
    <w:rsid w:val="008B7C64"/>
    <w:rsid w:val="008B7F44"/>
    <w:rsid w:val="008C12E6"/>
    <w:rsid w:val="008C1D09"/>
    <w:rsid w:val="008D4A62"/>
    <w:rsid w:val="008D57F0"/>
    <w:rsid w:val="008D619C"/>
    <w:rsid w:val="008D6FA4"/>
    <w:rsid w:val="008E0DC6"/>
    <w:rsid w:val="008E0E5E"/>
    <w:rsid w:val="008E0FD8"/>
    <w:rsid w:val="008E30D8"/>
    <w:rsid w:val="008E401D"/>
    <w:rsid w:val="008E5061"/>
    <w:rsid w:val="008E5114"/>
    <w:rsid w:val="008E6EA6"/>
    <w:rsid w:val="008E70A8"/>
    <w:rsid w:val="008E7672"/>
    <w:rsid w:val="008F18AD"/>
    <w:rsid w:val="00904A7B"/>
    <w:rsid w:val="00905303"/>
    <w:rsid w:val="0091238A"/>
    <w:rsid w:val="00917AC7"/>
    <w:rsid w:val="00917E11"/>
    <w:rsid w:val="009200B2"/>
    <w:rsid w:val="009201F8"/>
    <w:rsid w:val="009207BF"/>
    <w:rsid w:val="0092174E"/>
    <w:rsid w:val="009222DC"/>
    <w:rsid w:val="0092567E"/>
    <w:rsid w:val="0092613F"/>
    <w:rsid w:val="00927812"/>
    <w:rsid w:val="0093673B"/>
    <w:rsid w:val="00954595"/>
    <w:rsid w:val="009620D1"/>
    <w:rsid w:val="00962109"/>
    <w:rsid w:val="0096214D"/>
    <w:rsid w:val="00974E75"/>
    <w:rsid w:val="009756C3"/>
    <w:rsid w:val="0097729F"/>
    <w:rsid w:val="009847B2"/>
    <w:rsid w:val="00984871"/>
    <w:rsid w:val="009924C8"/>
    <w:rsid w:val="00992959"/>
    <w:rsid w:val="009A0364"/>
    <w:rsid w:val="009A0AEC"/>
    <w:rsid w:val="009B0919"/>
    <w:rsid w:val="009B435C"/>
    <w:rsid w:val="009B4FD6"/>
    <w:rsid w:val="009B53B0"/>
    <w:rsid w:val="009B658D"/>
    <w:rsid w:val="009C0579"/>
    <w:rsid w:val="009C35A1"/>
    <w:rsid w:val="009C5096"/>
    <w:rsid w:val="009C7363"/>
    <w:rsid w:val="009D00C3"/>
    <w:rsid w:val="009D1CF7"/>
    <w:rsid w:val="009D2D8E"/>
    <w:rsid w:val="009D3BFE"/>
    <w:rsid w:val="009D49FF"/>
    <w:rsid w:val="009D5E31"/>
    <w:rsid w:val="009D7332"/>
    <w:rsid w:val="009D7B0C"/>
    <w:rsid w:val="009E1C47"/>
    <w:rsid w:val="009F2F41"/>
    <w:rsid w:val="009F4C83"/>
    <w:rsid w:val="009F7175"/>
    <w:rsid w:val="00A031AE"/>
    <w:rsid w:val="00A05190"/>
    <w:rsid w:val="00A05F3A"/>
    <w:rsid w:val="00A065BF"/>
    <w:rsid w:val="00A131A5"/>
    <w:rsid w:val="00A226A6"/>
    <w:rsid w:val="00A276BD"/>
    <w:rsid w:val="00A31BED"/>
    <w:rsid w:val="00A33711"/>
    <w:rsid w:val="00A348E9"/>
    <w:rsid w:val="00A376F0"/>
    <w:rsid w:val="00A37D42"/>
    <w:rsid w:val="00A412D2"/>
    <w:rsid w:val="00A43BF1"/>
    <w:rsid w:val="00A44F1D"/>
    <w:rsid w:val="00A51789"/>
    <w:rsid w:val="00A53809"/>
    <w:rsid w:val="00A56AE8"/>
    <w:rsid w:val="00A71A8C"/>
    <w:rsid w:val="00A71BAB"/>
    <w:rsid w:val="00A77745"/>
    <w:rsid w:val="00A808F8"/>
    <w:rsid w:val="00A81EE2"/>
    <w:rsid w:val="00A82C9A"/>
    <w:rsid w:val="00A82FB2"/>
    <w:rsid w:val="00A879E7"/>
    <w:rsid w:val="00A91492"/>
    <w:rsid w:val="00A93820"/>
    <w:rsid w:val="00A95C86"/>
    <w:rsid w:val="00A96518"/>
    <w:rsid w:val="00A97B84"/>
    <w:rsid w:val="00AA0557"/>
    <w:rsid w:val="00AA0E81"/>
    <w:rsid w:val="00AA22CA"/>
    <w:rsid w:val="00AA2A22"/>
    <w:rsid w:val="00AA5463"/>
    <w:rsid w:val="00AA59A3"/>
    <w:rsid w:val="00AA6564"/>
    <w:rsid w:val="00AA664E"/>
    <w:rsid w:val="00AB1092"/>
    <w:rsid w:val="00AB1203"/>
    <w:rsid w:val="00AB3046"/>
    <w:rsid w:val="00AD2AD0"/>
    <w:rsid w:val="00AD5076"/>
    <w:rsid w:val="00AD551A"/>
    <w:rsid w:val="00AE1269"/>
    <w:rsid w:val="00AE1800"/>
    <w:rsid w:val="00AE2139"/>
    <w:rsid w:val="00AE4745"/>
    <w:rsid w:val="00AE7575"/>
    <w:rsid w:val="00AF00F8"/>
    <w:rsid w:val="00AF04C3"/>
    <w:rsid w:val="00AF0D1A"/>
    <w:rsid w:val="00AF26DF"/>
    <w:rsid w:val="00AF4207"/>
    <w:rsid w:val="00AF7AAE"/>
    <w:rsid w:val="00B00207"/>
    <w:rsid w:val="00B03D6B"/>
    <w:rsid w:val="00B10FDE"/>
    <w:rsid w:val="00B13400"/>
    <w:rsid w:val="00B15BF6"/>
    <w:rsid w:val="00B16607"/>
    <w:rsid w:val="00B20928"/>
    <w:rsid w:val="00B20B46"/>
    <w:rsid w:val="00B2301F"/>
    <w:rsid w:val="00B27A01"/>
    <w:rsid w:val="00B34A99"/>
    <w:rsid w:val="00B3546C"/>
    <w:rsid w:val="00B37A3E"/>
    <w:rsid w:val="00B449C2"/>
    <w:rsid w:val="00B5164A"/>
    <w:rsid w:val="00B52ED7"/>
    <w:rsid w:val="00B53A48"/>
    <w:rsid w:val="00B64D10"/>
    <w:rsid w:val="00B6660F"/>
    <w:rsid w:val="00B81594"/>
    <w:rsid w:val="00B91A5D"/>
    <w:rsid w:val="00B91B91"/>
    <w:rsid w:val="00B929CA"/>
    <w:rsid w:val="00B9407A"/>
    <w:rsid w:val="00B94212"/>
    <w:rsid w:val="00B97C7A"/>
    <w:rsid w:val="00BA0A33"/>
    <w:rsid w:val="00BA104E"/>
    <w:rsid w:val="00BA4578"/>
    <w:rsid w:val="00BA4BC5"/>
    <w:rsid w:val="00BB54AE"/>
    <w:rsid w:val="00BC2BE2"/>
    <w:rsid w:val="00BC50F9"/>
    <w:rsid w:val="00BC7877"/>
    <w:rsid w:val="00BD44DF"/>
    <w:rsid w:val="00BE0A36"/>
    <w:rsid w:val="00BE2617"/>
    <w:rsid w:val="00BE459D"/>
    <w:rsid w:val="00BE4D25"/>
    <w:rsid w:val="00BE4FB6"/>
    <w:rsid w:val="00BE5098"/>
    <w:rsid w:val="00BF2535"/>
    <w:rsid w:val="00BF3229"/>
    <w:rsid w:val="00BF3738"/>
    <w:rsid w:val="00BF4767"/>
    <w:rsid w:val="00BF5BE0"/>
    <w:rsid w:val="00C018BF"/>
    <w:rsid w:val="00C101AE"/>
    <w:rsid w:val="00C132B3"/>
    <w:rsid w:val="00C14894"/>
    <w:rsid w:val="00C14DEC"/>
    <w:rsid w:val="00C35AD2"/>
    <w:rsid w:val="00C3647A"/>
    <w:rsid w:val="00C36B7C"/>
    <w:rsid w:val="00C41363"/>
    <w:rsid w:val="00C431DB"/>
    <w:rsid w:val="00C44C27"/>
    <w:rsid w:val="00C45443"/>
    <w:rsid w:val="00C46261"/>
    <w:rsid w:val="00C465FC"/>
    <w:rsid w:val="00C47248"/>
    <w:rsid w:val="00C5036F"/>
    <w:rsid w:val="00C55062"/>
    <w:rsid w:val="00C55B99"/>
    <w:rsid w:val="00C571EB"/>
    <w:rsid w:val="00C60119"/>
    <w:rsid w:val="00C6379D"/>
    <w:rsid w:val="00C642B4"/>
    <w:rsid w:val="00C64869"/>
    <w:rsid w:val="00C704D1"/>
    <w:rsid w:val="00C71405"/>
    <w:rsid w:val="00C72CE1"/>
    <w:rsid w:val="00C74278"/>
    <w:rsid w:val="00C74920"/>
    <w:rsid w:val="00C76706"/>
    <w:rsid w:val="00C837DB"/>
    <w:rsid w:val="00C85EAA"/>
    <w:rsid w:val="00C8650C"/>
    <w:rsid w:val="00C97919"/>
    <w:rsid w:val="00CA0885"/>
    <w:rsid w:val="00CA30D1"/>
    <w:rsid w:val="00CA35B9"/>
    <w:rsid w:val="00CA6D72"/>
    <w:rsid w:val="00CB4F51"/>
    <w:rsid w:val="00CC2835"/>
    <w:rsid w:val="00CC40A2"/>
    <w:rsid w:val="00CD178B"/>
    <w:rsid w:val="00CD3541"/>
    <w:rsid w:val="00CD6CCC"/>
    <w:rsid w:val="00CE0DFC"/>
    <w:rsid w:val="00CE0EE9"/>
    <w:rsid w:val="00CE1C48"/>
    <w:rsid w:val="00CE444A"/>
    <w:rsid w:val="00CF063B"/>
    <w:rsid w:val="00D03873"/>
    <w:rsid w:val="00D03A5D"/>
    <w:rsid w:val="00D116F6"/>
    <w:rsid w:val="00D13035"/>
    <w:rsid w:val="00D30EEA"/>
    <w:rsid w:val="00D32A2D"/>
    <w:rsid w:val="00D34514"/>
    <w:rsid w:val="00D3550B"/>
    <w:rsid w:val="00D36D69"/>
    <w:rsid w:val="00D37820"/>
    <w:rsid w:val="00D43A88"/>
    <w:rsid w:val="00D43C66"/>
    <w:rsid w:val="00D448EC"/>
    <w:rsid w:val="00D46BB7"/>
    <w:rsid w:val="00D55DEE"/>
    <w:rsid w:val="00D574E3"/>
    <w:rsid w:val="00D61A74"/>
    <w:rsid w:val="00D63A40"/>
    <w:rsid w:val="00D63E06"/>
    <w:rsid w:val="00D66238"/>
    <w:rsid w:val="00D7459D"/>
    <w:rsid w:val="00D765A4"/>
    <w:rsid w:val="00D76DC7"/>
    <w:rsid w:val="00D8424B"/>
    <w:rsid w:val="00D85B2F"/>
    <w:rsid w:val="00D877F5"/>
    <w:rsid w:val="00D90200"/>
    <w:rsid w:val="00D90218"/>
    <w:rsid w:val="00D91C66"/>
    <w:rsid w:val="00DA0316"/>
    <w:rsid w:val="00DA0BC0"/>
    <w:rsid w:val="00DA5B49"/>
    <w:rsid w:val="00DA64EE"/>
    <w:rsid w:val="00DB39D9"/>
    <w:rsid w:val="00DB6D3E"/>
    <w:rsid w:val="00DB7FBE"/>
    <w:rsid w:val="00DC0932"/>
    <w:rsid w:val="00DC38FD"/>
    <w:rsid w:val="00DC3F4E"/>
    <w:rsid w:val="00DC4D23"/>
    <w:rsid w:val="00DD02F7"/>
    <w:rsid w:val="00DD11FD"/>
    <w:rsid w:val="00DD69E0"/>
    <w:rsid w:val="00DD7051"/>
    <w:rsid w:val="00DE2C90"/>
    <w:rsid w:val="00DF1E03"/>
    <w:rsid w:val="00DF5419"/>
    <w:rsid w:val="00E04D1F"/>
    <w:rsid w:val="00E067DC"/>
    <w:rsid w:val="00E124BF"/>
    <w:rsid w:val="00E126FC"/>
    <w:rsid w:val="00E21835"/>
    <w:rsid w:val="00E37945"/>
    <w:rsid w:val="00E409AC"/>
    <w:rsid w:val="00E41E7B"/>
    <w:rsid w:val="00E44BE1"/>
    <w:rsid w:val="00E45C2D"/>
    <w:rsid w:val="00E46579"/>
    <w:rsid w:val="00E5049A"/>
    <w:rsid w:val="00E531F6"/>
    <w:rsid w:val="00E53EE5"/>
    <w:rsid w:val="00E604A6"/>
    <w:rsid w:val="00E63982"/>
    <w:rsid w:val="00E72C97"/>
    <w:rsid w:val="00E7357A"/>
    <w:rsid w:val="00E76BFE"/>
    <w:rsid w:val="00E7780E"/>
    <w:rsid w:val="00E95FD9"/>
    <w:rsid w:val="00E976B0"/>
    <w:rsid w:val="00EA1322"/>
    <w:rsid w:val="00EA1739"/>
    <w:rsid w:val="00EA230C"/>
    <w:rsid w:val="00EA37C3"/>
    <w:rsid w:val="00EA5664"/>
    <w:rsid w:val="00EA6F45"/>
    <w:rsid w:val="00EA7ED8"/>
    <w:rsid w:val="00EC187D"/>
    <w:rsid w:val="00ED02BF"/>
    <w:rsid w:val="00ED1363"/>
    <w:rsid w:val="00ED32AB"/>
    <w:rsid w:val="00ED5F3D"/>
    <w:rsid w:val="00ED6656"/>
    <w:rsid w:val="00ED7284"/>
    <w:rsid w:val="00EE28C9"/>
    <w:rsid w:val="00EE6B4E"/>
    <w:rsid w:val="00EE71F5"/>
    <w:rsid w:val="00F030F4"/>
    <w:rsid w:val="00F07C5E"/>
    <w:rsid w:val="00F125E5"/>
    <w:rsid w:val="00F1472C"/>
    <w:rsid w:val="00F16A6B"/>
    <w:rsid w:val="00F16C1A"/>
    <w:rsid w:val="00F2283E"/>
    <w:rsid w:val="00F2371C"/>
    <w:rsid w:val="00F23891"/>
    <w:rsid w:val="00F306B3"/>
    <w:rsid w:val="00F41400"/>
    <w:rsid w:val="00F415F2"/>
    <w:rsid w:val="00F42191"/>
    <w:rsid w:val="00F42296"/>
    <w:rsid w:val="00F42398"/>
    <w:rsid w:val="00F42558"/>
    <w:rsid w:val="00F449C0"/>
    <w:rsid w:val="00F464D0"/>
    <w:rsid w:val="00F57019"/>
    <w:rsid w:val="00F57339"/>
    <w:rsid w:val="00F576B8"/>
    <w:rsid w:val="00F579B3"/>
    <w:rsid w:val="00F64EC0"/>
    <w:rsid w:val="00F65653"/>
    <w:rsid w:val="00F672CA"/>
    <w:rsid w:val="00F70267"/>
    <w:rsid w:val="00F705CB"/>
    <w:rsid w:val="00F74ACA"/>
    <w:rsid w:val="00F76C16"/>
    <w:rsid w:val="00F80B8E"/>
    <w:rsid w:val="00F850C1"/>
    <w:rsid w:val="00F909B4"/>
    <w:rsid w:val="00F97712"/>
    <w:rsid w:val="00FA3B0B"/>
    <w:rsid w:val="00FA5B98"/>
    <w:rsid w:val="00FB5113"/>
    <w:rsid w:val="00FB746F"/>
    <w:rsid w:val="00FD1AA6"/>
    <w:rsid w:val="00FD2402"/>
    <w:rsid w:val="00FD7242"/>
    <w:rsid w:val="00FE37AF"/>
    <w:rsid w:val="00FE45E6"/>
    <w:rsid w:val="00FE6C80"/>
    <w:rsid w:val="00FF112F"/>
    <w:rsid w:val="00FF1326"/>
    <w:rsid w:val="00FF27AE"/>
    <w:rsid w:val="00FF3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C13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C72CE1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E067D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67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67DC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E409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5C720-EA74-430C-AC9C-FD2AD4A60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2934</Words>
  <Characters>15846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2016-04-07T12:14:00Z</cp:lastPrinted>
  <dcterms:created xsi:type="dcterms:W3CDTF">2016-05-06T17:03:00Z</dcterms:created>
  <dcterms:modified xsi:type="dcterms:W3CDTF">2016-05-06T17:03:00Z</dcterms:modified>
</cp:coreProperties>
</file>