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A7" w:rsidRDefault="00520BB8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652DFD">
        <w:rPr>
          <w:rFonts w:ascii="Garamond" w:hAnsi="Garamond"/>
          <w:b/>
          <w:sz w:val="24"/>
        </w:rPr>
        <w:t>93</w:t>
      </w:r>
      <w:r w:rsidR="00C252A7">
        <w:rPr>
          <w:rFonts w:ascii="Garamond" w:hAnsi="Garamond"/>
          <w:b/>
          <w:sz w:val="24"/>
        </w:rPr>
        <w:t>/201</w:t>
      </w:r>
      <w:r w:rsidR="009C0B90">
        <w:rPr>
          <w:rFonts w:ascii="Garamond" w:hAnsi="Garamond"/>
          <w:b/>
          <w:sz w:val="24"/>
        </w:rPr>
        <w:t>6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C252A7" w:rsidRDefault="00C252A7" w:rsidP="00C252A7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C252A7" w:rsidRDefault="00C252A7" w:rsidP="00C252A7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085131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085131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legais e tendo em vista o Edital </w:t>
      </w:r>
      <w:r w:rsidR="00757677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/201</w:t>
      </w:r>
      <w:r w:rsidR="00757677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fo</w:t>
      </w:r>
      <w:r w:rsidR="00A33E79">
        <w:rPr>
          <w:rFonts w:ascii="Garamond" w:hAnsi="Garamond"/>
          <w:sz w:val="24"/>
        </w:rPr>
        <w:t>i</w:t>
      </w:r>
      <w:r>
        <w:rPr>
          <w:rFonts w:ascii="Garamond" w:hAnsi="Garamond"/>
          <w:sz w:val="24"/>
        </w:rPr>
        <w:t xml:space="preserve"> nomeado em caráter efetivo no ca</w:t>
      </w:r>
      <w:r w:rsidR="00091F37">
        <w:rPr>
          <w:rFonts w:ascii="Garamond" w:hAnsi="Garamond"/>
          <w:sz w:val="24"/>
        </w:rPr>
        <w:t xml:space="preserve">rgo, através da Portaria nº </w:t>
      </w:r>
      <w:r w:rsidR="00527716">
        <w:rPr>
          <w:rFonts w:ascii="Garamond" w:hAnsi="Garamond"/>
          <w:sz w:val="24"/>
        </w:rPr>
        <w:t>3</w:t>
      </w:r>
      <w:r w:rsidR="00154FBD">
        <w:rPr>
          <w:rFonts w:ascii="Garamond" w:hAnsi="Garamond"/>
          <w:sz w:val="24"/>
        </w:rPr>
        <w:t>67</w:t>
      </w:r>
      <w:r w:rsidR="002F6CC9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201</w:t>
      </w:r>
      <w:r w:rsidR="009C0B9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de</w:t>
      </w:r>
      <w:r w:rsidR="001A01AF">
        <w:rPr>
          <w:rFonts w:ascii="Garamond" w:hAnsi="Garamond"/>
          <w:sz w:val="24"/>
        </w:rPr>
        <w:t xml:space="preserve"> </w:t>
      </w:r>
      <w:r w:rsidR="009171D1">
        <w:rPr>
          <w:rFonts w:ascii="Garamond" w:hAnsi="Garamond"/>
          <w:sz w:val="24"/>
        </w:rPr>
        <w:t>1</w:t>
      </w:r>
      <w:r w:rsidR="00154FBD">
        <w:rPr>
          <w:rFonts w:ascii="Garamond" w:hAnsi="Garamond"/>
          <w:sz w:val="24"/>
        </w:rPr>
        <w:t>7</w:t>
      </w:r>
      <w:r w:rsidR="005F120F">
        <w:rPr>
          <w:rFonts w:ascii="Garamond" w:hAnsi="Garamond"/>
          <w:sz w:val="24"/>
        </w:rPr>
        <w:t>.</w:t>
      </w:r>
      <w:r w:rsidR="008E0ED9">
        <w:rPr>
          <w:rFonts w:ascii="Garamond" w:hAnsi="Garamond"/>
          <w:sz w:val="24"/>
        </w:rPr>
        <w:t>0</w:t>
      </w:r>
      <w:r w:rsidR="00527716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.201</w:t>
      </w:r>
      <w:r w:rsidR="008E0ED9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 abaixo relacionado, o qua</w:t>
      </w:r>
      <w:r w:rsidR="009171D1">
        <w:rPr>
          <w:rFonts w:ascii="Garamond" w:hAnsi="Garamond"/>
          <w:sz w:val="24"/>
        </w:rPr>
        <w:t>l</w:t>
      </w:r>
      <w:r w:rsidR="006A3C72">
        <w:rPr>
          <w:rFonts w:ascii="Garamond" w:hAnsi="Garamond"/>
          <w:sz w:val="24"/>
        </w:rPr>
        <w:t xml:space="preserve"> fic</w:t>
      </w:r>
      <w:r w:rsidR="009B4B75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757677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</w:t>
      </w:r>
      <w:r w:rsidR="00B81C4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posse no cargo no prazo de 10 (dez) dias, a contar da data de sua publicação, sob pena de se constituir em desistência.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PROFESSOR DE EDUCAÇÃO INFANTIL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5E7BA3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085131" w:rsidRDefault="00652DFD" w:rsidP="00085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Claudiane de Fátima Felipe Silva</w:t>
      </w:r>
      <w:r>
        <w:rPr>
          <w:rFonts w:ascii="Garamond" w:hAnsi="Garamond"/>
          <w:sz w:val="24"/>
        </w:rPr>
        <w:tab/>
      </w:r>
      <w:r w:rsidR="009171D1">
        <w:rPr>
          <w:rFonts w:ascii="Garamond" w:hAnsi="Garamond"/>
          <w:sz w:val="24"/>
        </w:rPr>
        <w:tab/>
      </w:r>
      <w:r w:rsidR="00085131">
        <w:rPr>
          <w:rFonts w:ascii="Garamond" w:hAnsi="Garamond"/>
          <w:sz w:val="24"/>
        </w:rPr>
        <w:tab/>
      </w:r>
      <w:r w:rsidR="00085131">
        <w:rPr>
          <w:rFonts w:ascii="Garamond" w:hAnsi="Garamond"/>
          <w:sz w:val="24"/>
        </w:rPr>
        <w:tab/>
        <w:t>2</w:t>
      </w:r>
      <w:r>
        <w:rPr>
          <w:rFonts w:ascii="Garamond" w:hAnsi="Garamond"/>
          <w:sz w:val="24"/>
        </w:rPr>
        <w:t>6</w:t>
      </w:r>
      <w:r w:rsidR="00085131">
        <w:rPr>
          <w:rFonts w:ascii="Garamond" w:hAnsi="Garamond"/>
          <w:sz w:val="24"/>
        </w:rPr>
        <w:t>º</w:t>
      </w:r>
    </w:p>
    <w:p w:rsidR="00533417" w:rsidRDefault="0053341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533417" w:rsidRDefault="0053341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1C7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6E735E">
        <w:rPr>
          <w:rFonts w:ascii="Garamond" w:hAnsi="Garamond"/>
          <w:b/>
          <w:sz w:val="24"/>
        </w:rPr>
        <w:t>Prefeito Municip</w:t>
      </w:r>
      <w:r w:rsidR="00DC3171">
        <w:rPr>
          <w:rFonts w:ascii="Garamond" w:hAnsi="Garamond"/>
          <w:b/>
          <w:sz w:val="24"/>
        </w:rPr>
        <w:t xml:space="preserve">al de Vacaria, </w:t>
      </w:r>
      <w:r w:rsidR="009171D1">
        <w:rPr>
          <w:rFonts w:ascii="Garamond" w:hAnsi="Garamond"/>
          <w:b/>
          <w:sz w:val="24"/>
        </w:rPr>
        <w:t>1</w:t>
      </w:r>
      <w:r w:rsidR="00652DFD">
        <w:rPr>
          <w:rFonts w:ascii="Garamond" w:hAnsi="Garamond"/>
          <w:b/>
          <w:sz w:val="24"/>
        </w:rPr>
        <w:t>7</w:t>
      </w:r>
      <w:r w:rsidR="00B03137">
        <w:rPr>
          <w:rFonts w:ascii="Garamond" w:hAnsi="Garamond"/>
          <w:b/>
          <w:sz w:val="24"/>
        </w:rPr>
        <w:t xml:space="preserve"> de</w:t>
      </w:r>
      <w:r w:rsidR="00757677">
        <w:rPr>
          <w:rFonts w:ascii="Garamond" w:hAnsi="Garamond"/>
          <w:b/>
          <w:sz w:val="24"/>
        </w:rPr>
        <w:t xml:space="preserve"> </w:t>
      </w:r>
      <w:r w:rsidR="00527716">
        <w:rPr>
          <w:rFonts w:ascii="Garamond" w:hAnsi="Garamond"/>
          <w:b/>
          <w:sz w:val="24"/>
        </w:rPr>
        <w:t>maio</w:t>
      </w:r>
      <w:r>
        <w:rPr>
          <w:rFonts w:ascii="Garamond" w:hAnsi="Garamond"/>
          <w:b/>
          <w:sz w:val="24"/>
        </w:rPr>
        <w:t xml:space="preserve"> de 201</w:t>
      </w:r>
      <w:r w:rsidR="008E0ED9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085131">
        <w:rPr>
          <w:rFonts w:ascii="Garamond" w:hAnsi="Garamond"/>
          <w:b/>
          <w:sz w:val="24"/>
        </w:rPr>
        <w:t>ELÓI POLTRONIERI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085131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33E79" w:rsidRDefault="00A33E79" w:rsidP="00A33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A33E79" w:rsidRDefault="00A33E79" w:rsidP="00A33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6A3C72" w:rsidRDefault="006A3C72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B03137" w:rsidRDefault="00892D72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B03137" w:rsidRDefault="00B03137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B03137" w:rsidRDefault="00B03137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6541AA" w:rsidRPr="00A42DEA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892D72">
        <w:rPr>
          <w:rFonts w:ascii="Garamond" w:hAnsi="Garamond"/>
          <w:sz w:val="24"/>
          <w:szCs w:val="24"/>
        </w:rPr>
        <w:t>(</w:t>
      </w:r>
      <w:r w:rsidR="005E7BA3">
        <w:rPr>
          <w:rFonts w:ascii="Garamond" w:hAnsi="Garamond"/>
          <w:sz w:val="24"/>
          <w:szCs w:val="24"/>
        </w:rPr>
        <w:t>sbp</w:t>
      </w:r>
      <w:r w:rsidR="005F120F" w:rsidRPr="00A42DEA">
        <w:rPr>
          <w:rFonts w:ascii="Garamond" w:hAnsi="Garamond"/>
          <w:sz w:val="24"/>
          <w:szCs w:val="24"/>
        </w:rPr>
        <w:t>)</w:t>
      </w:r>
    </w:p>
    <w:sectPr w:rsidR="006541AA" w:rsidRPr="00A42DEA" w:rsidSect="00C252A7">
      <w:footerReference w:type="default" r:id="rId6"/>
      <w:footnotePr>
        <w:pos w:val="beneathText"/>
      </w:footnotePr>
      <w:pgSz w:w="11900" w:h="16798"/>
      <w:pgMar w:top="2410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E9C" w:rsidRDefault="00275E9C" w:rsidP="00E6698B">
      <w:r>
        <w:separator/>
      </w:r>
    </w:p>
  </w:endnote>
  <w:endnote w:type="continuationSeparator" w:id="1">
    <w:p w:rsidR="00275E9C" w:rsidRDefault="00275E9C" w:rsidP="00E66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E9C" w:rsidRDefault="00275E9C" w:rsidP="00E6698B">
      <w:r>
        <w:separator/>
      </w:r>
    </w:p>
  </w:footnote>
  <w:footnote w:type="continuationSeparator" w:id="1">
    <w:p w:rsidR="00275E9C" w:rsidRDefault="00275E9C" w:rsidP="00E66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252A7"/>
    <w:rsid w:val="00005C3C"/>
    <w:rsid w:val="00005D98"/>
    <w:rsid w:val="00013A03"/>
    <w:rsid w:val="00052CF7"/>
    <w:rsid w:val="0006703D"/>
    <w:rsid w:val="000672C7"/>
    <w:rsid w:val="00067A19"/>
    <w:rsid w:val="00075329"/>
    <w:rsid w:val="00081BE5"/>
    <w:rsid w:val="00085131"/>
    <w:rsid w:val="00091F37"/>
    <w:rsid w:val="000A3EBC"/>
    <w:rsid w:val="000A68D6"/>
    <w:rsid w:val="000C3D4F"/>
    <w:rsid w:val="000D3FB6"/>
    <w:rsid w:val="000F6272"/>
    <w:rsid w:val="00110327"/>
    <w:rsid w:val="0011415E"/>
    <w:rsid w:val="001157F5"/>
    <w:rsid w:val="00136EF9"/>
    <w:rsid w:val="00154FBD"/>
    <w:rsid w:val="00160D02"/>
    <w:rsid w:val="00164F49"/>
    <w:rsid w:val="00187565"/>
    <w:rsid w:val="001A01AF"/>
    <w:rsid w:val="001A0E20"/>
    <w:rsid w:val="001A795F"/>
    <w:rsid w:val="001B054D"/>
    <w:rsid w:val="001B1FFF"/>
    <w:rsid w:val="001C7525"/>
    <w:rsid w:val="001D3007"/>
    <w:rsid w:val="0020704B"/>
    <w:rsid w:val="00231BC5"/>
    <w:rsid w:val="002434F3"/>
    <w:rsid w:val="00250A98"/>
    <w:rsid w:val="00274A44"/>
    <w:rsid w:val="00275E9C"/>
    <w:rsid w:val="002831C1"/>
    <w:rsid w:val="002E2D88"/>
    <w:rsid w:val="002F6CC9"/>
    <w:rsid w:val="00343AE6"/>
    <w:rsid w:val="00344042"/>
    <w:rsid w:val="0034432F"/>
    <w:rsid w:val="00346646"/>
    <w:rsid w:val="0037366A"/>
    <w:rsid w:val="003943AF"/>
    <w:rsid w:val="003A3D0C"/>
    <w:rsid w:val="003B2DF2"/>
    <w:rsid w:val="003D2EE5"/>
    <w:rsid w:val="003E1294"/>
    <w:rsid w:val="00400855"/>
    <w:rsid w:val="00407745"/>
    <w:rsid w:val="0041088B"/>
    <w:rsid w:val="0043332B"/>
    <w:rsid w:val="00435CBF"/>
    <w:rsid w:val="004526EA"/>
    <w:rsid w:val="00453BC6"/>
    <w:rsid w:val="00492F81"/>
    <w:rsid w:val="004A507B"/>
    <w:rsid w:val="004B7DDC"/>
    <w:rsid w:val="004C363C"/>
    <w:rsid w:val="004D5FA9"/>
    <w:rsid w:val="004E7C5E"/>
    <w:rsid w:val="004F069F"/>
    <w:rsid w:val="00520BB8"/>
    <w:rsid w:val="00525CEF"/>
    <w:rsid w:val="00527716"/>
    <w:rsid w:val="00533417"/>
    <w:rsid w:val="00560525"/>
    <w:rsid w:val="0056132D"/>
    <w:rsid w:val="00565424"/>
    <w:rsid w:val="0058357A"/>
    <w:rsid w:val="00592EE8"/>
    <w:rsid w:val="005A50BB"/>
    <w:rsid w:val="005B1047"/>
    <w:rsid w:val="005B3D15"/>
    <w:rsid w:val="005B7973"/>
    <w:rsid w:val="005C37CB"/>
    <w:rsid w:val="005E4DB3"/>
    <w:rsid w:val="005E7BA3"/>
    <w:rsid w:val="005F120F"/>
    <w:rsid w:val="005F1C3A"/>
    <w:rsid w:val="006028F7"/>
    <w:rsid w:val="00617F51"/>
    <w:rsid w:val="00652DFD"/>
    <w:rsid w:val="00653AB8"/>
    <w:rsid w:val="006541AA"/>
    <w:rsid w:val="00683C9B"/>
    <w:rsid w:val="006853CD"/>
    <w:rsid w:val="00695098"/>
    <w:rsid w:val="006A3C72"/>
    <w:rsid w:val="006E2751"/>
    <w:rsid w:val="006E735E"/>
    <w:rsid w:val="006F14DD"/>
    <w:rsid w:val="006F4B0E"/>
    <w:rsid w:val="006F7E78"/>
    <w:rsid w:val="00703232"/>
    <w:rsid w:val="00716BF9"/>
    <w:rsid w:val="0072357D"/>
    <w:rsid w:val="00734366"/>
    <w:rsid w:val="00757677"/>
    <w:rsid w:val="007800A6"/>
    <w:rsid w:val="00781835"/>
    <w:rsid w:val="00791461"/>
    <w:rsid w:val="007B0937"/>
    <w:rsid w:val="007C0D01"/>
    <w:rsid w:val="007D0C4B"/>
    <w:rsid w:val="007E1DB0"/>
    <w:rsid w:val="00810A8E"/>
    <w:rsid w:val="00827103"/>
    <w:rsid w:val="008301ED"/>
    <w:rsid w:val="00833359"/>
    <w:rsid w:val="00851D74"/>
    <w:rsid w:val="008548A5"/>
    <w:rsid w:val="00860A2A"/>
    <w:rsid w:val="00892D72"/>
    <w:rsid w:val="008A211F"/>
    <w:rsid w:val="008E0ED9"/>
    <w:rsid w:val="008E19DC"/>
    <w:rsid w:val="0091611D"/>
    <w:rsid w:val="009171D1"/>
    <w:rsid w:val="00923258"/>
    <w:rsid w:val="00924BC3"/>
    <w:rsid w:val="00935323"/>
    <w:rsid w:val="0095526A"/>
    <w:rsid w:val="00955A09"/>
    <w:rsid w:val="00963FC6"/>
    <w:rsid w:val="0096528C"/>
    <w:rsid w:val="00973AF9"/>
    <w:rsid w:val="009B4B75"/>
    <w:rsid w:val="009B5AED"/>
    <w:rsid w:val="009C0B90"/>
    <w:rsid w:val="009E5719"/>
    <w:rsid w:val="009E7034"/>
    <w:rsid w:val="00A33E79"/>
    <w:rsid w:val="00A42DEA"/>
    <w:rsid w:val="00A60174"/>
    <w:rsid w:val="00A7665B"/>
    <w:rsid w:val="00AB575C"/>
    <w:rsid w:val="00AE2F12"/>
    <w:rsid w:val="00AF1F5C"/>
    <w:rsid w:val="00B03137"/>
    <w:rsid w:val="00B11E7B"/>
    <w:rsid w:val="00B313A9"/>
    <w:rsid w:val="00B37248"/>
    <w:rsid w:val="00B81C4F"/>
    <w:rsid w:val="00B95C71"/>
    <w:rsid w:val="00B9753C"/>
    <w:rsid w:val="00BB5626"/>
    <w:rsid w:val="00BE17EE"/>
    <w:rsid w:val="00BE36E7"/>
    <w:rsid w:val="00C252A7"/>
    <w:rsid w:val="00C43BC4"/>
    <w:rsid w:val="00C6215E"/>
    <w:rsid w:val="00C6645F"/>
    <w:rsid w:val="00CC01FA"/>
    <w:rsid w:val="00D10E76"/>
    <w:rsid w:val="00D12C89"/>
    <w:rsid w:val="00D137E8"/>
    <w:rsid w:val="00D17397"/>
    <w:rsid w:val="00D36283"/>
    <w:rsid w:val="00D418D5"/>
    <w:rsid w:val="00D42DF9"/>
    <w:rsid w:val="00D44930"/>
    <w:rsid w:val="00D47A26"/>
    <w:rsid w:val="00D90838"/>
    <w:rsid w:val="00D91F66"/>
    <w:rsid w:val="00DC3171"/>
    <w:rsid w:val="00DD6E02"/>
    <w:rsid w:val="00DE122D"/>
    <w:rsid w:val="00E13541"/>
    <w:rsid w:val="00E229D2"/>
    <w:rsid w:val="00E24189"/>
    <w:rsid w:val="00E27C13"/>
    <w:rsid w:val="00E32B6A"/>
    <w:rsid w:val="00E34BF9"/>
    <w:rsid w:val="00E6698B"/>
    <w:rsid w:val="00EB7B87"/>
    <w:rsid w:val="00ED0A8D"/>
    <w:rsid w:val="00EF6B82"/>
    <w:rsid w:val="00F045F3"/>
    <w:rsid w:val="00F17DC2"/>
    <w:rsid w:val="00F412DD"/>
    <w:rsid w:val="00F52C08"/>
    <w:rsid w:val="00F967D7"/>
    <w:rsid w:val="00FA410D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2A7"/>
    <w:pPr>
      <w:suppressAutoHyphens/>
    </w:pPr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C252A7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52A7"/>
    <w:rPr>
      <w:rFonts w:ascii="Garamond" w:hAnsi="Garamond"/>
      <w:b/>
      <w:bCs/>
      <w:sz w:val="28"/>
      <w:lang w:val="pt-PT"/>
    </w:rPr>
  </w:style>
  <w:style w:type="paragraph" w:customStyle="1" w:styleId="Textopadro">
    <w:name w:val="Texto padrão"/>
    <w:basedOn w:val="Normal"/>
    <w:rsid w:val="00C252A7"/>
    <w:rPr>
      <w:sz w:val="24"/>
      <w:lang w:val="en-US"/>
    </w:rPr>
  </w:style>
  <w:style w:type="paragraph" w:styleId="Textodebalo">
    <w:name w:val="Balloon Text"/>
    <w:basedOn w:val="Normal"/>
    <w:link w:val="TextodebaloChar"/>
    <w:rsid w:val="00C252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52A7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Administracao7</dc:creator>
  <cp:lastModifiedBy>user</cp:lastModifiedBy>
  <cp:revision>6</cp:revision>
  <cp:lastPrinted>2016-05-17T16:50:00Z</cp:lastPrinted>
  <dcterms:created xsi:type="dcterms:W3CDTF">2016-05-17T14:27:00Z</dcterms:created>
  <dcterms:modified xsi:type="dcterms:W3CDTF">2016-05-17T16:51:00Z</dcterms:modified>
</cp:coreProperties>
</file>