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7B7F53">
        <w:rPr>
          <w:rFonts w:ascii="Garamond" w:hAnsi="Garamond"/>
          <w:b/>
          <w:sz w:val="24"/>
        </w:rPr>
        <w:t>10</w:t>
      </w:r>
      <w:r w:rsidR="000E22C5">
        <w:rPr>
          <w:rFonts w:ascii="Garamond" w:hAnsi="Garamond"/>
          <w:b/>
          <w:sz w:val="24"/>
        </w:rPr>
        <w:t>5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39778A">
        <w:rPr>
          <w:rFonts w:ascii="Garamond" w:hAnsi="Garamond"/>
          <w:sz w:val="24"/>
        </w:rPr>
        <w:t>75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39778A">
        <w:rPr>
          <w:rFonts w:ascii="Garamond" w:hAnsi="Garamond"/>
          <w:sz w:val="24"/>
        </w:rPr>
        <w:t>6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39778A">
        <w:rPr>
          <w:rFonts w:ascii="Garamond" w:hAnsi="Garamond"/>
          <w:sz w:val="24"/>
        </w:rPr>
        <w:t>abril</w:t>
      </w:r>
      <w:r w:rsidR="008D1FFC">
        <w:rPr>
          <w:rFonts w:ascii="Garamond" w:hAnsi="Garamond"/>
          <w:sz w:val="24"/>
        </w:rPr>
        <w:t xml:space="preserve"> de 201</w:t>
      </w:r>
      <w:r w:rsidR="0039778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08751F">
        <w:rPr>
          <w:rFonts w:ascii="Garamond" w:hAnsi="Garamond"/>
          <w:sz w:val="24"/>
        </w:rPr>
        <w:t>i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7B7F53">
        <w:rPr>
          <w:rFonts w:ascii="Garamond" w:hAnsi="Garamond"/>
          <w:sz w:val="24"/>
        </w:rPr>
        <w:t>4</w:t>
      </w:r>
      <w:r w:rsidR="0039778A">
        <w:rPr>
          <w:rFonts w:ascii="Garamond" w:hAnsi="Garamond"/>
          <w:sz w:val="24"/>
        </w:rPr>
        <w:t>2</w:t>
      </w:r>
      <w:r w:rsidR="000E22C5">
        <w:rPr>
          <w:rFonts w:ascii="Garamond" w:hAnsi="Garamond"/>
          <w:sz w:val="24"/>
        </w:rPr>
        <w:t>2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39778A">
        <w:rPr>
          <w:rFonts w:ascii="Garamond" w:hAnsi="Garamond"/>
          <w:sz w:val="24"/>
        </w:rPr>
        <w:t>07</w:t>
      </w:r>
      <w:r w:rsidR="009E08C3">
        <w:rPr>
          <w:rFonts w:ascii="Garamond" w:hAnsi="Garamond"/>
          <w:sz w:val="24"/>
        </w:rPr>
        <w:t>.</w:t>
      </w:r>
      <w:r w:rsidR="00AC4610">
        <w:rPr>
          <w:rFonts w:ascii="Garamond" w:hAnsi="Garamond"/>
          <w:sz w:val="24"/>
        </w:rPr>
        <w:t>0</w:t>
      </w:r>
      <w:r w:rsidR="007B7F53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08751F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39778A">
        <w:rPr>
          <w:rFonts w:ascii="Garamond" w:hAnsi="Garamond"/>
          <w:b/>
          <w:sz w:val="24"/>
        </w:rPr>
        <w:t xml:space="preserve">MÉDICO </w:t>
      </w:r>
      <w:r w:rsidR="000E22C5">
        <w:rPr>
          <w:rFonts w:ascii="Garamond" w:hAnsi="Garamond"/>
          <w:b/>
          <w:sz w:val="24"/>
        </w:rPr>
        <w:t>CLINICO GERAL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0E22C5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Angela Kichz Mezzomo</w:t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</w:r>
      <w:r w:rsidR="00211B8A">
        <w:rPr>
          <w:rFonts w:ascii="Garamond" w:hAnsi="Garamond"/>
          <w:sz w:val="24"/>
        </w:rPr>
        <w:tab/>
      </w:r>
      <w:r w:rsidR="0039778A">
        <w:rPr>
          <w:rFonts w:ascii="Garamond" w:hAnsi="Garamond"/>
          <w:sz w:val="24"/>
        </w:rPr>
        <w:t xml:space="preserve">            </w:t>
      </w:r>
      <w:r w:rsidR="007B7F53">
        <w:rPr>
          <w:rFonts w:ascii="Garamond" w:hAnsi="Garamond"/>
          <w:sz w:val="24"/>
        </w:rPr>
        <w:t>1</w:t>
      </w:r>
      <w:r w:rsidR="00BC4F0C" w:rsidRPr="00F45B28">
        <w:rPr>
          <w:rFonts w:ascii="Garamond" w:hAnsi="Garamond"/>
          <w:sz w:val="24"/>
        </w:rPr>
        <w:t>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</w:t>
      </w:r>
      <w:r w:rsidRPr="007B7F53">
        <w:rPr>
          <w:rFonts w:ascii="Garamond" w:hAnsi="Garamond"/>
          <w:sz w:val="24"/>
        </w:rPr>
        <w:t>,</w:t>
      </w:r>
      <w:r w:rsidR="00B20C84" w:rsidRPr="007B7F53">
        <w:rPr>
          <w:rFonts w:ascii="Garamond" w:hAnsi="Garamond"/>
          <w:sz w:val="24"/>
        </w:rPr>
        <w:t xml:space="preserve"> </w:t>
      </w:r>
      <w:r w:rsidR="007B7F53" w:rsidRPr="007B7F53">
        <w:rPr>
          <w:rFonts w:ascii="Garamond" w:hAnsi="Garamond"/>
          <w:sz w:val="24"/>
        </w:rPr>
        <w:t>0</w:t>
      </w:r>
      <w:r w:rsidR="0039778A">
        <w:rPr>
          <w:rFonts w:ascii="Garamond" w:hAnsi="Garamond"/>
          <w:sz w:val="24"/>
        </w:rPr>
        <w:t>7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7B7F53">
        <w:rPr>
          <w:rFonts w:ascii="Garamond" w:hAnsi="Garamond"/>
          <w:sz w:val="24"/>
        </w:rPr>
        <w:t>junho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BA57D3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C82539" w:rsidRDefault="00BA57D3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</w:t>
      </w:r>
      <w:r w:rsidR="00C82539">
        <w:rPr>
          <w:rFonts w:ascii="Garamond" w:hAnsi="Garamond"/>
          <w:sz w:val="24"/>
          <w:szCs w:val="24"/>
        </w:rPr>
        <w:t xml:space="preserve"> de Gestão e Finanças</w:t>
      </w:r>
      <w:r w:rsidR="00C82539"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(sbp)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B8B" w:rsidRDefault="00A42B8B">
      <w:r>
        <w:separator/>
      </w:r>
    </w:p>
  </w:endnote>
  <w:endnote w:type="continuationSeparator" w:id="1">
    <w:p w:rsidR="00A42B8B" w:rsidRDefault="00A4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B8B" w:rsidRDefault="00A42B8B">
      <w:r>
        <w:separator/>
      </w:r>
    </w:p>
  </w:footnote>
  <w:footnote w:type="continuationSeparator" w:id="1">
    <w:p w:rsidR="00A42B8B" w:rsidRDefault="00A42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70141"/>
    <w:rsid w:val="00071FCD"/>
    <w:rsid w:val="0007668E"/>
    <w:rsid w:val="000769EF"/>
    <w:rsid w:val="00083AA3"/>
    <w:rsid w:val="0008607E"/>
    <w:rsid w:val="0008751F"/>
    <w:rsid w:val="00096375"/>
    <w:rsid w:val="000A6B73"/>
    <w:rsid w:val="000B1483"/>
    <w:rsid w:val="000B6ADB"/>
    <w:rsid w:val="000B7DF2"/>
    <w:rsid w:val="000C30A1"/>
    <w:rsid w:val="000C7239"/>
    <w:rsid w:val="000D1F58"/>
    <w:rsid w:val="000D4B62"/>
    <w:rsid w:val="000E0B74"/>
    <w:rsid w:val="000E22C5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11B8A"/>
    <w:rsid w:val="002435BD"/>
    <w:rsid w:val="002467A5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26A6"/>
    <w:rsid w:val="002B40C6"/>
    <w:rsid w:val="002C2E30"/>
    <w:rsid w:val="002C6412"/>
    <w:rsid w:val="002D0C04"/>
    <w:rsid w:val="002F05B6"/>
    <w:rsid w:val="002F13C4"/>
    <w:rsid w:val="002F1F90"/>
    <w:rsid w:val="0030006D"/>
    <w:rsid w:val="00302400"/>
    <w:rsid w:val="00303C1A"/>
    <w:rsid w:val="0030726F"/>
    <w:rsid w:val="003247D0"/>
    <w:rsid w:val="00326E84"/>
    <w:rsid w:val="0033131F"/>
    <w:rsid w:val="00335DBF"/>
    <w:rsid w:val="0033615F"/>
    <w:rsid w:val="00337314"/>
    <w:rsid w:val="0034044E"/>
    <w:rsid w:val="00344383"/>
    <w:rsid w:val="00345B1C"/>
    <w:rsid w:val="0034612D"/>
    <w:rsid w:val="00362100"/>
    <w:rsid w:val="00372765"/>
    <w:rsid w:val="00373619"/>
    <w:rsid w:val="00383D4F"/>
    <w:rsid w:val="00386C7B"/>
    <w:rsid w:val="00387DC3"/>
    <w:rsid w:val="00393972"/>
    <w:rsid w:val="0039778A"/>
    <w:rsid w:val="003A1A24"/>
    <w:rsid w:val="003A510E"/>
    <w:rsid w:val="003B4B83"/>
    <w:rsid w:val="003C63D5"/>
    <w:rsid w:val="003E2AD8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73443"/>
    <w:rsid w:val="00482484"/>
    <w:rsid w:val="0048552F"/>
    <w:rsid w:val="004948B0"/>
    <w:rsid w:val="004A7C8F"/>
    <w:rsid w:val="004B5F9A"/>
    <w:rsid w:val="004C1619"/>
    <w:rsid w:val="004D231B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379A6"/>
    <w:rsid w:val="0054330A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571BF"/>
    <w:rsid w:val="00662F95"/>
    <w:rsid w:val="006755F0"/>
    <w:rsid w:val="006770C7"/>
    <w:rsid w:val="00685365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35EDD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A4EEE"/>
    <w:rsid w:val="007A6AB5"/>
    <w:rsid w:val="007B052C"/>
    <w:rsid w:val="007B5969"/>
    <w:rsid w:val="007B7F53"/>
    <w:rsid w:val="007C0DC5"/>
    <w:rsid w:val="007C1834"/>
    <w:rsid w:val="007C2FC3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5174"/>
    <w:rsid w:val="008A28CA"/>
    <w:rsid w:val="008A2A9A"/>
    <w:rsid w:val="008A4D14"/>
    <w:rsid w:val="008C29D4"/>
    <w:rsid w:val="008D1FFC"/>
    <w:rsid w:val="008E43C3"/>
    <w:rsid w:val="00900410"/>
    <w:rsid w:val="0090251C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304"/>
    <w:rsid w:val="00A41E16"/>
    <w:rsid w:val="00A42A5B"/>
    <w:rsid w:val="00A42B8B"/>
    <w:rsid w:val="00A55126"/>
    <w:rsid w:val="00A55A34"/>
    <w:rsid w:val="00A63BDA"/>
    <w:rsid w:val="00A64D66"/>
    <w:rsid w:val="00A65EFC"/>
    <w:rsid w:val="00A71C39"/>
    <w:rsid w:val="00A73EA4"/>
    <w:rsid w:val="00A74614"/>
    <w:rsid w:val="00A77E0E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C24"/>
    <w:rsid w:val="00AC4D31"/>
    <w:rsid w:val="00AC67FC"/>
    <w:rsid w:val="00AC7BEE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1040"/>
    <w:rsid w:val="00B57918"/>
    <w:rsid w:val="00B63D9E"/>
    <w:rsid w:val="00B640DE"/>
    <w:rsid w:val="00B64964"/>
    <w:rsid w:val="00B7136A"/>
    <w:rsid w:val="00B82798"/>
    <w:rsid w:val="00B83CEB"/>
    <w:rsid w:val="00B86B2D"/>
    <w:rsid w:val="00BA57D3"/>
    <w:rsid w:val="00BA5E32"/>
    <w:rsid w:val="00BA5FD2"/>
    <w:rsid w:val="00BB03D8"/>
    <w:rsid w:val="00BB41FD"/>
    <w:rsid w:val="00BC4F0C"/>
    <w:rsid w:val="00BD71F6"/>
    <w:rsid w:val="00BF3E3A"/>
    <w:rsid w:val="00C25627"/>
    <w:rsid w:val="00C46897"/>
    <w:rsid w:val="00C46D25"/>
    <w:rsid w:val="00C5390F"/>
    <w:rsid w:val="00C6310B"/>
    <w:rsid w:val="00C82539"/>
    <w:rsid w:val="00C83B85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0077"/>
    <w:rsid w:val="00D00BDC"/>
    <w:rsid w:val="00D0194B"/>
    <w:rsid w:val="00D14010"/>
    <w:rsid w:val="00D14822"/>
    <w:rsid w:val="00D167F1"/>
    <w:rsid w:val="00D22861"/>
    <w:rsid w:val="00D23088"/>
    <w:rsid w:val="00D3141F"/>
    <w:rsid w:val="00D338A1"/>
    <w:rsid w:val="00D36A43"/>
    <w:rsid w:val="00D3752B"/>
    <w:rsid w:val="00D469A9"/>
    <w:rsid w:val="00D501CA"/>
    <w:rsid w:val="00D531CC"/>
    <w:rsid w:val="00D55060"/>
    <w:rsid w:val="00D70789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0690E"/>
    <w:rsid w:val="00E2430C"/>
    <w:rsid w:val="00E31450"/>
    <w:rsid w:val="00E35660"/>
    <w:rsid w:val="00E37755"/>
    <w:rsid w:val="00E572DA"/>
    <w:rsid w:val="00E6007A"/>
    <w:rsid w:val="00E650D2"/>
    <w:rsid w:val="00E6586B"/>
    <w:rsid w:val="00E7334A"/>
    <w:rsid w:val="00E73572"/>
    <w:rsid w:val="00E74008"/>
    <w:rsid w:val="00E75590"/>
    <w:rsid w:val="00E77C88"/>
    <w:rsid w:val="00E80B22"/>
    <w:rsid w:val="00E80B86"/>
    <w:rsid w:val="00E87AD2"/>
    <w:rsid w:val="00EA0F10"/>
    <w:rsid w:val="00EA5CAD"/>
    <w:rsid w:val="00EB6BD3"/>
    <w:rsid w:val="00EC17F8"/>
    <w:rsid w:val="00EC6DB5"/>
    <w:rsid w:val="00EE5AF3"/>
    <w:rsid w:val="00EF440F"/>
    <w:rsid w:val="00EF4B93"/>
    <w:rsid w:val="00EF7FE8"/>
    <w:rsid w:val="00F04FFE"/>
    <w:rsid w:val="00F10888"/>
    <w:rsid w:val="00F1281D"/>
    <w:rsid w:val="00F1467A"/>
    <w:rsid w:val="00F21864"/>
    <w:rsid w:val="00F24734"/>
    <w:rsid w:val="00F331D1"/>
    <w:rsid w:val="00F33689"/>
    <w:rsid w:val="00F40D97"/>
    <w:rsid w:val="00F40E22"/>
    <w:rsid w:val="00F410DD"/>
    <w:rsid w:val="00F45B28"/>
    <w:rsid w:val="00F72B2F"/>
    <w:rsid w:val="00F73AC1"/>
    <w:rsid w:val="00F87EFA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2016-06-07T13:13:00Z</cp:lastPrinted>
  <dcterms:created xsi:type="dcterms:W3CDTF">2016-06-07T13:11:00Z</dcterms:created>
  <dcterms:modified xsi:type="dcterms:W3CDTF">2016-06-07T13:13:00Z</dcterms:modified>
</cp:coreProperties>
</file>