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F342B0">
        <w:rPr>
          <w:rFonts w:ascii="Garamond" w:hAnsi="Garamond"/>
          <w:b/>
          <w:sz w:val="24"/>
        </w:rPr>
        <w:t>115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A40A9B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0566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F342B0">
        <w:rPr>
          <w:rFonts w:ascii="Garamond" w:hAnsi="Garamond"/>
          <w:sz w:val="24"/>
        </w:rPr>
        <w:t>449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920566">
        <w:rPr>
          <w:rFonts w:ascii="Garamond" w:hAnsi="Garamond"/>
          <w:sz w:val="24"/>
        </w:rPr>
        <w:t>1</w:t>
      </w:r>
      <w:r w:rsidR="00F342B0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</w:t>
      </w:r>
      <w:r w:rsidR="00B63104">
        <w:rPr>
          <w:rFonts w:ascii="Garamond" w:hAnsi="Garamond"/>
          <w:sz w:val="24"/>
        </w:rPr>
        <w:t>0</w:t>
      </w:r>
      <w:r w:rsidR="00F342B0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0566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40A9B" w:rsidRDefault="00F342B0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Clairton da Silva Lima</w:t>
      </w:r>
      <w:r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</w:r>
      <w:r w:rsidR="00A40A9B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9</w:t>
      </w:r>
      <w:r w:rsidR="00A40A9B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F342B0">
        <w:rPr>
          <w:rFonts w:ascii="Garamond" w:hAnsi="Garamond"/>
          <w:sz w:val="24"/>
        </w:rPr>
        <w:t>16</w:t>
      </w:r>
      <w:r w:rsidR="008E1C52">
        <w:rPr>
          <w:rFonts w:ascii="Garamond" w:hAnsi="Garamond"/>
          <w:sz w:val="24"/>
        </w:rPr>
        <w:t xml:space="preserve"> de </w:t>
      </w:r>
      <w:r w:rsidR="00F342B0">
        <w:rPr>
          <w:rFonts w:ascii="Garamond" w:hAnsi="Garamond"/>
          <w:sz w:val="24"/>
        </w:rPr>
        <w:t>junho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A40A9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D2" w:rsidRDefault="00D221D2">
      <w:r>
        <w:separator/>
      </w:r>
    </w:p>
  </w:endnote>
  <w:endnote w:type="continuationSeparator" w:id="1">
    <w:p w:rsidR="00D221D2" w:rsidRDefault="00D2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D2" w:rsidRDefault="00D221D2">
      <w:r>
        <w:separator/>
      </w:r>
    </w:p>
  </w:footnote>
  <w:footnote w:type="continuationSeparator" w:id="1">
    <w:p w:rsidR="00D221D2" w:rsidRDefault="00D2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06689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41FB1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2ACD"/>
    <w:rsid w:val="003270CE"/>
    <w:rsid w:val="00351026"/>
    <w:rsid w:val="00351E94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A12CB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0566"/>
    <w:rsid w:val="009278C0"/>
    <w:rsid w:val="009345B7"/>
    <w:rsid w:val="00942418"/>
    <w:rsid w:val="00962241"/>
    <w:rsid w:val="00970814"/>
    <w:rsid w:val="009730F6"/>
    <w:rsid w:val="00976C50"/>
    <w:rsid w:val="009813E0"/>
    <w:rsid w:val="00A02E76"/>
    <w:rsid w:val="00A40A9B"/>
    <w:rsid w:val="00A42072"/>
    <w:rsid w:val="00A61DFF"/>
    <w:rsid w:val="00A77277"/>
    <w:rsid w:val="00A85356"/>
    <w:rsid w:val="00AB433F"/>
    <w:rsid w:val="00AB6CCE"/>
    <w:rsid w:val="00AE1290"/>
    <w:rsid w:val="00AE5C59"/>
    <w:rsid w:val="00AF4F68"/>
    <w:rsid w:val="00B074CB"/>
    <w:rsid w:val="00B37BA7"/>
    <w:rsid w:val="00B47330"/>
    <w:rsid w:val="00B54DD1"/>
    <w:rsid w:val="00B56559"/>
    <w:rsid w:val="00B63104"/>
    <w:rsid w:val="00B70616"/>
    <w:rsid w:val="00BA5BD1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CF53C2"/>
    <w:rsid w:val="00D17C32"/>
    <w:rsid w:val="00D2105B"/>
    <w:rsid w:val="00D21490"/>
    <w:rsid w:val="00D221D2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342B0"/>
    <w:rsid w:val="00F350E0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28-81E6-4836-B79A-8543D4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2016-06-16T14:25:00Z</cp:lastPrinted>
  <dcterms:created xsi:type="dcterms:W3CDTF">2016-06-16T14:22:00Z</dcterms:created>
  <dcterms:modified xsi:type="dcterms:W3CDTF">2016-06-16T14:26:00Z</dcterms:modified>
</cp:coreProperties>
</file>