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3E" w:rsidRDefault="00EE733E" w:rsidP="00EE733E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 w:rsidR="005D063B">
        <w:rPr>
          <w:rFonts w:ascii="Arial" w:eastAsia="Times New Roman"/>
          <w:b/>
          <w:sz w:val="24"/>
        </w:rPr>
        <w:t xml:space="preserve"> 144</w:t>
      </w:r>
      <w:r>
        <w:rPr>
          <w:rFonts w:ascii="Arial" w:eastAsia="Times New Roman"/>
          <w:b/>
          <w:sz w:val="24"/>
        </w:rPr>
        <w:t>/2016</w:t>
      </w:r>
    </w:p>
    <w:p w:rsidR="00EE733E" w:rsidRDefault="00EE733E" w:rsidP="00EE733E"/>
    <w:p w:rsidR="00EE733E" w:rsidRDefault="00EE733E" w:rsidP="00EE733E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EE733E" w:rsidRDefault="00EE733E" w:rsidP="00EE733E"/>
    <w:p w:rsidR="00EE733E" w:rsidRDefault="00EE733E" w:rsidP="00EE733E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</w:r>
      <w:r w:rsidR="005D063B">
        <w:rPr>
          <w:rFonts w:ascii="Arial" w:hAnsi="Arial"/>
          <w:b/>
          <w:sz w:val="24"/>
        </w:rPr>
        <w:t>GILBERTO WOLSCHICK</w:t>
      </w:r>
      <w:r>
        <w:rPr>
          <w:rFonts w:ascii="Arial" w:hAnsi="Arial"/>
          <w:sz w:val="24"/>
        </w:rPr>
        <w:t>, Prefeito Municipal de Vacaria</w:t>
      </w:r>
      <w:r w:rsidR="005D063B">
        <w:rPr>
          <w:rFonts w:ascii="Arial" w:hAnsi="Arial"/>
          <w:sz w:val="24"/>
        </w:rPr>
        <w:t xml:space="preserve"> em exercício,</w:t>
      </w:r>
      <w:r>
        <w:rPr>
          <w:rFonts w:ascii="Arial" w:hAnsi="Arial"/>
          <w:sz w:val="24"/>
        </w:rPr>
        <w:t xml:space="preserve">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EE733E" w:rsidRDefault="00EE733E" w:rsidP="00EE733E"/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EE733E" w:rsidRDefault="00EE733E" w:rsidP="00EE733E"/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EE733E" w:rsidRDefault="00EE733E" w:rsidP="00EE733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R$ 8.229,06 (oito mil, duzentos e vinte e nove reais e seis  centavos), acrescidos de 20% (vinte por cento) de insalubridade e 60% (sessenta por cento) de gratificação.</w:t>
      </w:r>
    </w:p>
    <w:p w:rsidR="00EE733E" w:rsidRDefault="00EE733E" w:rsidP="00EE733E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EE733E" w:rsidRDefault="00EE733E" w:rsidP="00EE733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EE733E" w:rsidRDefault="00EE733E" w:rsidP="00EE733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</w:t>
      </w:r>
      <w:r w:rsidR="005D063B">
        <w:rPr>
          <w:rFonts w:ascii="Arial" w:hAnsi="Arial"/>
          <w:sz w:val="24"/>
        </w:rPr>
        <w:t xml:space="preserve">inscrições serão no período de 21 </w:t>
      </w:r>
      <w:r>
        <w:rPr>
          <w:rFonts w:ascii="Arial" w:hAnsi="Arial"/>
          <w:sz w:val="24"/>
        </w:rPr>
        <w:t xml:space="preserve">a </w:t>
      </w:r>
      <w:r w:rsidR="005D063B">
        <w:rPr>
          <w:rFonts w:ascii="Arial" w:hAnsi="Arial"/>
          <w:sz w:val="24"/>
        </w:rPr>
        <w:t xml:space="preserve">23 </w:t>
      </w:r>
      <w:r>
        <w:rPr>
          <w:rFonts w:ascii="Arial" w:hAnsi="Arial"/>
          <w:sz w:val="24"/>
        </w:rPr>
        <w:t xml:space="preserve">de </w:t>
      </w:r>
      <w:r w:rsidR="005D063B">
        <w:rPr>
          <w:rFonts w:ascii="Arial" w:hAnsi="Arial"/>
          <w:sz w:val="24"/>
        </w:rPr>
        <w:t xml:space="preserve">setembro </w:t>
      </w:r>
      <w:r>
        <w:rPr>
          <w:rFonts w:ascii="Arial" w:hAnsi="Arial"/>
          <w:sz w:val="24"/>
        </w:rPr>
        <w:t>do ano em curso, no horário das 08h às 11h30min e das 13h30min às 18h, na Secretaria Municipal de Gestão e Finanças, sito na Rua Ramiro Barcelos, 915, Centro, nesta cidade de Vacaria.</w:t>
      </w:r>
    </w:p>
    <w:p w:rsidR="00EE733E" w:rsidRDefault="00EE733E" w:rsidP="00EE733E">
      <w:pPr>
        <w:pStyle w:val="PargrafodaLista"/>
        <w:tabs>
          <w:tab w:val="left" w:pos="1701"/>
        </w:tabs>
      </w:pPr>
    </w:p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EE733E" w:rsidRDefault="00EE733E" w:rsidP="00EE733E"/>
    <w:p w:rsidR="00EE733E" w:rsidRDefault="00EE733E" w:rsidP="00EE733E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EE733E" w:rsidRDefault="00EE733E" w:rsidP="00EE733E"/>
    <w:p w:rsidR="00EE733E" w:rsidRDefault="00EE733E" w:rsidP="00EE733E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EE733E" w:rsidRDefault="00EE733E" w:rsidP="00EE733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E733E" w:rsidRDefault="00EE733E" w:rsidP="00EE733E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E733E" w:rsidRDefault="00EE733E" w:rsidP="00EE733E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E733E" w:rsidRDefault="00EE733E" w:rsidP="00EE733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EE733E" w:rsidRDefault="00EE733E" w:rsidP="00EE733E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EE733E" w:rsidRDefault="00EE733E" w:rsidP="00EE733E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EE733E" w:rsidRPr="0012669C" w:rsidRDefault="00EE733E" w:rsidP="00EE733E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EE733E" w:rsidRPr="00C331E6" w:rsidRDefault="00EE733E" w:rsidP="00EE733E"/>
    <w:p w:rsidR="00EE733E" w:rsidRDefault="00EE733E" w:rsidP="00EE733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E733E" w:rsidRDefault="00EE733E" w:rsidP="00EE733E"/>
    <w:p w:rsidR="00EE733E" w:rsidRDefault="00EE733E" w:rsidP="00EE733E">
      <w:pPr>
        <w:tabs>
          <w:tab w:val="left" w:pos="1701"/>
        </w:tabs>
      </w:pPr>
      <w:r>
        <w:rPr>
          <w:rFonts w:ascii="Arial" w:hAnsi="Arial"/>
          <w:sz w:val="24"/>
        </w:rPr>
        <w:t>GAB</w:t>
      </w:r>
      <w:r w:rsidR="005D063B">
        <w:rPr>
          <w:rFonts w:ascii="Arial" w:hAnsi="Arial"/>
          <w:sz w:val="24"/>
        </w:rPr>
        <w:t>INETE DO PREFEITO DE VACARIA, 21 de setembro</w:t>
      </w:r>
      <w:r>
        <w:rPr>
          <w:rFonts w:ascii="Arial" w:hAnsi="Arial"/>
          <w:sz w:val="24"/>
        </w:rPr>
        <w:t xml:space="preserve"> de 2016.</w:t>
      </w:r>
    </w:p>
    <w:p w:rsidR="00EE733E" w:rsidRDefault="00EE733E" w:rsidP="00EE733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EE733E" w:rsidRDefault="005D063B" w:rsidP="00EE733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GILBERTO WOLSCHICK </w:t>
      </w:r>
    </w:p>
    <w:p w:rsidR="00EE733E" w:rsidRPr="005D063B" w:rsidRDefault="00EE733E" w:rsidP="00EE733E">
      <w:pPr>
        <w:jc w:val="center"/>
        <w:rPr>
          <w:rFonts w:ascii="Arial" w:eastAsia="Times New Roman"/>
          <w:sz w:val="24"/>
        </w:rPr>
      </w:pPr>
      <w:r w:rsidRPr="005D063B">
        <w:rPr>
          <w:rFonts w:ascii="Arial" w:eastAsia="Times New Roman"/>
          <w:sz w:val="24"/>
        </w:rPr>
        <w:t>Prefeito Municipal</w:t>
      </w:r>
    </w:p>
    <w:p w:rsidR="005D063B" w:rsidRPr="005D063B" w:rsidRDefault="005D063B" w:rsidP="00EE733E">
      <w:pPr>
        <w:jc w:val="center"/>
        <w:rPr>
          <w:rFonts w:ascii="Arial" w:eastAsia="Times New Roman"/>
          <w:sz w:val="24"/>
        </w:rPr>
      </w:pPr>
      <w:r w:rsidRPr="005D063B">
        <w:rPr>
          <w:rFonts w:ascii="Arial" w:eastAsia="Times New Roman"/>
          <w:sz w:val="24"/>
        </w:rPr>
        <w:t>Em exerc</w:t>
      </w:r>
      <w:r w:rsidRPr="005D063B">
        <w:rPr>
          <w:rFonts w:ascii="Arial" w:eastAsia="Times New Roman"/>
          <w:sz w:val="24"/>
        </w:rPr>
        <w:t>í</w:t>
      </w:r>
      <w:r w:rsidRPr="005D063B">
        <w:rPr>
          <w:rFonts w:ascii="Arial" w:eastAsia="Times New Roman"/>
          <w:sz w:val="24"/>
        </w:rPr>
        <w:t>cio</w:t>
      </w:r>
    </w:p>
    <w:p w:rsidR="00EE733E" w:rsidRDefault="00EE733E" w:rsidP="00EE733E">
      <w:pPr>
        <w:jc w:val="center"/>
        <w:rPr>
          <w:rFonts w:ascii="Arial" w:eastAsia="Times New Roman"/>
          <w:b/>
          <w:sz w:val="24"/>
        </w:rPr>
      </w:pPr>
    </w:p>
    <w:p w:rsidR="00EE733E" w:rsidRDefault="00EE733E" w:rsidP="00EE733E">
      <w:pPr>
        <w:jc w:val="center"/>
        <w:rPr>
          <w:rFonts w:ascii="Arial" w:eastAsia="Times New Roman"/>
          <w:b/>
          <w:sz w:val="24"/>
        </w:rPr>
      </w:pPr>
    </w:p>
    <w:p w:rsidR="00EE733E" w:rsidRDefault="00EE733E" w:rsidP="00EE733E">
      <w:pPr>
        <w:jc w:val="center"/>
        <w:rPr>
          <w:rFonts w:ascii="Arial" w:eastAsia="Times New Roman"/>
          <w:b/>
          <w:sz w:val="24"/>
        </w:rPr>
      </w:pPr>
    </w:p>
    <w:p w:rsidR="00EE733E" w:rsidRPr="00E64703" w:rsidRDefault="00EE733E" w:rsidP="00EE733E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EE733E" w:rsidRPr="005D063B" w:rsidRDefault="00EE733E" w:rsidP="00EE733E">
      <w:pPr>
        <w:rPr>
          <w:rFonts w:ascii="Arial" w:hAnsi="Arial" w:cs="Arial"/>
          <w:sz w:val="24"/>
          <w:szCs w:val="24"/>
        </w:rPr>
      </w:pPr>
      <w:r w:rsidRPr="005D063B">
        <w:rPr>
          <w:rFonts w:ascii="Arial" w:hAnsi="Arial" w:cs="Arial"/>
          <w:sz w:val="24"/>
          <w:szCs w:val="24"/>
        </w:rPr>
        <w:t>Secretário de Gestão e Finanças</w:t>
      </w:r>
    </w:p>
    <w:p w:rsidR="00EE733E" w:rsidRDefault="00EE733E" w:rsidP="00EE733E"/>
    <w:p w:rsidR="00EE733E" w:rsidRDefault="00EE733E" w:rsidP="00EE733E"/>
    <w:p w:rsidR="00EE733E" w:rsidRPr="005D063B" w:rsidRDefault="005D063B" w:rsidP="005D063B">
      <w:pPr>
        <w:ind w:left="7788"/>
        <w:rPr>
          <w:b/>
        </w:rPr>
      </w:pPr>
      <w:r w:rsidRPr="005D063B">
        <w:rPr>
          <w:b/>
        </w:rPr>
        <w:t>(sbp)</w:t>
      </w:r>
    </w:p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>
      <w:pPr>
        <w:spacing w:after="0"/>
      </w:pPr>
    </w:p>
    <w:p w:rsidR="005D063B" w:rsidRDefault="005D063B" w:rsidP="00EE733E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E733E" w:rsidRPr="0012669C" w:rsidRDefault="00EE733E" w:rsidP="00EE733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EE733E" w:rsidRPr="0012669C" w:rsidRDefault="00EE733E" w:rsidP="00EE733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EE733E" w:rsidRPr="0012669C" w:rsidRDefault="00EE733E" w:rsidP="00EE733E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E733E" w:rsidRPr="0012669C" w:rsidRDefault="00EE733E" w:rsidP="00EE733E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E733E" w:rsidRPr="0012669C" w:rsidRDefault="00EE733E" w:rsidP="00EE733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E733E" w:rsidRPr="0012669C" w:rsidRDefault="00EE733E" w:rsidP="00EE733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E733E" w:rsidRPr="0012669C" w:rsidRDefault="00EE733E" w:rsidP="00EE733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EE733E" w:rsidRPr="0012669C" w:rsidRDefault="00EE733E" w:rsidP="00EE733E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E733E" w:rsidRPr="0012669C" w:rsidRDefault="00EE733E" w:rsidP="00EE733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E733E" w:rsidRPr="0012669C" w:rsidRDefault="00EE733E" w:rsidP="00EE733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E733E" w:rsidRPr="0012669C" w:rsidRDefault="00EE733E" w:rsidP="00EE733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E733E" w:rsidRPr="0012669C" w:rsidRDefault="00EE733E" w:rsidP="00EE733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E733E" w:rsidRPr="0012669C" w:rsidRDefault="00EE733E" w:rsidP="00EE733E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EE733E" w:rsidRDefault="00EE733E" w:rsidP="00EE733E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EE733E" w:rsidRDefault="00EE733E" w:rsidP="00EE733E"/>
    <w:p w:rsidR="00EE733E" w:rsidRDefault="00EE733E" w:rsidP="00EE733E"/>
    <w:p w:rsidR="00EE733E" w:rsidRDefault="00EE733E" w:rsidP="00EE733E"/>
    <w:p w:rsidR="00F31F17" w:rsidRDefault="00F31F17"/>
    <w:sectPr w:rsidR="00F31F17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33E"/>
    <w:rsid w:val="00204D27"/>
    <w:rsid w:val="003E78DA"/>
    <w:rsid w:val="00577A31"/>
    <w:rsid w:val="005D063B"/>
    <w:rsid w:val="00C27439"/>
    <w:rsid w:val="00D64D68"/>
    <w:rsid w:val="00EE733E"/>
    <w:rsid w:val="00F3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3E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E733E"/>
  </w:style>
  <w:style w:type="paragraph" w:customStyle="1" w:styleId="western">
    <w:name w:val="western"/>
    <w:basedOn w:val="Normal"/>
    <w:rsid w:val="00EE733E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2016-09-21T19:21:00Z</cp:lastPrinted>
  <dcterms:created xsi:type="dcterms:W3CDTF">2016-09-21T19:40:00Z</dcterms:created>
  <dcterms:modified xsi:type="dcterms:W3CDTF">2016-09-21T19:40:00Z</dcterms:modified>
</cp:coreProperties>
</file>