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5F" w:rsidRDefault="000E2A41" w:rsidP="00951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lang w:eastAsia="en-US"/>
        </w:rPr>
      </w:pPr>
      <w:r>
        <w:rPr>
          <w:rFonts w:ascii="Garamond" w:hAnsi="Garamond"/>
          <w:b/>
          <w:sz w:val="28"/>
        </w:rPr>
        <w:t>E</w:t>
      </w:r>
      <w:r w:rsidR="00B20006">
        <w:rPr>
          <w:rFonts w:ascii="Garamond" w:hAnsi="Garamond"/>
          <w:b/>
          <w:sz w:val="28"/>
        </w:rPr>
        <w:t xml:space="preserve">DITAL Nº </w:t>
      </w:r>
      <w:r w:rsidR="002F35FE">
        <w:rPr>
          <w:rFonts w:ascii="Garamond" w:hAnsi="Garamond"/>
          <w:b/>
          <w:sz w:val="28"/>
        </w:rPr>
        <w:t>1</w:t>
      </w:r>
      <w:r w:rsidR="005C489F">
        <w:rPr>
          <w:rFonts w:ascii="Garamond" w:hAnsi="Garamond"/>
          <w:b/>
          <w:sz w:val="28"/>
        </w:rPr>
        <w:t>6</w:t>
      </w:r>
      <w:r w:rsidR="008A1CEA">
        <w:rPr>
          <w:rFonts w:ascii="Garamond" w:hAnsi="Garamond"/>
          <w:b/>
          <w:sz w:val="28"/>
        </w:rPr>
        <w:t>9</w:t>
      </w:r>
      <w:r w:rsidR="00DC0335">
        <w:rPr>
          <w:rFonts w:ascii="Garamond" w:hAnsi="Garamond"/>
          <w:b/>
          <w:sz w:val="28"/>
        </w:rPr>
        <w:t>/201</w:t>
      </w:r>
      <w:r w:rsidR="00226DD4">
        <w:rPr>
          <w:rFonts w:ascii="Garamond" w:hAnsi="Garamond"/>
          <w:b/>
          <w:sz w:val="28"/>
        </w:rPr>
        <w:t>6</w:t>
      </w:r>
    </w:p>
    <w:p w:rsidR="00925E51" w:rsidRDefault="00925E51" w:rsidP="000E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8"/>
        </w:rPr>
      </w:pPr>
    </w:p>
    <w:p w:rsidR="0076795F" w:rsidRDefault="0076795F" w:rsidP="000E584C">
      <w:pPr>
        <w:tabs>
          <w:tab w:val="left" w:pos="0"/>
        </w:tabs>
        <w:ind w:left="4537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"Tor</w:t>
      </w:r>
      <w:r w:rsidR="00894723">
        <w:rPr>
          <w:rFonts w:ascii="Garamond" w:hAnsi="Garamond"/>
          <w:sz w:val="28"/>
        </w:rPr>
        <w:t xml:space="preserve">na público que foram expedidas </w:t>
      </w:r>
      <w:r>
        <w:rPr>
          <w:rFonts w:ascii="Garamond" w:hAnsi="Garamond"/>
          <w:sz w:val="28"/>
        </w:rPr>
        <w:t xml:space="preserve">as </w:t>
      </w:r>
      <w:r w:rsidR="00894723">
        <w:rPr>
          <w:rFonts w:ascii="Garamond" w:hAnsi="Garamond"/>
          <w:sz w:val="28"/>
        </w:rPr>
        <w:t xml:space="preserve">    </w:t>
      </w:r>
      <w:r>
        <w:rPr>
          <w:rFonts w:ascii="Garamond" w:hAnsi="Garamond"/>
          <w:sz w:val="28"/>
        </w:rPr>
        <w:t>seguintes Portarias".</w:t>
      </w:r>
    </w:p>
    <w:p w:rsidR="00925E51" w:rsidRPr="00AB6446" w:rsidRDefault="00925E51" w:rsidP="0076795F">
      <w:pPr>
        <w:tabs>
          <w:tab w:val="left" w:pos="-708"/>
        </w:tabs>
        <w:jc w:val="both"/>
        <w:rPr>
          <w:rFonts w:ascii="Garamond" w:hAnsi="Garamond"/>
          <w:sz w:val="28"/>
        </w:rPr>
      </w:pPr>
    </w:p>
    <w:p w:rsidR="005033E4" w:rsidRDefault="0076795F" w:rsidP="0076795F">
      <w:pPr>
        <w:tabs>
          <w:tab w:val="left" w:pos="-708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 </w:t>
      </w:r>
      <w:r>
        <w:rPr>
          <w:rFonts w:ascii="Garamond" w:hAnsi="Garamond"/>
          <w:b/>
          <w:sz w:val="28"/>
        </w:rPr>
        <w:tab/>
        <w:t xml:space="preserve"> </w:t>
      </w:r>
      <w:r>
        <w:rPr>
          <w:rFonts w:ascii="Garamond" w:hAnsi="Garamond"/>
          <w:b/>
          <w:sz w:val="28"/>
        </w:rPr>
        <w:tab/>
        <w:t xml:space="preserve"> </w:t>
      </w:r>
      <w:r w:rsidR="00226DD4">
        <w:rPr>
          <w:rFonts w:ascii="Garamond" w:hAnsi="Garamond"/>
          <w:b/>
          <w:sz w:val="28"/>
        </w:rPr>
        <w:t>O</w:t>
      </w:r>
      <w:r>
        <w:rPr>
          <w:rFonts w:ascii="Garamond" w:hAnsi="Garamond"/>
          <w:b/>
          <w:sz w:val="28"/>
        </w:rPr>
        <w:t xml:space="preserve"> Prefeit</w:t>
      </w:r>
      <w:r w:rsidR="00226DD4">
        <w:rPr>
          <w:rFonts w:ascii="Garamond" w:hAnsi="Garamond"/>
          <w:b/>
          <w:sz w:val="28"/>
        </w:rPr>
        <w:t>o</w:t>
      </w:r>
      <w:r>
        <w:rPr>
          <w:rFonts w:ascii="Garamond" w:hAnsi="Garamond"/>
          <w:b/>
          <w:sz w:val="28"/>
        </w:rPr>
        <w:t xml:space="preserve"> Municipal de Vacaria,</w:t>
      </w:r>
      <w:r>
        <w:rPr>
          <w:rFonts w:ascii="Garamond" w:hAnsi="Garamond"/>
          <w:sz w:val="28"/>
        </w:rPr>
        <w:t xml:space="preserve"> no uso das atribuições que lhe confere a Lei Orgânica Municipal, torna público que foram expedidas as seguintes Portarias:</w:t>
      </w:r>
    </w:p>
    <w:p w:rsidR="003F33EE" w:rsidRDefault="00894723" w:rsidP="003F33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</w:t>
      </w:r>
      <w:r w:rsidR="00933484">
        <w:rPr>
          <w:rFonts w:ascii="Garamond" w:hAnsi="Garamond"/>
          <w:sz w:val="24"/>
        </w:rPr>
        <w:t xml:space="preserve"> </w:t>
      </w:r>
      <w:r w:rsidR="00325C9F">
        <w:rPr>
          <w:rFonts w:ascii="Garamond" w:hAnsi="Garamond"/>
          <w:sz w:val="24"/>
        </w:rPr>
        <w:t xml:space="preserve">nº </w:t>
      </w:r>
      <w:r w:rsidR="008A1CEA">
        <w:rPr>
          <w:rFonts w:ascii="Garamond" w:hAnsi="Garamond"/>
          <w:sz w:val="24"/>
        </w:rPr>
        <w:t>656</w:t>
      </w:r>
      <w:r w:rsidR="000E048A">
        <w:rPr>
          <w:rFonts w:ascii="Garamond" w:hAnsi="Garamond"/>
          <w:sz w:val="24"/>
        </w:rPr>
        <w:t>/201</w:t>
      </w:r>
      <w:r w:rsidR="00226DD4">
        <w:rPr>
          <w:rFonts w:ascii="Garamond" w:hAnsi="Garamond"/>
          <w:sz w:val="24"/>
        </w:rPr>
        <w:t>6</w:t>
      </w:r>
      <w:r w:rsidR="002E1071">
        <w:rPr>
          <w:rFonts w:ascii="Garamond" w:hAnsi="Garamond"/>
          <w:sz w:val="24"/>
        </w:rPr>
        <w:t xml:space="preserve"> </w:t>
      </w:r>
      <w:r w:rsidR="006A46DA">
        <w:rPr>
          <w:rFonts w:ascii="Garamond" w:hAnsi="Garamond"/>
          <w:sz w:val="24"/>
        </w:rPr>
        <w:t>–</w:t>
      </w:r>
      <w:proofErr w:type="gramStart"/>
      <w:r w:rsidR="00975DF3">
        <w:rPr>
          <w:rFonts w:ascii="Garamond" w:hAnsi="Garamond"/>
          <w:sz w:val="24"/>
        </w:rPr>
        <w:t xml:space="preserve"> </w:t>
      </w:r>
      <w:r w:rsidR="00BE067E">
        <w:rPr>
          <w:rFonts w:ascii="Garamond" w:hAnsi="Garamond"/>
          <w:sz w:val="24"/>
        </w:rPr>
        <w:t xml:space="preserve"> </w:t>
      </w:r>
      <w:proofErr w:type="gramEnd"/>
      <w:r w:rsidR="008A1CEA">
        <w:rPr>
          <w:rFonts w:ascii="Garamond" w:hAnsi="Garamond"/>
          <w:sz w:val="24"/>
        </w:rPr>
        <w:t>Concede Licença Prêmio</w:t>
      </w:r>
      <w:r w:rsidR="00075532">
        <w:rPr>
          <w:rFonts w:ascii="Garamond" w:hAnsi="Garamond"/>
          <w:sz w:val="24"/>
        </w:rPr>
        <w:t>.</w:t>
      </w:r>
    </w:p>
    <w:p w:rsidR="00BC11C4" w:rsidRDefault="006A46DA" w:rsidP="00BC1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</w:t>
      </w:r>
      <w:r w:rsidR="00325C9F">
        <w:rPr>
          <w:rFonts w:ascii="Garamond" w:hAnsi="Garamond"/>
          <w:sz w:val="24"/>
        </w:rPr>
        <w:t xml:space="preserve">nº </w:t>
      </w:r>
      <w:r w:rsidR="008A1CEA">
        <w:rPr>
          <w:rFonts w:ascii="Garamond" w:hAnsi="Garamond"/>
          <w:sz w:val="24"/>
        </w:rPr>
        <w:t>657</w:t>
      </w:r>
      <w:r w:rsidR="0063126D">
        <w:rPr>
          <w:rFonts w:ascii="Garamond" w:hAnsi="Garamond"/>
          <w:sz w:val="24"/>
        </w:rPr>
        <w:t>/201</w:t>
      </w:r>
      <w:r w:rsidR="00226DD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8A1CEA">
        <w:rPr>
          <w:rFonts w:ascii="Garamond" w:hAnsi="Garamond"/>
          <w:sz w:val="24"/>
        </w:rPr>
        <w:t>Promoção de Classe</w:t>
      </w:r>
      <w:r w:rsidR="005C489F">
        <w:rPr>
          <w:rFonts w:ascii="Garamond" w:hAnsi="Garamond"/>
          <w:sz w:val="24"/>
        </w:rPr>
        <w:t>.</w:t>
      </w:r>
    </w:p>
    <w:p w:rsidR="00075532" w:rsidRDefault="00075532" w:rsidP="000755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A1CEA">
        <w:rPr>
          <w:rFonts w:ascii="Garamond" w:hAnsi="Garamond"/>
          <w:sz w:val="24"/>
        </w:rPr>
        <w:t>658</w:t>
      </w:r>
      <w:r>
        <w:rPr>
          <w:rFonts w:ascii="Garamond" w:hAnsi="Garamond"/>
          <w:sz w:val="24"/>
        </w:rPr>
        <w:t xml:space="preserve">/2016 – </w:t>
      </w:r>
      <w:r w:rsidR="008A1CEA">
        <w:rPr>
          <w:rFonts w:ascii="Garamond" w:hAnsi="Garamond"/>
          <w:sz w:val="24"/>
        </w:rPr>
        <w:t>Promoção de Classe</w:t>
      </w:r>
      <w:r w:rsidR="005C489F">
        <w:rPr>
          <w:rFonts w:ascii="Garamond" w:hAnsi="Garamond"/>
          <w:sz w:val="24"/>
        </w:rPr>
        <w:t>.</w:t>
      </w:r>
    </w:p>
    <w:p w:rsidR="009165B3" w:rsidRDefault="00075532" w:rsidP="00916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="006A46DA">
        <w:rPr>
          <w:rFonts w:ascii="Garamond" w:hAnsi="Garamond"/>
          <w:sz w:val="24"/>
        </w:rPr>
        <w:t xml:space="preserve">ortaria </w:t>
      </w:r>
      <w:r w:rsidR="00325C9F">
        <w:rPr>
          <w:rFonts w:ascii="Garamond" w:hAnsi="Garamond"/>
          <w:sz w:val="24"/>
        </w:rPr>
        <w:t xml:space="preserve">nº </w:t>
      </w:r>
      <w:r w:rsidR="008A1CEA">
        <w:rPr>
          <w:rFonts w:ascii="Garamond" w:hAnsi="Garamond"/>
          <w:sz w:val="24"/>
        </w:rPr>
        <w:t>659</w:t>
      </w:r>
      <w:r w:rsidR="007B05E1">
        <w:rPr>
          <w:rFonts w:ascii="Garamond" w:hAnsi="Garamond"/>
          <w:sz w:val="24"/>
        </w:rPr>
        <w:t>/</w:t>
      </w:r>
      <w:r w:rsidR="006A46DA">
        <w:rPr>
          <w:rFonts w:ascii="Garamond" w:hAnsi="Garamond"/>
          <w:sz w:val="24"/>
        </w:rPr>
        <w:t>201</w:t>
      </w:r>
      <w:r w:rsidR="00226DD4">
        <w:rPr>
          <w:rFonts w:ascii="Garamond" w:hAnsi="Garamond"/>
          <w:sz w:val="24"/>
        </w:rPr>
        <w:t>6</w:t>
      </w:r>
      <w:r w:rsidR="006A46DA">
        <w:rPr>
          <w:rFonts w:ascii="Garamond" w:hAnsi="Garamond"/>
          <w:sz w:val="24"/>
        </w:rPr>
        <w:t xml:space="preserve"> </w:t>
      </w:r>
      <w:r w:rsidR="00325C9F">
        <w:rPr>
          <w:rFonts w:ascii="Garamond" w:hAnsi="Garamond"/>
          <w:sz w:val="24"/>
        </w:rPr>
        <w:t>–</w:t>
      </w:r>
      <w:r w:rsidR="00AE41B2">
        <w:rPr>
          <w:rFonts w:ascii="Garamond" w:hAnsi="Garamond"/>
          <w:sz w:val="24"/>
        </w:rPr>
        <w:t xml:space="preserve"> </w:t>
      </w:r>
      <w:r w:rsidR="008A1CEA">
        <w:rPr>
          <w:rFonts w:ascii="Garamond" w:hAnsi="Garamond"/>
          <w:sz w:val="24"/>
        </w:rPr>
        <w:t>Promoção de Classe</w:t>
      </w:r>
      <w:r w:rsidR="009165B3">
        <w:rPr>
          <w:rFonts w:ascii="Garamond" w:hAnsi="Garamond"/>
          <w:sz w:val="24"/>
        </w:rPr>
        <w:t>.</w:t>
      </w:r>
    </w:p>
    <w:p w:rsidR="00381ACF" w:rsidRDefault="00F03567" w:rsidP="003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A1CEA">
        <w:rPr>
          <w:rFonts w:ascii="Garamond" w:hAnsi="Garamond"/>
          <w:sz w:val="24"/>
        </w:rPr>
        <w:t>660</w:t>
      </w:r>
      <w:r w:rsidR="00226DD4">
        <w:rPr>
          <w:rFonts w:ascii="Garamond" w:hAnsi="Garamond"/>
          <w:sz w:val="24"/>
        </w:rPr>
        <w:t>/2016</w:t>
      </w:r>
      <w:r w:rsidR="00381ACF">
        <w:rPr>
          <w:rFonts w:ascii="Garamond" w:hAnsi="Garamond"/>
          <w:sz w:val="24"/>
        </w:rPr>
        <w:t xml:space="preserve">- </w:t>
      </w:r>
      <w:r w:rsidR="005C489F">
        <w:rPr>
          <w:rFonts w:ascii="Garamond" w:hAnsi="Garamond"/>
          <w:sz w:val="24"/>
        </w:rPr>
        <w:t>Concede Licença Prêmio</w:t>
      </w:r>
      <w:r w:rsidR="00381ACF">
        <w:rPr>
          <w:rFonts w:ascii="Garamond" w:hAnsi="Garamond"/>
          <w:sz w:val="24"/>
        </w:rPr>
        <w:t>.</w:t>
      </w:r>
    </w:p>
    <w:p w:rsidR="00381ACF" w:rsidRDefault="00075532" w:rsidP="0076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A1CEA">
        <w:rPr>
          <w:rFonts w:ascii="Garamond" w:hAnsi="Garamond"/>
          <w:sz w:val="24"/>
        </w:rPr>
        <w:t>661</w:t>
      </w:r>
      <w:r w:rsidR="001E0E5A">
        <w:rPr>
          <w:rFonts w:ascii="Garamond" w:hAnsi="Garamond"/>
          <w:sz w:val="24"/>
        </w:rPr>
        <w:t>/201</w:t>
      </w:r>
      <w:r w:rsidR="002F4FA7">
        <w:rPr>
          <w:rFonts w:ascii="Garamond" w:hAnsi="Garamond"/>
          <w:sz w:val="24"/>
        </w:rPr>
        <w:t>6</w:t>
      </w:r>
      <w:r w:rsidR="001E0E5A">
        <w:rPr>
          <w:rFonts w:ascii="Garamond" w:hAnsi="Garamond"/>
          <w:sz w:val="24"/>
        </w:rPr>
        <w:t xml:space="preserve"> – </w:t>
      </w:r>
      <w:r w:rsidR="008A1CEA">
        <w:rPr>
          <w:rFonts w:ascii="Garamond" w:hAnsi="Garamond"/>
          <w:sz w:val="24"/>
        </w:rPr>
        <w:t>Promoção de Classe</w:t>
      </w:r>
      <w:r w:rsidR="00381ACF">
        <w:rPr>
          <w:rFonts w:ascii="Garamond" w:hAnsi="Garamond"/>
          <w:sz w:val="24"/>
        </w:rPr>
        <w:t>.</w:t>
      </w:r>
    </w:p>
    <w:p w:rsidR="00E52879" w:rsidRDefault="00325C9F" w:rsidP="0076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A1CEA">
        <w:rPr>
          <w:rFonts w:ascii="Garamond" w:hAnsi="Garamond"/>
          <w:sz w:val="24"/>
        </w:rPr>
        <w:t>662</w:t>
      </w:r>
      <w:r w:rsidR="0063126D">
        <w:rPr>
          <w:rFonts w:ascii="Garamond" w:hAnsi="Garamond"/>
          <w:sz w:val="24"/>
        </w:rPr>
        <w:t>/201</w:t>
      </w:r>
      <w:r w:rsidR="006A5F15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8A1CEA">
        <w:rPr>
          <w:rFonts w:ascii="Garamond" w:hAnsi="Garamond"/>
          <w:sz w:val="24"/>
        </w:rPr>
        <w:t>Dispensa Vice-Diretora de Escola</w:t>
      </w:r>
      <w:r w:rsidR="00E52879">
        <w:rPr>
          <w:rFonts w:ascii="Garamond" w:hAnsi="Garamond"/>
          <w:sz w:val="24"/>
        </w:rPr>
        <w:t>.</w:t>
      </w:r>
    </w:p>
    <w:p w:rsidR="00381ACF" w:rsidRDefault="00381ACF" w:rsidP="003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A1CEA">
        <w:rPr>
          <w:rFonts w:ascii="Garamond" w:hAnsi="Garamond"/>
          <w:sz w:val="24"/>
        </w:rPr>
        <w:t>663</w:t>
      </w:r>
      <w:r>
        <w:rPr>
          <w:rFonts w:ascii="Garamond" w:hAnsi="Garamond"/>
          <w:sz w:val="24"/>
        </w:rPr>
        <w:t xml:space="preserve">/2016 – </w:t>
      </w:r>
      <w:r w:rsidR="008A1CEA">
        <w:rPr>
          <w:rFonts w:ascii="Garamond" w:hAnsi="Garamond"/>
          <w:sz w:val="24"/>
        </w:rPr>
        <w:t>Concede Licença Prêmio</w:t>
      </w:r>
      <w:r w:rsidR="009A1098">
        <w:rPr>
          <w:rFonts w:ascii="Garamond" w:hAnsi="Garamond"/>
          <w:sz w:val="24"/>
        </w:rPr>
        <w:t>.</w:t>
      </w:r>
    </w:p>
    <w:p w:rsidR="00381ACF" w:rsidRDefault="00381ACF" w:rsidP="00381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A1CEA">
        <w:rPr>
          <w:rFonts w:ascii="Garamond" w:hAnsi="Garamond"/>
          <w:sz w:val="24"/>
        </w:rPr>
        <w:t xml:space="preserve">664/2016 – </w:t>
      </w:r>
      <w:r w:rsidR="00DB76B8">
        <w:rPr>
          <w:rFonts w:ascii="Garamond" w:hAnsi="Garamond"/>
          <w:sz w:val="24"/>
        </w:rPr>
        <w:t>Concede Licença Prêmio</w:t>
      </w:r>
      <w:r>
        <w:rPr>
          <w:rFonts w:ascii="Garamond" w:hAnsi="Garamond"/>
          <w:sz w:val="24"/>
        </w:rPr>
        <w:t>.</w:t>
      </w:r>
    </w:p>
    <w:p w:rsidR="008A1CEA" w:rsidRDefault="00B22F75" w:rsidP="008A1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B76B8">
        <w:rPr>
          <w:rFonts w:ascii="Garamond" w:hAnsi="Garamond"/>
          <w:sz w:val="24"/>
        </w:rPr>
        <w:t>6</w:t>
      </w:r>
      <w:r w:rsidR="008A1CEA">
        <w:rPr>
          <w:rFonts w:ascii="Garamond" w:hAnsi="Garamond"/>
          <w:sz w:val="24"/>
        </w:rPr>
        <w:t>65</w:t>
      </w:r>
      <w:r>
        <w:rPr>
          <w:rFonts w:ascii="Garamond" w:hAnsi="Garamond"/>
          <w:sz w:val="24"/>
        </w:rPr>
        <w:t>/2016</w:t>
      </w:r>
      <w:r w:rsidR="00D57493">
        <w:rPr>
          <w:rFonts w:ascii="Garamond" w:hAnsi="Garamond"/>
          <w:sz w:val="24"/>
        </w:rPr>
        <w:t xml:space="preserve"> </w:t>
      </w:r>
      <w:r w:rsidR="00DB76B8">
        <w:rPr>
          <w:rFonts w:ascii="Garamond" w:hAnsi="Garamond"/>
          <w:sz w:val="24"/>
        </w:rPr>
        <w:t>–</w:t>
      </w:r>
      <w:r>
        <w:rPr>
          <w:rFonts w:ascii="Garamond" w:hAnsi="Garamond"/>
          <w:sz w:val="24"/>
        </w:rPr>
        <w:t xml:space="preserve"> </w:t>
      </w:r>
      <w:r w:rsidR="008A1CEA">
        <w:rPr>
          <w:rFonts w:ascii="Garamond" w:hAnsi="Garamond"/>
          <w:sz w:val="24"/>
        </w:rPr>
        <w:t>Concede Licença Prêmio.</w:t>
      </w:r>
    </w:p>
    <w:p w:rsidR="00B22F75" w:rsidRDefault="00B22F75" w:rsidP="00B22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A1CEA">
        <w:rPr>
          <w:rFonts w:ascii="Garamond" w:hAnsi="Garamond"/>
          <w:sz w:val="24"/>
        </w:rPr>
        <w:t>666</w:t>
      </w:r>
      <w:r>
        <w:rPr>
          <w:rFonts w:ascii="Garamond" w:hAnsi="Garamond"/>
          <w:sz w:val="24"/>
        </w:rPr>
        <w:t>/2016</w:t>
      </w:r>
      <w:r w:rsidR="00D57493">
        <w:rPr>
          <w:rFonts w:ascii="Garamond" w:hAnsi="Garamond"/>
          <w:sz w:val="24"/>
        </w:rPr>
        <w:t xml:space="preserve"> </w:t>
      </w:r>
      <w:r w:rsidR="00DB76B8">
        <w:rPr>
          <w:rFonts w:ascii="Garamond" w:hAnsi="Garamond"/>
          <w:sz w:val="24"/>
        </w:rPr>
        <w:t>–</w:t>
      </w:r>
      <w:r w:rsidR="00D57493">
        <w:rPr>
          <w:rFonts w:ascii="Garamond" w:hAnsi="Garamond"/>
          <w:sz w:val="24"/>
        </w:rPr>
        <w:t xml:space="preserve"> </w:t>
      </w:r>
      <w:r w:rsidR="008A1CEA">
        <w:rPr>
          <w:rFonts w:ascii="Garamond" w:hAnsi="Garamond"/>
          <w:sz w:val="24"/>
        </w:rPr>
        <w:t>Promoção de Classe</w:t>
      </w:r>
      <w:r>
        <w:rPr>
          <w:rFonts w:ascii="Garamond" w:hAnsi="Garamond"/>
          <w:sz w:val="24"/>
        </w:rPr>
        <w:t>.</w:t>
      </w:r>
    </w:p>
    <w:p w:rsidR="00B22F75" w:rsidRDefault="00D57493" w:rsidP="00B22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B76B8">
        <w:rPr>
          <w:rFonts w:ascii="Garamond" w:hAnsi="Garamond"/>
          <w:sz w:val="24"/>
        </w:rPr>
        <w:t>6</w:t>
      </w:r>
      <w:r w:rsidR="008A1CEA">
        <w:rPr>
          <w:rFonts w:ascii="Garamond" w:hAnsi="Garamond"/>
          <w:sz w:val="24"/>
        </w:rPr>
        <w:t>67</w:t>
      </w:r>
      <w:r w:rsidR="00B22F75">
        <w:rPr>
          <w:rFonts w:ascii="Garamond" w:hAnsi="Garamond"/>
          <w:sz w:val="24"/>
        </w:rPr>
        <w:t>/2016</w:t>
      </w:r>
      <w:r>
        <w:rPr>
          <w:rFonts w:ascii="Garamond" w:hAnsi="Garamond"/>
          <w:sz w:val="24"/>
        </w:rPr>
        <w:t xml:space="preserve"> –</w:t>
      </w:r>
      <w:r w:rsidR="00B22F75">
        <w:rPr>
          <w:rFonts w:ascii="Garamond" w:hAnsi="Garamond"/>
          <w:sz w:val="24"/>
        </w:rPr>
        <w:t xml:space="preserve"> </w:t>
      </w:r>
      <w:r w:rsidR="00DB76B8">
        <w:rPr>
          <w:rFonts w:ascii="Garamond" w:hAnsi="Garamond"/>
          <w:sz w:val="24"/>
        </w:rPr>
        <w:t>Promoção de Classe</w:t>
      </w:r>
      <w:r w:rsidR="00B22F75">
        <w:rPr>
          <w:rFonts w:ascii="Garamond" w:hAnsi="Garamond"/>
          <w:sz w:val="24"/>
        </w:rPr>
        <w:t>.</w:t>
      </w:r>
    </w:p>
    <w:p w:rsidR="00381ACF" w:rsidRDefault="00B22F75" w:rsidP="0076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B76B8">
        <w:rPr>
          <w:rFonts w:ascii="Garamond" w:hAnsi="Garamond"/>
          <w:sz w:val="24"/>
        </w:rPr>
        <w:t>6</w:t>
      </w:r>
      <w:r w:rsidR="00956282">
        <w:rPr>
          <w:rFonts w:ascii="Garamond" w:hAnsi="Garamond"/>
          <w:sz w:val="24"/>
        </w:rPr>
        <w:t>68</w:t>
      </w:r>
      <w:r>
        <w:rPr>
          <w:rFonts w:ascii="Garamond" w:hAnsi="Garamond"/>
          <w:sz w:val="24"/>
        </w:rPr>
        <w:t xml:space="preserve">/2016- </w:t>
      </w:r>
      <w:r w:rsidR="00956282">
        <w:rPr>
          <w:rFonts w:ascii="Garamond" w:hAnsi="Garamond"/>
          <w:sz w:val="24"/>
        </w:rPr>
        <w:t>Concede Licença Prêmio</w:t>
      </w:r>
      <w:r>
        <w:rPr>
          <w:rFonts w:ascii="Garamond" w:hAnsi="Garamond"/>
          <w:sz w:val="24"/>
        </w:rPr>
        <w:t>.</w:t>
      </w:r>
    </w:p>
    <w:p w:rsidR="007647DC" w:rsidRDefault="00A55872" w:rsidP="00764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</w:t>
      </w:r>
      <w:r w:rsidR="00325C9F">
        <w:rPr>
          <w:rFonts w:ascii="Garamond" w:hAnsi="Garamond"/>
          <w:sz w:val="24"/>
        </w:rPr>
        <w:t xml:space="preserve"> nº </w:t>
      </w:r>
      <w:r w:rsidR="00DB76B8">
        <w:rPr>
          <w:rFonts w:ascii="Garamond" w:hAnsi="Garamond"/>
          <w:sz w:val="24"/>
        </w:rPr>
        <w:t>6</w:t>
      </w:r>
      <w:r w:rsidR="00956282">
        <w:rPr>
          <w:rFonts w:ascii="Garamond" w:hAnsi="Garamond"/>
          <w:sz w:val="24"/>
        </w:rPr>
        <w:t>69</w:t>
      </w:r>
      <w:r w:rsidR="0063126D">
        <w:rPr>
          <w:rFonts w:ascii="Garamond" w:hAnsi="Garamond"/>
          <w:sz w:val="24"/>
        </w:rPr>
        <w:t>/201</w:t>
      </w:r>
      <w:r w:rsidR="006A5F15">
        <w:rPr>
          <w:rFonts w:ascii="Garamond" w:hAnsi="Garamond"/>
          <w:sz w:val="24"/>
        </w:rPr>
        <w:t>6</w:t>
      </w:r>
      <w:r w:rsidR="00325C9F">
        <w:rPr>
          <w:rFonts w:ascii="Garamond" w:hAnsi="Garamond"/>
          <w:sz w:val="24"/>
        </w:rPr>
        <w:t xml:space="preserve"> –</w:t>
      </w:r>
      <w:r w:rsidR="00956282">
        <w:rPr>
          <w:rFonts w:ascii="Garamond" w:hAnsi="Garamond"/>
          <w:sz w:val="24"/>
        </w:rPr>
        <w:t xml:space="preserve"> Promoção de Classe</w:t>
      </w:r>
      <w:r w:rsidR="00E52879">
        <w:rPr>
          <w:rFonts w:ascii="Garamond" w:hAnsi="Garamond"/>
          <w:sz w:val="24"/>
        </w:rPr>
        <w:t>.</w:t>
      </w:r>
    </w:p>
    <w:p w:rsidR="00B22F75" w:rsidRDefault="007647DC" w:rsidP="00B22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56282">
        <w:rPr>
          <w:rFonts w:ascii="Garamond" w:hAnsi="Garamond"/>
          <w:sz w:val="24"/>
        </w:rPr>
        <w:t>670</w:t>
      </w:r>
      <w:r>
        <w:rPr>
          <w:rFonts w:ascii="Garamond" w:hAnsi="Garamond"/>
          <w:sz w:val="24"/>
        </w:rPr>
        <w:t>/201</w:t>
      </w:r>
      <w:r w:rsidR="006A5F15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956282">
        <w:rPr>
          <w:rFonts w:ascii="Garamond" w:hAnsi="Garamond"/>
          <w:sz w:val="24"/>
        </w:rPr>
        <w:t>Concede Licença Prêmio</w:t>
      </w:r>
      <w:r w:rsidR="00B22F75">
        <w:rPr>
          <w:rFonts w:ascii="Garamond" w:hAnsi="Garamond"/>
          <w:sz w:val="24"/>
        </w:rPr>
        <w:t>.</w:t>
      </w:r>
    </w:p>
    <w:p w:rsidR="00B22F75" w:rsidRDefault="001A6508" w:rsidP="00B22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B76B8">
        <w:rPr>
          <w:rFonts w:ascii="Garamond" w:hAnsi="Garamond"/>
          <w:sz w:val="24"/>
        </w:rPr>
        <w:t>6</w:t>
      </w:r>
      <w:r w:rsidR="00956282">
        <w:rPr>
          <w:rFonts w:ascii="Garamond" w:hAnsi="Garamond"/>
          <w:sz w:val="24"/>
        </w:rPr>
        <w:t>71</w:t>
      </w:r>
      <w:r>
        <w:rPr>
          <w:rFonts w:ascii="Garamond" w:hAnsi="Garamond"/>
          <w:sz w:val="24"/>
        </w:rPr>
        <w:t>/201</w:t>
      </w:r>
      <w:r w:rsidR="004076AC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956282">
        <w:rPr>
          <w:rFonts w:ascii="Garamond" w:hAnsi="Garamond"/>
          <w:sz w:val="24"/>
        </w:rPr>
        <w:t>Concede Licença Prêmio</w:t>
      </w:r>
      <w:r w:rsidR="00B22F75">
        <w:rPr>
          <w:rFonts w:ascii="Garamond" w:hAnsi="Garamond"/>
          <w:sz w:val="24"/>
        </w:rPr>
        <w:t>.</w:t>
      </w:r>
    </w:p>
    <w:p w:rsidR="00EA6BC9" w:rsidRDefault="001A6508" w:rsidP="00EA6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B76B8">
        <w:rPr>
          <w:rFonts w:ascii="Garamond" w:hAnsi="Garamond"/>
          <w:sz w:val="24"/>
        </w:rPr>
        <w:t>6</w:t>
      </w:r>
      <w:r w:rsidR="00956282">
        <w:rPr>
          <w:rFonts w:ascii="Garamond" w:hAnsi="Garamond"/>
          <w:sz w:val="24"/>
        </w:rPr>
        <w:t>72</w:t>
      </w:r>
      <w:r w:rsidR="004076AC">
        <w:rPr>
          <w:rFonts w:ascii="Garamond" w:hAnsi="Garamond"/>
          <w:sz w:val="24"/>
        </w:rPr>
        <w:t>/2016</w:t>
      </w:r>
      <w:r w:rsidR="00B91579">
        <w:rPr>
          <w:rFonts w:ascii="Garamond" w:hAnsi="Garamond"/>
          <w:sz w:val="24"/>
        </w:rPr>
        <w:t xml:space="preserve"> </w:t>
      </w:r>
      <w:r w:rsidR="005F2D34">
        <w:rPr>
          <w:rFonts w:ascii="Garamond" w:hAnsi="Garamond"/>
          <w:sz w:val="24"/>
        </w:rPr>
        <w:t>–</w:t>
      </w:r>
      <w:r w:rsidR="00050095">
        <w:rPr>
          <w:rFonts w:ascii="Garamond" w:hAnsi="Garamond"/>
          <w:sz w:val="24"/>
        </w:rPr>
        <w:t xml:space="preserve"> </w:t>
      </w:r>
      <w:r w:rsidR="00956282">
        <w:rPr>
          <w:rFonts w:ascii="Garamond" w:hAnsi="Garamond"/>
          <w:sz w:val="24"/>
        </w:rPr>
        <w:t>Promoção de Classe</w:t>
      </w:r>
      <w:r w:rsidR="00B22F75">
        <w:rPr>
          <w:rFonts w:ascii="Garamond" w:hAnsi="Garamond"/>
          <w:sz w:val="24"/>
        </w:rPr>
        <w:t>.</w:t>
      </w:r>
    </w:p>
    <w:p w:rsidR="00F92180" w:rsidRDefault="00DB76B8" w:rsidP="00F92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6</w:t>
      </w:r>
      <w:r w:rsidR="00956282">
        <w:rPr>
          <w:rFonts w:ascii="Garamond" w:hAnsi="Garamond"/>
          <w:sz w:val="24"/>
        </w:rPr>
        <w:t>73</w:t>
      </w:r>
      <w:r w:rsidR="00F92180">
        <w:rPr>
          <w:rFonts w:ascii="Garamond" w:hAnsi="Garamond"/>
          <w:sz w:val="24"/>
        </w:rPr>
        <w:t xml:space="preserve">/2016 – </w:t>
      </w:r>
      <w:r w:rsidR="00956282">
        <w:rPr>
          <w:rFonts w:ascii="Garamond" w:hAnsi="Garamond"/>
          <w:sz w:val="24"/>
        </w:rPr>
        <w:t>Concede Licença Prêmio</w:t>
      </w:r>
      <w:r w:rsidR="00F92180">
        <w:rPr>
          <w:rFonts w:ascii="Garamond" w:hAnsi="Garamond"/>
          <w:sz w:val="24"/>
        </w:rPr>
        <w:t>.</w:t>
      </w:r>
    </w:p>
    <w:p w:rsidR="00F92180" w:rsidRDefault="00F92180" w:rsidP="00F921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B76B8">
        <w:rPr>
          <w:rFonts w:ascii="Garamond" w:hAnsi="Garamond"/>
          <w:sz w:val="24"/>
        </w:rPr>
        <w:t>6</w:t>
      </w:r>
      <w:r w:rsidR="00956282">
        <w:rPr>
          <w:rFonts w:ascii="Garamond" w:hAnsi="Garamond"/>
          <w:sz w:val="24"/>
        </w:rPr>
        <w:t>74</w:t>
      </w:r>
      <w:r>
        <w:rPr>
          <w:rFonts w:ascii="Garamond" w:hAnsi="Garamond"/>
          <w:sz w:val="24"/>
        </w:rPr>
        <w:t xml:space="preserve">/2016 – </w:t>
      </w:r>
      <w:r w:rsidR="00956282">
        <w:rPr>
          <w:rFonts w:ascii="Garamond" w:hAnsi="Garamond"/>
          <w:sz w:val="24"/>
        </w:rPr>
        <w:t>Declara Servidor Estável</w:t>
      </w:r>
      <w:r>
        <w:rPr>
          <w:rFonts w:ascii="Garamond" w:hAnsi="Garamond"/>
          <w:sz w:val="24"/>
        </w:rPr>
        <w:t>.</w:t>
      </w:r>
    </w:p>
    <w:p w:rsidR="00F92180" w:rsidRDefault="00EA6BC9" w:rsidP="007A5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DB76B8">
        <w:rPr>
          <w:rFonts w:ascii="Garamond" w:hAnsi="Garamond"/>
          <w:sz w:val="24"/>
        </w:rPr>
        <w:t>6</w:t>
      </w:r>
      <w:r w:rsidR="001125B1">
        <w:rPr>
          <w:rFonts w:ascii="Garamond" w:hAnsi="Garamond"/>
          <w:sz w:val="24"/>
        </w:rPr>
        <w:t>75</w:t>
      </w:r>
      <w:r>
        <w:rPr>
          <w:rFonts w:ascii="Garamond" w:hAnsi="Garamond"/>
          <w:sz w:val="24"/>
        </w:rPr>
        <w:t>/201</w:t>
      </w:r>
      <w:r w:rsidR="004076AC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1125B1">
        <w:rPr>
          <w:rFonts w:ascii="Garamond" w:hAnsi="Garamond"/>
          <w:sz w:val="24"/>
        </w:rPr>
        <w:t>Exonera servidora, a pedido</w:t>
      </w:r>
      <w:r w:rsidR="004076AC">
        <w:rPr>
          <w:rFonts w:ascii="Garamond" w:hAnsi="Garamond"/>
          <w:sz w:val="24"/>
        </w:rPr>
        <w:t>.</w:t>
      </w:r>
    </w:p>
    <w:p w:rsidR="00EA6BC9" w:rsidRDefault="00EA6BC9" w:rsidP="007A5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27251">
        <w:rPr>
          <w:rFonts w:ascii="Garamond" w:hAnsi="Garamond"/>
          <w:sz w:val="24"/>
        </w:rPr>
        <w:t>6</w:t>
      </w:r>
      <w:r w:rsidR="001125B1">
        <w:rPr>
          <w:rFonts w:ascii="Garamond" w:hAnsi="Garamond"/>
          <w:sz w:val="24"/>
        </w:rPr>
        <w:t>76</w:t>
      </w:r>
      <w:r w:rsidR="004076AC">
        <w:rPr>
          <w:rFonts w:ascii="Garamond" w:hAnsi="Garamond"/>
          <w:sz w:val="24"/>
        </w:rPr>
        <w:t>/2016</w:t>
      </w:r>
      <w:r>
        <w:rPr>
          <w:rFonts w:ascii="Garamond" w:hAnsi="Garamond"/>
          <w:sz w:val="24"/>
        </w:rPr>
        <w:t xml:space="preserve"> –</w:t>
      </w:r>
      <w:r w:rsidR="00B57165">
        <w:rPr>
          <w:rFonts w:ascii="Garamond" w:hAnsi="Garamond"/>
          <w:sz w:val="24"/>
        </w:rPr>
        <w:t xml:space="preserve"> </w:t>
      </w:r>
      <w:r w:rsidR="00827251">
        <w:rPr>
          <w:rFonts w:ascii="Garamond" w:hAnsi="Garamond"/>
          <w:sz w:val="24"/>
        </w:rPr>
        <w:t>Mudança de Nível</w:t>
      </w:r>
      <w:r w:rsidR="00DE0186">
        <w:rPr>
          <w:rFonts w:ascii="Garamond" w:hAnsi="Garamond"/>
          <w:sz w:val="24"/>
        </w:rPr>
        <w:t>.</w:t>
      </w:r>
    </w:p>
    <w:p w:rsidR="004004F7" w:rsidRDefault="00EA6BC9" w:rsidP="009D6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</w:t>
      </w:r>
      <w:r w:rsidR="00B91579">
        <w:rPr>
          <w:rFonts w:ascii="Garamond" w:hAnsi="Garamond"/>
          <w:sz w:val="24"/>
        </w:rPr>
        <w:t xml:space="preserve">taria nº </w:t>
      </w:r>
      <w:r w:rsidR="00827251">
        <w:rPr>
          <w:rFonts w:ascii="Garamond" w:hAnsi="Garamond"/>
          <w:sz w:val="24"/>
        </w:rPr>
        <w:t>6</w:t>
      </w:r>
      <w:r w:rsidR="001125B1">
        <w:rPr>
          <w:rFonts w:ascii="Garamond" w:hAnsi="Garamond"/>
          <w:sz w:val="24"/>
        </w:rPr>
        <w:t>77</w:t>
      </w:r>
      <w:r w:rsidR="004076AC">
        <w:rPr>
          <w:rFonts w:ascii="Garamond" w:hAnsi="Garamond"/>
          <w:sz w:val="24"/>
        </w:rPr>
        <w:t>/2016</w:t>
      </w:r>
      <w:r w:rsidR="009D630F">
        <w:rPr>
          <w:rFonts w:ascii="Garamond" w:hAnsi="Garamond"/>
          <w:sz w:val="24"/>
        </w:rPr>
        <w:t xml:space="preserve"> – </w:t>
      </w:r>
      <w:r w:rsidR="001125B1">
        <w:rPr>
          <w:rFonts w:ascii="Garamond" w:hAnsi="Garamond"/>
          <w:sz w:val="24"/>
        </w:rPr>
        <w:t>Mudança de Nível</w:t>
      </w:r>
      <w:r w:rsidR="0062038D">
        <w:rPr>
          <w:rFonts w:ascii="Garamond" w:hAnsi="Garamond"/>
          <w:sz w:val="24"/>
        </w:rPr>
        <w:t>.</w:t>
      </w:r>
    </w:p>
    <w:p w:rsidR="00EA6BC9" w:rsidRDefault="00EA6BC9" w:rsidP="00EA6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27251">
        <w:rPr>
          <w:rFonts w:ascii="Garamond" w:hAnsi="Garamond"/>
          <w:sz w:val="24"/>
        </w:rPr>
        <w:t>6</w:t>
      </w:r>
      <w:r w:rsidR="001125B1">
        <w:rPr>
          <w:rFonts w:ascii="Garamond" w:hAnsi="Garamond"/>
          <w:sz w:val="24"/>
        </w:rPr>
        <w:t>78</w:t>
      </w:r>
      <w:r>
        <w:rPr>
          <w:rFonts w:ascii="Garamond" w:hAnsi="Garamond"/>
          <w:sz w:val="24"/>
        </w:rPr>
        <w:t>/201</w:t>
      </w:r>
      <w:r w:rsidR="004076AC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1125B1">
        <w:rPr>
          <w:rFonts w:ascii="Garamond" w:hAnsi="Garamond"/>
          <w:sz w:val="24"/>
        </w:rPr>
        <w:t>Mudança de Nível.</w:t>
      </w:r>
    </w:p>
    <w:p w:rsidR="00B57165" w:rsidRDefault="00EA6BC9" w:rsidP="00B57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27251">
        <w:rPr>
          <w:rFonts w:ascii="Garamond" w:hAnsi="Garamond"/>
          <w:sz w:val="24"/>
        </w:rPr>
        <w:t>6</w:t>
      </w:r>
      <w:r w:rsidR="001125B1">
        <w:rPr>
          <w:rFonts w:ascii="Garamond" w:hAnsi="Garamond"/>
          <w:sz w:val="24"/>
        </w:rPr>
        <w:t>79</w:t>
      </w:r>
      <w:r>
        <w:rPr>
          <w:rFonts w:ascii="Garamond" w:hAnsi="Garamond"/>
          <w:sz w:val="24"/>
        </w:rPr>
        <w:t>/201</w:t>
      </w:r>
      <w:r w:rsidR="004076AC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</w:t>
      </w:r>
      <w:r w:rsidR="00B57165">
        <w:rPr>
          <w:rFonts w:ascii="Garamond" w:hAnsi="Garamond"/>
          <w:sz w:val="24"/>
        </w:rPr>
        <w:t xml:space="preserve"> </w:t>
      </w:r>
      <w:r w:rsidR="001125B1">
        <w:rPr>
          <w:rFonts w:ascii="Garamond" w:hAnsi="Garamond"/>
          <w:sz w:val="24"/>
        </w:rPr>
        <w:t>Nomeia, em substituição, membro para Junta Administrativa de Indenização, de 01/09/2016 a 15/09/2016.</w:t>
      </w:r>
    </w:p>
    <w:p w:rsidR="004709F3" w:rsidRDefault="00B91579" w:rsidP="004709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1125B1">
        <w:rPr>
          <w:rFonts w:ascii="Garamond" w:hAnsi="Garamond"/>
          <w:sz w:val="24"/>
        </w:rPr>
        <w:t>680</w:t>
      </w:r>
      <w:r w:rsidR="00EA6BC9"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EA6BC9">
        <w:rPr>
          <w:rFonts w:ascii="Garamond" w:hAnsi="Garamond"/>
          <w:sz w:val="24"/>
        </w:rPr>
        <w:t xml:space="preserve"> – </w:t>
      </w:r>
      <w:r w:rsidR="001125B1">
        <w:rPr>
          <w:rFonts w:ascii="Garamond" w:hAnsi="Garamond"/>
          <w:sz w:val="24"/>
        </w:rPr>
        <w:t>Nomeia, em substituição, membro para Comissão Disciplinar Permanente, de 01/09/2016 a 15/09/2016.</w:t>
      </w:r>
    </w:p>
    <w:p w:rsidR="007A5968" w:rsidRDefault="00EA6BC9" w:rsidP="007A59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27251">
        <w:rPr>
          <w:rFonts w:ascii="Garamond" w:hAnsi="Garamond"/>
          <w:sz w:val="24"/>
        </w:rPr>
        <w:t>6</w:t>
      </w:r>
      <w:r w:rsidR="001125B1">
        <w:rPr>
          <w:rFonts w:ascii="Garamond" w:hAnsi="Garamond"/>
          <w:sz w:val="24"/>
        </w:rPr>
        <w:t>81</w:t>
      </w:r>
      <w:r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1125B1">
        <w:rPr>
          <w:rFonts w:ascii="Garamond" w:hAnsi="Garamond"/>
          <w:sz w:val="24"/>
        </w:rPr>
        <w:t>Promoção de Classe</w:t>
      </w:r>
      <w:r w:rsidR="00745D4E">
        <w:rPr>
          <w:rFonts w:ascii="Garamond" w:hAnsi="Garamond"/>
          <w:sz w:val="24"/>
        </w:rPr>
        <w:t>.</w:t>
      </w:r>
    </w:p>
    <w:p w:rsidR="00FA5C75" w:rsidRDefault="00EA6BC9" w:rsidP="00FA5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1125B1">
        <w:rPr>
          <w:rFonts w:ascii="Garamond" w:hAnsi="Garamond"/>
          <w:sz w:val="24"/>
        </w:rPr>
        <w:t>682</w:t>
      </w:r>
      <w:r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1125B1">
        <w:rPr>
          <w:rFonts w:ascii="Garamond" w:hAnsi="Garamond"/>
          <w:sz w:val="24"/>
        </w:rPr>
        <w:t>Nomeia Comissão de Avaliação</w:t>
      </w:r>
      <w:r w:rsidR="00745D4E">
        <w:rPr>
          <w:rFonts w:ascii="Garamond" w:hAnsi="Garamond"/>
          <w:sz w:val="24"/>
        </w:rPr>
        <w:t>.</w:t>
      </w:r>
    </w:p>
    <w:p w:rsidR="001125B1" w:rsidRDefault="00B57165" w:rsidP="00FA5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1125B1">
        <w:rPr>
          <w:rFonts w:ascii="Garamond" w:hAnsi="Garamond"/>
          <w:sz w:val="24"/>
        </w:rPr>
        <w:t>683</w:t>
      </w:r>
      <w:r w:rsidR="007A5968">
        <w:rPr>
          <w:rFonts w:ascii="Garamond" w:hAnsi="Garamond"/>
          <w:sz w:val="24"/>
        </w:rPr>
        <w:t>/2016</w:t>
      </w:r>
      <w:r w:rsidR="00EA6BC9">
        <w:rPr>
          <w:rFonts w:ascii="Garamond" w:hAnsi="Garamond"/>
          <w:sz w:val="24"/>
        </w:rPr>
        <w:t xml:space="preserve"> – </w:t>
      </w:r>
      <w:r w:rsidR="001125B1">
        <w:rPr>
          <w:rFonts w:ascii="Garamond" w:hAnsi="Garamond"/>
          <w:sz w:val="24"/>
        </w:rPr>
        <w:t>Concede Licença por motivo de doença em pessoa da família.</w:t>
      </w:r>
    </w:p>
    <w:p w:rsidR="00FA5C75" w:rsidRDefault="0063126D" w:rsidP="00FA5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827251">
        <w:rPr>
          <w:rFonts w:ascii="Garamond" w:hAnsi="Garamond"/>
          <w:sz w:val="24"/>
        </w:rPr>
        <w:t>6</w:t>
      </w:r>
      <w:r w:rsidR="001125B1">
        <w:rPr>
          <w:rFonts w:ascii="Garamond" w:hAnsi="Garamond"/>
          <w:sz w:val="24"/>
        </w:rPr>
        <w:t>84</w:t>
      </w:r>
      <w:r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325C9F">
        <w:rPr>
          <w:rFonts w:ascii="Garamond" w:hAnsi="Garamond"/>
          <w:sz w:val="24"/>
        </w:rPr>
        <w:t xml:space="preserve"> </w:t>
      </w:r>
      <w:r w:rsidR="00184ED6">
        <w:rPr>
          <w:rFonts w:ascii="Garamond" w:hAnsi="Garamond"/>
          <w:sz w:val="24"/>
        </w:rPr>
        <w:t>–</w:t>
      </w:r>
      <w:r w:rsidR="00827251">
        <w:rPr>
          <w:rFonts w:ascii="Garamond" w:hAnsi="Garamond"/>
          <w:sz w:val="24"/>
        </w:rPr>
        <w:t xml:space="preserve"> </w:t>
      </w:r>
      <w:r w:rsidR="001E5FD4">
        <w:rPr>
          <w:rFonts w:ascii="Garamond" w:hAnsi="Garamond"/>
          <w:sz w:val="24"/>
        </w:rPr>
        <w:t>Promoção de Classe</w:t>
      </w:r>
      <w:r w:rsidR="00827251">
        <w:rPr>
          <w:rFonts w:ascii="Garamond" w:hAnsi="Garamond"/>
          <w:sz w:val="24"/>
        </w:rPr>
        <w:t>.</w:t>
      </w:r>
    </w:p>
    <w:p w:rsidR="00A03BF1" w:rsidRDefault="00BF385E" w:rsidP="00A03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1E5FD4">
        <w:rPr>
          <w:rFonts w:ascii="Garamond" w:hAnsi="Garamond"/>
          <w:sz w:val="24"/>
        </w:rPr>
        <w:t>685</w:t>
      </w:r>
      <w:r w:rsidR="005F4A9C">
        <w:rPr>
          <w:rFonts w:ascii="Garamond" w:hAnsi="Garamond"/>
          <w:sz w:val="24"/>
        </w:rPr>
        <w:t>/20</w:t>
      </w:r>
      <w:r w:rsidR="00325C9F">
        <w:rPr>
          <w:rFonts w:ascii="Garamond" w:hAnsi="Garamond"/>
          <w:sz w:val="24"/>
        </w:rPr>
        <w:t>1</w:t>
      </w:r>
      <w:r w:rsidR="007A5968">
        <w:rPr>
          <w:rFonts w:ascii="Garamond" w:hAnsi="Garamond"/>
          <w:sz w:val="24"/>
        </w:rPr>
        <w:t>6</w:t>
      </w:r>
      <w:r w:rsidR="00325C9F">
        <w:rPr>
          <w:rFonts w:ascii="Garamond" w:hAnsi="Garamond"/>
          <w:sz w:val="24"/>
        </w:rPr>
        <w:t xml:space="preserve"> </w:t>
      </w:r>
      <w:r w:rsidR="003E5254">
        <w:rPr>
          <w:rFonts w:ascii="Garamond" w:hAnsi="Garamond"/>
          <w:sz w:val="24"/>
        </w:rPr>
        <w:t>–</w:t>
      </w:r>
      <w:r w:rsidR="00325C9F">
        <w:rPr>
          <w:rFonts w:ascii="Garamond" w:hAnsi="Garamond"/>
          <w:sz w:val="24"/>
        </w:rPr>
        <w:t xml:space="preserve"> </w:t>
      </w:r>
      <w:r w:rsidR="001E5FD4">
        <w:rPr>
          <w:rFonts w:ascii="Garamond" w:hAnsi="Garamond"/>
          <w:sz w:val="24"/>
        </w:rPr>
        <w:t xml:space="preserve">Promoção </w:t>
      </w:r>
      <w:r w:rsidR="004D2189">
        <w:rPr>
          <w:rFonts w:ascii="Garamond" w:hAnsi="Garamond"/>
          <w:sz w:val="24"/>
        </w:rPr>
        <w:t>de Classe</w:t>
      </w:r>
      <w:r w:rsidR="00297392">
        <w:rPr>
          <w:rFonts w:ascii="Garamond" w:hAnsi="Garamond"/>
          <w:sz w:val="24"/>
        </w:rPr>
        <w:t>.</w:t>
      </w:r>
    </w:p>
    <w:p w:rsidR="00BF385E" w:rsidRDefault="0063126D" w:rsidP="00BF38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17298A">
        <w:rPr>
          <w:rFonts w:ascii="Garamond" w:hAnsi="Garamond"/>
          <w:sz w:val="24"/>
        </w:rPr>
        <w:t>6</w:t>
      </w:r>
      <w:r w:rsidR="004D2189">
        <w:rPr>
          <w:rFonts w:ascii="Garamond" w:hAnsi="Garamond"/>
          <w:sz w:val="24"/>
        </w:rPr>
        <w:t>86</w:t>
      </w:r>
      <w:r w:rsidR="00325C9F"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325C9F">
        <w:rPr>
          <w:rFonts w:ascii="Garamond" w:hAnsi="Garamond"/>
          <w:sz w:val="24"/>
        </w:rPr>
        <w:t xml:space="preserve"> </w:t>
      </w:r>
      <w:r w:rsidR="003E5254">
        <w:rPr>
          <w:rFonts w:ascii="Garamond" w:hAnsi="Garamond"/>
          <w:sz w:val="24"/>
        </w:rPr>
        <w:t>–</w:t>
      </w:r>
      <w:r w:rsidR="0017298A">
        <w:rPr>
          <w:rFonts w:ascii="Garamond" w:hAnsi="Garamond"/>
          <w:sz w:val="24"/>
        </w:rPr>
        <w:t xml:space="preserve"> </w:t>
      </w:r>
      <w:r w:rsidR="004D2189">
        <w:rPr>
          <w:rFonts w:ascii="Garamond" w:hAnsi="Garamond"/>
          <w:sz w:val="24"/>
        </w:rPr>
        <w:t>Concede Licença Prêmio</w:t>
      </w:r>
      <w:r w:rsidR="0017298A">
        <w:rPr>
          <w:rFonts w:ascii="Garamond" w:hAnsi="Garamond"/>
          <w:sz w:val="24"/>
        </w:rPr>
        <w:t>.</w:t>
      </w:r>
      <w:r w:rsidR="001A49E5">
        <w:rPr>
          <w:rFonts w:ascii="Garamond" w:hAnsi="Garamond"/>
          <w:sz w:val="24"/>
        </w:rPr>
        <w:t xml:space="preserve">                                                                                                                                                                   </w:t>
      </w:r>
    </w:p>
    <w:p w:rsidR="003E5254" w:rsidRDefault="00836C99" w:rsidP="003E52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4D2189">
        <w:rPr>
          <w:rFonts w:ascii="Garamond" w:hAnsi="Garamond"/>
          <w:sz w:val="24"/>
        </w:rPr>
        <w:t>687</w:t>
      </w:r>
      <w:r w:rsidR="009255F2"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9255F2">
        <w:rPr>
          <w:rFonts w:ascii="Garamond" w:hAnsi="Garamond"/>
          <w:sz w:val="24"/>
        </w:rPr>
        <w:t xml:space="preserve"> – </w:t>
      </w:r>
      <w:r w:rsidR="004D2189">
        <w:rPr>
          <w:rFonts w:ascii="Garamond" w:hAnsi="Garamond"/>
          <w:sz w:val="24"/>
        </w:rPr>
        <w:t>Declara servidor estável</w:t>
      </w:r>
      <w:r w:rsidR="007A5968">
        <w:rPr>
          <w:rFonts w:ascii="Garamond" w:hAnsi="Garamond"/>
          <w:sz w:val="24"/>
        </w:rPr>
        <w:t>.</w:t>
      </w:r>
    </w:p>
    <w:p w:rsidR="00E23942" w:rsidRDefault="009255F2" w:rsidP="00E2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</w:t>
      </w:r>
      <w:r w:rsidR="00E237B8">
        <w:rPr>
          <w:rFonts w:ascii="Garamond" w:hAnsi="Garamond"/>
          <w:sz w:val="24"/>
        </w:rPr>
        <w:t xml:space="preserve"> </w:t>
      </w:r>
      <w:r w:rsidR="0017298A">
        <w:rPr>
          <w:rFonts w:ascii="Garamond" w:hAnsi="Garamond"/>
          <w:sz w:val="24"/>
        </w:rPr>
        <w:t>6</w:t>
      </w:r>
      <w:r w:rsidR="004D2189">
        <w:rPr>
          <w:rFonts w:ascii="Garamond" w:hAnsi="Garamond"/>
          <w:sz w:val="24"/>
        </w:rPr>
        <w:t>88</w:t>
      </w:r>
      <w:r w:rsidR="0063126D"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E237B8">
        <w:rPr>
          <w:rFonts w:ascii="Garamond" w:hAnsi="Garamond"/>
          <w:sz w:val="24"/>
        </w:rPr>
        <w:t xml:space="preserve"> </w:t>
      </w:r>
      <w:r w:rsidR="00724E2E">
        <w:rPr>
          <w:rFonts w:ascii="Garamond" w:hAnsi="Garamond"/>
          <w:sz w:val="24"/>
        </w:rPr>
        <w:t>–</w:t>
      </w:r>
      <w:r w:rsidR="00E237B8">
        <w:rPr>
          <w:rFonts w:ascii="Garamond" w:hAnsi="Garamond"/>
          <w:sz w:val="24"/>
        </w:rPr>
        <w:t xml:space="preserve"> </w:t>
      </w:r>
      <w:r w:rsidR="004D2189">
        <w:rPr>
          <w:rFonts w:ascii="Garamond" w:hAnsi="Garamond"/>
          <w:sz w:val="24"/>
        </w:rPr>
        <w:t>Declara servidor estável</w:t>
      </w:r>
      <w:r w:rsidR="00E23942">
        <w:rPr>
          <w:rFonts w:ascii="Garamond" w:hAnsi="Garamond"/>
          <w:sz w:val="24"/>
        </w:rPr>
        <w:t>.</w:t>
      </w:r>
    </w:p>
    <w:p w:rsidR="00E23942" w:rsidRDefault="003C0F10" w:rsidP="00E2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4D2189">
        <w:rPr>
          <w:rFonts w:ascii="Garamond" w:hAnsi="Garamond"/>
          <w:sz w:val="24"/>
        </w:rPr>
        <w:t>689</w:t>
      </w:r>
      <w:r w:rsidR="00977F08">
        <w:rPr>
          <w:rFonts w:ascii="Garamond" w:hAnsi="Garamond"/>
          <w:sz w:val="24"/>
        </w:rPr>
        <w:t>/201</w:t>
      </w:r>
      <w:r w:rsidR="007A5968">
        <w:rPr>
          <w:rFonts w:ascii="Garamond" w:hAnsi="Garamond"/>
          <w:sz w:val="24"/>
        </w:rPr>
        <w:t>6</w:t>
      </w:r>
      <w:r w:rsidR="00977F08">
        <w:rPr>
          <w:rFonts w:ascii="Garamond" w:hAnsi="Garamond"/>
          <w:sz w:val="24"/>
        </w:rPr>
        <w:t xml:space="preserve"> -</w:t>
      </w:r>
      <w:proofErr w:type="gramStart"/>
      <w:r w:rsidR="00977F08">
        <w:rPr>
          <w:rFonts w:ascii="Garamond" w:hAnsi="Garamond"/>
          <w:sz w:val="24"/>
        </w:rPr>
        <w:t xml:space="preserve">  </w:t>
      </w:r>
      <w:proofErr w:type="gramEnd"/>
      <w:r w:rsidR="004D2189">
        <w:rPr>
          <w:rFonts w:ascii="Garamond" w:hAnsi="Garamond"/>
          <w:sz w:val="24"/>
        </w:rPr>
        <w:t>Promoção de Classe</w:t>
      </w:r>
      <w:r w:rsidR="004059AF">
        <w:rPr>
          <w:rFonts w:ascii="Garamond" w:hAnsi="Garamond"/>
          <w:sz w:val="24"/>
        </w:rPr>
        <w:t>.</w:t>
      </w:r>
    </w:p>
    <w:p w:rsidR="00DB0400" w:rsidRDefault="004D2189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690</w:t>
      </w:r>
      <w:r w:rsidR="00DB0400">
        <w:rPr>
          <w:rFonts w:ascii="Garamond" w:hAnsi="Garamond"/>
          <w:sz w:val="24"/>
        </w:rPr>
        <w:t>/2016 -</w:t>
      </w:r>
      <w:proofErr w:type="gramStart"/>
      <w:r w:rsidR="00DB0400">
        <w:rPr>
          <w:rFonts w:ascii="Garamond" w:hAnsi="Garamond"/>
          <w:sz w:val="24"/>
        </w:rPr>
        <w:t xml:space="preserve">  </w:t>
      </w:r>
      <w:proofErr w:type="gramEnd"/>
      <w:r>
        <w:rPr>
          <w:rFonts w:ascii="Garamond" w:hAnsi="Garamond"/>
          <w:sz w:val="24"/>
        </w:rPr>
        <w:t>Concede Licença Prêmio</w:t>
      </w:r>
      <w:r w:rsidR="00DB0400">
        <w:rPr>
          <w:rFonts w:ascii="Garamond" w:hAnsi="Garamond"/>
          <w:sz w:val="24"/>
        </w:rPr>
        <w:t>.</w:t>
      </w:r>
    </w:p>
    <w:p w:rsidR="00DB0400" w:rsidRDefault="0017298A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6</w:t>
      </w:r>
      <w:r w:rsidR="004D2189">
        <w:rPr>
          <w:rFonts w:ascii="Garamond" w:hAnsi="Garamond"/>
          <w:sz w:val="24"/>
        </w:rPr>
        <w:t>91</w:t>
      </w:r>
      <w:r w:rsidR="00DB0400">
        <w:rPr>
          <w:rFonts w:ascii="Garamond" w:hAnsi="Garamond"/>
          <w:sz w:val="24"/>
        </w:rPr>
        <w:t>/2016 -</w:t>
      </w:r>
      <w:proofErr w:type="gramStart"/>
      <w:r w:rsidR="00DB0400">
        <w:rPr>
          <w:rFonts w:ascii="Garamond" w:hAnsi="Garamond"/>
          <w:sz w:val="24"/>
        </w:rPr>
        <w:t xml:space="preserve">  </w:t>
      </w:r>
      <w:proofErr w:type="gramEnd"/>
      <w:r w:rsidR="004D2189">
        <w:rPr>
          <w:rFonts w:ascii="Garamond" w:hAnsi="Garamond"/>
          <w:sz w:val="24"/>
        </w:rPr>
        <w:t>Concede Licença Prêmio.</w:t>
      </w:r>
    </w:p>
    <w:p w:rsidR="004D2189" w:rsidRDefault="0017298A" w:rsidP="004D2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6</w:t>
      </w:r>
      <w:r w:rsidR="004D2189">
        <w:rPr>
          <w:rFonts w:ascii="Garamond" w:hAnsi="Garamond"/>
          <w:sz w:val="24"/>
        </w:rPr>
        <w:t>92</w:t>
      </w:r>
      <w:r w:rsidR="00DB0400">
        <w:rPr>
          <w:rFonts w:ascii="Garamond" w:hAnsi="Garamond"/>
          <w:sz w:val="24"/>
        </w:rPr>
        <w:t>/2016 -</w:t>
      </w:r>
      <w:proofErr w:type="gramStart"/>
      <w:r w:rsidR="00DB0400">
        <w:rPr>
          <w:rFonts w:ascii="Garamond" w:hAnsi="Garamond"/>
          <w:sz w:val="24"/>
        </w:rPr>
        <w:t xml:space="preserve">  </w:t>
      </w:r>
      <w:proofErr w:type="gramEnd"/>
      <w:r w:rsidR="004D2189">
        <w:rPr>
          <w:rFonts w:ascii="Garamond" w:hAnsi="Garamond"/>
          <w:sz w:val="24"/>
        </w:rPr>
        <w:t>Concede Licença Prêmio.</w:t>
      </w:r>
    </w:p>
    <w:p w:rsidR="0017298A" w:rsidRDefault="0017298A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6</w:t>
      </w:r>
      <w:r w:rsidR="004D2189">
        <w:rPr>
          <w:rFonts w:ascii="Garamond" w:hAnsi="Garamond"/>
          <w:sz w:val="24"/>
        </w:rPr>
        <w:t>93</w:t>
      </w:r>
      <w:r w:rsidR="00DB0400">
        <w:rPr>
          <w:rFonts w:ascii="Garamond" w:hAnsi="Garamond"/>
          <w:sz w:val="24"/>
        </w:rPr>
        <w:t>/2016 -</w:t>
      </w:r>
      <w:proofErr w:type="gramStart"/>
      <w:r w:rsidR="00DB0400">
        <w:rPr>
          <w:rFonts w:ascii="Garamond" w:hAnsi="Garamond"/>
          <w:sz w:val="24"/>
        </w:rPr>
        <w:t xml:space="preserve">  </w:t>
      </w:r>
      <w:proofErr w:type="gramEnd"/>
      <w:r w:rsidR="004D2189">
        <w:rPr>
          <w:rFonts w:ascii="Garamond" w:hAnsi="Garamond"/>
          <w:sz w:val="24"/>
        </w:rPr>
        <w:t>Promoção de Classe</w:t>
      </w:r>
      <w:r>
        <w:rPr>
          <w:rFonts w:ascii="Garamond" w:hAnsi="Garamond"/>
          <w:sz w:val="24"/>
        </w:rPr>
        <w:t>.</w:t>
      </w:r>
    </w:p>
    <w:p w:rsidR="00DB0400" w:rsidRDefault="004059AF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4D2189">
        <w:rPr>
          <w:rFonts w:ascii="Garamond" w:hAnsi="Garamond"/>
          <w:sz w:val="24"/>
        </w:rPr>
        <w:t>694</w:t>
      </w:r>
      <w:r w:rsidR="00DB0400">
        <w:rPr>
          <w:rFonts w:ascii="Garamond" w:hAnsi="Garamond"/>
          <w:sz w:val="24"/>
        </w:rPr>
        <w:t xml:space="preserve">/2016 -  </w:t>
      </w:r>
      <w:r w:rsidR="0017298A">
        <w:rPr>
          <w:rFonts w:ascii="Garamond" w:hAnsi="Garamond"/>
          <w:sz w:val="24"/>
        </w:rPr>
        <w:t>Promoção de Classe</w:t>
      </w:r>
      <w:r w:rsidR="00DB0400">
        <w:rPr>
          <w:rFonts w:ascii="Garamond" w:hAnsi="Garamond"/>
          <w:sz w:val="24"/>
        </w:rPr>
        <w:t>.</w:t>
      </w:r>
    </w:p>
    <w:p w:rsidR="00977F08" w:rsidRDefault="009E1647" w:rsidP="00977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Po</w:t>
      </w:r>
      <w:r w:rsidR="00C22B7E">
        <w:rPr>
          <w:rFonts w:ascii="Garamond" w:hAnsi="Garamond"/>
          <w:sz w:val="24"/>
        </w:rPr>
        <w:t xml:space="preserve">rtaria nº </w:t>
      </w:r>
      <w:r w:rsidR="00917AC6">
        <w:rPr>
          <w:rFonts w:ascii="Garamond" w:hAnsi="Garamond"/>
          <w:sz w:val="24"/>
        </w:rPr>
        <w:t>695</w:t>
      </w:r>
      <w:r w:rsidR="007A5968">
        <w:rPr>
          <w:rFonts w:ascii="Garamond" w:hAnsi="Garamond"/>
          <w:sz w:val="24"/>
        </w:rPr>
        <w:t>/2016</w:t>
      </w:r>
      <w:r w:rsidR="00977F08">
        <w:rPr>
          <w:rFonts w:ascii="Garamond" w:hAnsi="Garamond"/>
          <w:sz w:val="24"/>
        </w:rPr>
        <w:t xml:space="preserve"> </w:t>
      </w:r>
      <w:r w:rsidR="00E23942">
        <w:rPr>
          <w:rFonts w:ascii="Garamond" w:hAnsi="Garamond"/>
          <w:sz w:val="24"/>
        </w:rPr>
        <w:t>–</w:t>
      </w:r>
      <w:r w:rsidR="00977F08">
        <w:rPr>
          <w:rFonts w:ascii="Garamond" w:hAnsi="Garamond"/>
          <w:sz w:val="24"/>
        </w:rPr>
        <w:t xml:space="preserve"> </w:t>
      </w:r>
      <w:r w:rsidR="0017298A">
        <w:rPr>
          <w:rFonts w:ascii="Garamond" w:hAnsi="Garamond"/>
          <w:sz w:val="24"/>
        </w:rPr>
        <w:t>Promoção de Classe</w:t>
      </w:r>
      <w:r w:rsidR="00297392">
        <w:rPr>
          <w:rFonts w:ascii="Garamond" w:hAnsi="Garamond"/>
          <w:sz w:val="24"/>
        </w:rPr>
        <w:t>.</w:t>
      </w:r>
    </w:p>
    <w:p w:rsidR="00D175F6" w:rsidRDefault="00D175F6" w:rsidP="00D17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17298A">
        <w:rPr>
          <w:rFonts w:ascii="Garamond" w:hAnsi="Garamond"/>
          <w:sz w:val="24"/>
        </w:rPr>
        <w:t>6</w:t>
      </w:r>
      <w:r w:rsidR="00917AC6">
        <w:rPr>
          <w:rFonts w:ascii="Garamond" w:hAnsi="Garamond"/>
          <w:sz w:val="24"/>
        </w:rPr>
        <w:t>96</w:t>
      </w:r>
      <w:r>
        <w:rPr>
          <w:rFonts w:ascii="Garamond" w:hAnsi="Garamond"/>
          <w:sz w:val="24"/>
        </w:rPr>
        <w:t xml:space="preserve">/2016 – </w:t>
      </w:r>
      <w:r w:rsidR="00917AC6">
        <w:rPr>
          <w:rFonts w:ascii="Garamond" w:hAnsi="Garamond"/>
          <w:sz w:val="24"/>
        </w:rPr>
        <w:t xml:space="preserve">Dispensa </w:t>
      </w:r>
      <w:proofErr w:type="gramStart"/>
      <w:r w:rsidR="00917AC6">
        <w:rPr>
          <w:rFonts w:ascii="Garamond" w:hAnsi="Garamond"/>
          <w:sz w:val="24"/>
        </w:rPr>
        <w:t>Funções Gratificada de Supervisora Pedagógica da Secretaria da Educação</w:t>
      </w:r>
      <w:proofErr w:type="gramEnd"/>
      <w:r>
        <w:rPr>
          <w:rFonts w:ascii="Garamond" w:hAnsi="Garamond"/>
          <w:sz w:val="24"/>
        </w:rPr>
        <w:t>.</w:t>
      </w:r>
    </w:p>
    <w:p w:rsidR="00DB0400" w:rsidRDefault="0017298A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6</w:t>
      </w:r>
      <w:r w:rsidR="00917AC6">
        <w:rPr>
          <w:rFonts w:ascii="Garamond" w:hAnsi="Garamond"/>
          <w:sz w:val="24"/>
        </w:rPr>
        <w:t>97</w:t>
      </w:r>
      <w:r w:rsidR="00DB0400">
        <w:rPr>
          <w:rFonts w:ascii="Garamond" w:hAnsi="Garamond"/>
          <w:sz w:val="24"/>
        </w:rPr>
        <w:t>/2016 -</w:t>
      </w:r>
      <w:proofErr w:type="gramStart"/>
      <w:r w:rsidR="00DB0400">
        <w:rPr>
          <w:rFonts w:ascii="Garamond" w:hAnsi="Garamond"/>
          <w:sz w:val="24"/>
        </w:rPr>
        <w:t xml:space="preserve">  </w:t>
      </w:r>
      <w:proofErr w:type="gramEnd"/>
      <w:r w:rsidR="00917AC6">
        <w:rPr>
          <w:rFonts w:ascii="Garamond" w:hAnsi="Garamond"/>
          <w:sz w:val="24"/>
        </w:rPr>
        <w:t>Concede Licença Prêmio</w:t>
      </w:r>
      <w:r w:rsidR="00DB0400">
        <w:rPr>
          <w:rFonts w:ascii="Garamond" w:hAnsi="Garamond"/>
          <w:sz w:val="24"/>
        </w:rPr>
        <w:t>.</w:t>
      </w:r>
    </w:p>
    <w:p w:rsidR="00DB0400" w:rsidRDefault="00917AC6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698</w:t>
      </w:r>
      <w:r w:rsidR="00DB0400">
        <w:rPr>
          <w:rFonts w:ascii="Garamond" w:hAnsi="Garamond"/>
          <w:sz w:val="24"/>
        </w:rPr>
        <w:t xml:space="preserve">/2016- </w:t>
      </w:r>
      <w:r>
        <w:rPr>
          <w:rFonts w:ascii="Garamond" w:hAnsi="Garamond"/>
          <w:sz w:val="24"/>
        </w:rPr>
        <w:t>Exonera servidora, a pedido</w:t>
      </w:r>
      <w:r w:rsidR="00DB0400">
        <w:rPr>
          <w:rFonts w:ascii="Garamond" w:hAnsi="Garamond"/>
          <w:sz w:val="24"/>
        </w:rPr>
        <w:t>.</w:t>
      </w:r>
    </w:p>
    <w:p w:rsidR="00DB0400" w:rsidRDefault="00DB0400" w:rsidP="00DB0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17298A">
        <w:rPr>
          <w:rFonts w:ascii="Garamond" w:hAnsi="Garamond"/>
          <w:sz w:val="24"/>
        </w:rPr>
        <w:t>6</w:t>
      </w:r>
      <w:r w:rsidR="00917AC6">
        <w:rPr>
          <w:rFonts w:ascii="Garamond" w:hAnsi="Garamond"/>
          <w:sz w:val="24"/>
        </w:rPr>
        <w:t>99</w:t>
      </w:r>
      <w:r>
        <w:rPr>
          <w:rFonts w:ascii="Garamond" w:hAnsi="Garamond"/>
          <w:sz w:val="24"/>
        </w:rPr>
        <w:t xml:space="preserve">/2016- </w:t>
      </w:r>
      <w:r w:rsidR="00917AC6">
        <w:rPr>
          <w:rFonts w:ascii="Garamond" w:hAnsi="Garamond"/>
          <w:sz w:val="24"/>
        </w:rPr>
        <w:t>Exonera Diretor de Departamento de Sistemas de Informação</w:t>
      </w:r>
      <w:r w:rsidR="004059AF">
        <w:rPr>
          <w:rFonts w:ascii="Garamond" w:hAnsi="Garamond"/>
          <w:sz w:val="24"/>
        </w:rPr>
        <w:t>.</w:t>
      </w:r>
    </w:p>
    <w:p w:rsidR="00CE2B01" w:rsidRDefault="00CE2B01" w:rsidP="00CE2B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700</w:t>
      </w:r>
      <w:r>
        <w:rPr>
          <w:rFonts w:ascii="Garamond" w:hAnsi="Garamond"/>
          <w:sz w:val="24"/>
        </w:rPr>
        <w:t xml:space="preserve">/2016 – </w:t>
      </w:r>
      <w:r w:rsidR="009E1499">
        <w:rPr>
          <w:rFonts w:ascii="Garamond" w:hAnsi="Garamond"/>
          <w:sz w:val="24"/>
        </w:rPr>
        <w:t>declara Servidor Estável</w:t>
      </w:r>
      <w:r>
        <w:rPr>
          <w:rFonts w:ascii="Garamond" w:hAnsi="Garamond"/>
          <w:sz w:val="24"/>
        </w:rPr>
        <w:t>.</w:t>
      </w:r>
    </w:p>
    <w:p w:rsidR="00CE2B01" w:rsidRDefault="00CD2405" w:rsidP="00CE2B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701</w:t>
      </w:r>
      <w:r w:rsidR="00CE2B01">
        <w:rPr>
          <w:rFonts w:ascii="Garamond" w:hAnsi="Garamond"/>
          <w:sz w:val="24"/>
        </w:rPr>
        <w:t xml:space="preserve">/2016- </w:t>
      </w:r>
      <w:r w:rsidR="009E1499">
        <w:rPr>
          <w:rFonts w:ascii="Garamond" w:hAnsi="Garamond"/>
          <w:sz w:val="24"/>
        </w:rPr>
        <w:t>Declara servidor estável</w:t>
      </w:r>
      <w:r w:rsidR="00B94614">
        <w:rPr>
          <w:rFonts w:ascii="Garamond" w:hAnsi="Garamond"/>
          <w:sz w:val="24"/>
        </w:rPr>
        <w:t>.</w:t>
      </w:r>
    </w:p>
    <w:p w:rsidR="00CE2B01" w:rsidRDefault="00CD2405" w:rsidP="00CE2B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702</w:t>
      </w:r>
      <w:r w:rsidR="00CE2B01">
        <w:rPr>
          <w:rFonts w:ascii="Garamond" w:hAnsi="Garamond"/>
          <w:sz w:val="24"/>
        </w:rPr>
        <w:t>/2016 -</w:t>
      </w:r>
      <w:proofErr w:type="gramStart"/>
      <w:r w:rsidR="00CE2B01">
        <w:rPr>
          <w:rFonts w:ascii="Garamond" w:hAnsi="Garamond"/>
          <w:sz w:val="24"/>
        </w:rPr>
        <w:t xml:space="preserve">  </w:t>
      </w:r>
      <w:proofErr w:type="gramEnd"/>
      <w:r w:rsidR="009E1499">
        <w:rPr>
          <w:rFonts w:ascii="Garamond" w:hAnsi="Garamond"/>
          <w:sz w:val="24"/>
        </w:rPr>
        <w:t>Mudança de Nível</w:t>
      </w:r>
      <w:r w:rsidR="00CE2B01">
        <w:rPr>
          <w:rFonts w:ascii="Garamond" w:hAnsi="Garamond"/>
          <w:sz w:val="24"/>
        </w:rPr>
        <w:t>.</w:t>
      </w:r>
    </w:p>
    <w:p w:rsidR="00CE2B01" w:rsidRDefault="00CD2405" w:rsidP="00CE2B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703</w:t>
      </w:r>
      <w:r w:rsidR="00CE2B01">
        <w:rPr>
          <w:rFonts w:ascii="Garamond" w:hAnsi="Garamond"/>
          <w:sz w:val="24"/>
        </w:rPr>
        <w:t>/2016 -</w:t>
      </w:r>
      <w:proofErr w:type="gramStart"/>
      <w:r w:rsidR="00CE2B01">
        <w:rPr>
          <w:rFonts w:ascii="Garamond" w:hAnsi="Garamond"/>
          <w:sz w:val="24"/>
        </w:rPr>
        <w:t xml:space="preserve">  </w:t>
      </w:r>
      <w:proofErr w:type="gramEnd"/>
      <w:r w:rsidR="009E1499">
        <w:rPr>
          <w:rFonts w:ascii="Garamond" w:hAnsi="Garamond"/>
          <w:sz w:val="24"/>
        </w:rPr>
        <w:t>Concede Licença Prêmio</w:t>
      </w:r>
      <w:r w:rsidR="00CE2B01">
        <w:rPr>
          <w:rFonts w:ascii="Garamond" w:hAnsi="Garamond"/>
          <w:sz w:val="24"/>
        </w:rPr>
        <w:t>.</w:t>
      </w:r>
    </w:p>
    <w:p w:rsidR="00D34C3E" w:rsidRDefault="009E1499" w:rsidP="00D3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Portaria nº 704</w:t>
      </w:r>
      <w:r w:rsidR="00D34C3E">
        <w:rPr>
          <w:rFonts w:ascii="Garamond" w:hAnsi="Garamond"/>
          <w:sz w:val="24"/>
        </w:rPr>
        <w:t xml:space="preserve">/2016 </w:t>
      </w:r>
      <w:r>
        <w:rPr>
          <w:rFonts w:ascii="Garamond" w:hAnsi="Garamond"/>
          <w:sz w:val="24"/>
        </w:rPr>
        <w:t>–</w:t>
      </w:r>
      <w:r w:rsidR="00D34C3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Declara servidor estável</w:t>
      </w:r>
      <w:r w:rsidR="00D34C3E">
        <w:rPr>
          <w:rFonts w:ascii="Garamond" w:hAnsi="Garamond"/>
          <w:sz w:val="24"/>
        </w:rPr>
        <w:t>.</w:t>
      </w:r>
    </w:p>
    <w:p w:rsidR="00D175F6" w:rsidRDefault="00F3202D" w:rsidP="00D17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705</w:t>
      </w:r>
      <w:r w:rsidR="00D175F6">
        <w:rPr>
          <w:rFonts w:ascii="Garamond" w:hAnsi="Garamond"/>
          <w:sz w:val="24"/>
        </w:rPr>
        <w:t xml:space="preserve">/2016 – </w:t>
      </w:r>
      <w:r w:rsidR="009E1499">
        <w:rPr>
          <w:rFonts w:ascii="Garamond" w:hAnsi="Garamond"/>
          <w:sz w:val="24"/>
        </w:rPr>
        <w:t>Desligamento de servidor em face de aposentadoria</w:t>
      </w:r>
      <w:r w:rsidR="00D175F6">
        <w:rPr>
          <w:rFonts w:ascii="Garamond" w:hAnsi="Garamond"/>
          <w:sz w:val="24"/>
        </w:rPr>
        <w:t>.</w:t>
      </w:r>
    </w:p>
    <w:p w:rsidR="005C66B9" w:rsidRDefault="00D175F6" w:rsidP="005C66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706</w:t>
      </w:r>
      <w:r>
        <w:rPr>
          <w:rFonts w:ascii="Garamond" w:hAnsi="Garamond"/>
          <w:sz w:val="24"/>
        </w:rPr>
        <w:t>/2016 –</w:t>
      </w:r>
      <w:r w:rsidR="00CB24CF">
        <w:rPr>
          <w:rFonts w:ascii="Garamond" w:hAnsi="Garamond"/>
          <w:sz w:val="24"/>
        </w:rPr>
        <w:t xml:space="preserve"> </w:t>
      </w:r>
      <w:r w:rsidR="009E1499">
        <w:rPr>
          <w:rFonts w:ascii="Garamond" w:hAnsi="Garamond"/>
          <w:sz w:val="24"/>
        </w:rPr>
        <w:t>Exonera servidora, a pedido</w:t>
      </w:r>
      <w:r w:rsidR="0044211E">
        <w:rPr>
          <w:rFonts w:ascii="Garamond" w:hAnsi="Garamond"/>
          <w:sz w:val="24"/>
        </w:rPr>
        <w:t>.</w:t>
      </w:r>
    </w:p>
    <w:p w:rsidR="00D34C3E" w:rsidRDefault="00864BEA" w:rsidP="00780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707</w:t>
      </w:r>
      <w:r w:rsidR="005879BF">
        <w:rPr>
          <w:rFonts w:ascii="Garamond" w:hAnsi="Garamond"/>
          <w:sz w:val="24"/>
        </w:rPr>
        <w:t>/201</w:t>
      </w:r>
      <w:r w:rsidR="00E80A7D">
        <w:rPr>
          <w:rFonts w:ascii="Garamond" w:hAnsi="Garamond"/>
          <w:sz w:val="24"/>
        </w:rPr>
        <w:t>6</w:t>
      </w:r>
      <w:r w:rsidR="005879BF">
        <w:rPr>
          <w:rFonts w:ascii="Garamond" w:hAnsi="Garamond"/>
          <w:sz w:val="24"/>
        </w:rPr>
        <w:t xml:space="preserve"> – </w:t>
      </w:r>
      <w:r w:rsidR="009E1499">
        <w:rPr>
          <w:rFonts w:ascii="Garamond" w:hAnsi="Garamond"/>
          <w:sz w:val="24"/>
        </w:rPr>
        <w:t>Exonera servidora, a pedido</w:t>
      </w:r>
      <w:r w:rsidR="00F65E70">
        <w:rPr>
          <w:rFonts w:ascii="Garamond" w:hAnsi="Garamond"/>
          <w:sz w:val="24"/>
        </w:rPr>
        <w:t>.</w:t>
      </w:r>
    </w:p>
    <w:p w:rsidR="007806CD" w:rsidRDefault="00864BEA" w:rsidP="007806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708</w:t>
      </w:r>
      <w:r w:rsidR="0063126D">
        <w:rPr>
          <w:rFonts w:ascii="Garamond" w:hAnsi="Garamond"/>
          <w:sz w:val="24"/>
        </w:rPr>
        <w:t>/201</w:t>
      </w:r>
      <w:r w:rsidR="00E80A7D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</w:t>
      </w:r>
      <w:r w:rsidR="00D718F4">
        <w:rPr>
          <w:rFonts w:ascii="Garamond" w:hAnsi="Garamond"/>
          <w:sz w:val="24"/>
        </w:rPr>
        <w:t xml:space="preserve"> </w:t>
      </w:r>
      <w:r w:rsidR="009E1499">
        <w:rPr>
          <w:rFonts w:ascii="Garamond" w:hAnsi="Garamond"/>
          <w:sz w:val="24"/>
        </w:rPr>
        <w:t>Concede Licença Prêmio</w:t>
      </w:r>
      <w:r w:rsidR="005C66B9">
        <w:rPr>
          <w:rFonts w:ascii="Garamond" w:hAnsi="Garamond"/>
          <w:sz w:val="24"/>
        </w:rPr>
        <w:t>.</w:t>
      </w:r>
    </w:p>
    <w:p w:rsidR="00D34C3E" w:rsidRDefault="00D34C3E" w:rsidP="00D34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709</w:t>
      </w:r>
      <w:r>
        <w:rPr>
          <w:rFonts w:ascii="Garamond" w:hAnsi="Garamond"/>
          <w:sz w:val="24"/>
        </w:rPr>
        <w:t>/2016 -</w:t>
      </w:r>
      <w:proofErr w:type="gramStart"/>
      <w:r>
        <w:rPr>
          <w:rFonts w:ascii="Garamond" w:hAnsi="Garamond"/>
          <w:sz w:val="24"/>
        </w:rPr>
        <w:t xml:space="preserve">  </w:t>
      </w:r>
      <w:proofErr w:type="gramEnd"/>
      <w:r w:rsidR="009E1499">
        <w:rPr>
          <w:rFonts w:ascii="Garamond" w:hAnsi="Garamond"/>
          <w:sz w:val="24"/>
        </w:rPr>
        <w:t>Mudança de Nível</w:t>
      </w:r>
      <w:r>
        <w:rPr>
          <w:rFonts w:ascii="Garamond" w:hAnsi="Garamond"/>
          <w:sz w:val="24"/>
        </w:rPr>
        <w:t>.</w:t>
      </w:r>
    </w:p>
    <w:p w:rsidR="00864BEA" w:rsidRDefault="00D718F4" w:rsidP="00864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710</w:t>
      </w:r>
      <w:r w:rsidR="00CA154F">
        <w:rPr>
          <w:rFonts w:ascii="Garamond" w:hAnsi="Garamond"/>
          <w:sz w:val="24"/>
        </w:rPr>
        <w:t>/201</w:t>
      </w:r>
      <w:r w:rsidR="00E80A7D">
        <w:rPr>
          <w:rFonts w:ascii="Garamond" w:hAnsi="Garamond"/>
          <w:sz w:val="24"/>
        </w:rPr>
        <w:t>6</w:t>
      </w:r>
      <w:r w:rsidR="00CA154F">
        <w:rPr>
          <w:rFonts w:ascii="Garamond" w:hAnsi="Garamond"/>
          <w:sz w:val="24"/>
        </w:rPr>
        <w:t xml:space="preserve"> – </w:t>
      </w:r>
      <w:r w:rsidR="009E1499">
        <w:rPr>
          <w:rFonts w:ascii="Garamond" w:hAnsi="Garamond"/>
          <w:sz w:val="24"/>
        </w:rPr>
        <w:t>Mudança de Nível</w:t>
      </w:r>
      <w:r w:rsidR="00D34C3E">
        <w:rPr>
          <w:rFonts w:ascii="Garamond" w:hAnsi="Garamond"/>
          <w:sz w:val="24"/>
        </w:rPr>
        <w:t>.</w:t>
      </w:r>
    </w:p>
    <w:p w:rsidR="002F6EEA" w:rsidRDefault="00864BEA" w:rsidP="007F3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711</w:t>
      </w:r>
      <w:r w:rsidR="00D34C3E">
        <w:rPr>
          <w:rFonts w:ascii="Garamond" w:hAnsi="Garamond"/>
          <w:sz w:val="24"/>
        </w:rPr>
        <w:t>/</w:t>
      </w:r>
      <w:r w:rsidR="0063126D">
        <w:rPr>
          <w:rFonts w:ascii="Garamond" w:hAnsi="Garamond"/>
          <w:sz w:val="24"/>
        </w:rPr>
        <w:t>201</w:t>
      </w:r>
      <w:r w:rsidR="00E80A7D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9E1499">
        <w:rPr>
          <w:rFonts w:ascii="Garamond" w:hAnsi="Garamond"/>
          <w:sz w:val="24"/>
        </w:rPr>
        <w:t>Promoção de Classe</w:t>
      </w:r>
      <w:r w:rsidR="00D34C3E">
        <w:rPr>
          <w:rFonts w:ascii="Garamond" w:hAnsi="Garamond"/>
          <w:sz w:val="24"/>
        </w:rPr>
        <w:t>.</w:t>
      </w:r>
    </w:p>
    <w:p w:rsidR="00D34C3E" w:rsidRDefault="00864BEA" w:rsidP="00864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712</w:t>
      </w:r>
      <w:r w:rsidR="0063126D">
        <w:rPr>
          <w:rFonts w:ascii="Garamond" w:hAnsi="Garamond"/>
          <w:sz w:val="24"/>
        </w:rPr>
        <w:t>/201</w:t>
      </w:r>
      <w:r w:rsidR="00E80A7D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9E1499">
        <w:rPr>
          <w:rFonts w:ascii="Garamond" w:hAnsi="Garamond"/>
          <w:sz w:val="24"/>
        </w:rPr>
        <w:t>Concede Licença Prêmio</w:t>
      </w:r>
      <w:r w:rsidR="00C4131B">
        <w:rPr>
          <w:rFonts w:ascii="Garamond" w:hAnsi="Garamond"/>
          <w:sz w:val="24"/>
        </w:rPr>
        <w:t>.</w:t>
      </w:r>
    </w:p>
    <w:p w:rsidR="00B03234" w:rsidRDefault="00B03234" w:rsidP="00B03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713</w:t>
      </w:r>
      <w:r>
        <w:rPr>
          <w:rFonts w:ascii="Garamond" w:hAnsi="Garamond"/>
          <w:sz w:val="24"/>
        </w:rPr>
        <w:t xml:space="preserve">/2016 – </w:t>
      </w:r>
      <w:r w:rsidR="009E1499">
        <w:rPr>
          <w:rFonts w:ascii="Garamond" w:hAnsi="Garamond"/>
          <w:sz w:val="24"/>
        </w:rPr>
        <w:t>Mudança de Nível</w:t>
      </w:r>
      <w:r>
        <w:rPr>
          <w:rFonts w:ascii="Garamond" w:hAnsi="Garamond"/>
          <w:sz w:val="24"/>
        </w:rPr>
        <w:t>.</w:t>
      </w:r>
    </w:p>
    <w:p w:rsidR="00D34C3E" w:rsidRDefault="009A1098" w:rsidP="00B03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1499">
        <w:rPr>
          <w:rFonts w:ascii="Garamond" w:hAnsi="Garamond"/>
          <w:sz w:val="24"/>
        </w:rPr>
        <w:t>714</w:t>
      </w:r>
      <w:r w:rsidR="00D34C3E">
        <w:rPr>
          <w:rFonts w:ascii="Garamond" w:hAnsi="Garamond"/>
          <w:sz w:val="24"/>
        </w:rPr>
        <w:t>/2016 –</w:t>
      </w:r>
      <w:r w:rsidR="00C4131B">
        <w:rPr>
          <w:rFonts w:ascii="Garamond" w:hAnsi="Garamond"/>
          <w:sz w:val="24"/>
        </w:rPr>
        <w:t xml:space="preserve"> </w:t>
      </w:r>
      <w:r w:rsidR="009E1499">
        <w:rPr>
          <w:rFonts w:ascii="Garamond" w:hAnsi="Garamond"/>
          <w:sz w:val="24"/>
        </w:rPr>
        <w:t>Exonera servidora, a pedido</w:t>
      </w:r>
      <w:r w:rsidR="00D34C3E">
        <w:rPr>
          <w:rFonts w:ascii="Garamond" w:hAnsi="Garamond"/>
          <w:sz w:val="24"/>
        </w:rPr>
        <w:t>.</w:t>
      </w:r>
    </w:p>
    <w:p w:rsidR="00F855E0" w:rsidRDefault="00864BEA" w:rsidP="00F85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0AF4">
        <w:rPr>
          <w:rFonts w:ascii="Garamond" w:hAnsi="Garamond"/>
          <w:sz w:val="24"/>
        </w:rPr>
        <w:t>715</w:t>
      </w:r>
      <w:r w:rsidR="0063126D">
        <w:rPr>
          <w:rFonts w:ascii="Garamond" w:hAnsi="Garamond"/>
          <w:sz w:val="24"/>
        </w:rPr>
        <w:t>/201</w:t>
      </w:r>
      <w:r w:rsidR="00D86906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9E0AF4">
        <w:rPr>
          <w:rFonts w:ascii="Garamond" w:hAnsi="Garamond"/>
          <w:sz w:val="24"/>
        </w:rPr>
        <w:t>Declara servidor estável</w:t>
      </w:r>
      <w:r w:rsidR="00E5788D">
        <w:rPr>
          <w:rFonts w:ascii="Garamond" w:hAnsi="Garamond"/>
          <w:sz w:val="24"/>
        </w:rPr>
        <w:t>.</w:t>
      </w:r>
    </w:p>
    <w:p w:rsidR="00F855E0" w:rsidRDefault="007F39E8" w:rsidP="00513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0AF4">
        <w:rPr>
          <w:rFonts w:ascii="Garamond" w:hAnsi="Garamond"/>
          <w:sz w:val="24"/>
        </w:rPr>
        <w:t>716</w:t>
      </w:r>
      <w:r w:rsidR="00EA0F8A">
        <w:rPr>
          <w:rFonts w:ascii="Garamond" w:hAnsi="Garamond"/>
          <w:sz w:val="24"/>
        </w:rPr>
        <w:t>/201</w:t>
      </w:r>
      <w:r w:rsidR="00D86906">
        <w:rPr>
          <w:rFonts w:ascii="Garamond" w:hAnsi="Garamond"/>
          <w:sz w:val="24"/>
        </w:rPr>
        <w:t>6</w:t>
      </w:r>
      <w:r w:rsidR="00EA0F8A">
        <w:rPr>
          <w:rFonts w:ascii="Garamond" w:hAnsi="Garamond"/>
          <w:sz w:val="24"/>
        </w:rPr>
        <w:t xml:space="preserve"> –</w:t>
      </w:r>
      <w:r w:rsidR="00F855E0">
        <w:rPr>
          <w:rFonts w:ascii="Garamond" w:hAnsi="Garamond"/>
          <w:sz w:val="24"/>
        </w:rPr>
        <w:t xml:space="preserve"> </w:t>
      </w:r>
      <w:r w:rsidR="009E0AF4">
        <w:rPr>
          <w:rFonts w:ascii="Garamond" w:hAnsi="Garamond"/>
          <w:sz w:val="24"/>
        </w:rPr>
        <w:t>Declara servidor estável</w:t>
      </w:r>
      <w:r w:rsidR="00D718F4">
        <w:rPr>
          <w:rFonts w:ascii="Garamond" w:hAnsi="Garamond"/>
          <w:sz w:val="24"/>
        </w:rPr>
        <w:t>.</w:t>
      </w:r>
    </w:p>
    <w:p w:rsidR="000233E7" w:rsidRDefault="00B14C9A" w:rsidP="00023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0AF4">
        <w:rPr>
          <w:rFonts w:ascii="Garamond" w:hAnsi="Garamond"/>
          <w:sz w:val="24"/>
        </w:rPr>
        <w:t>717</w:t>
      </w:r>
      <w:r w:rsidR="000233E7">
        <w:rPr>
          <w:rFonts w:ascii="Garamond" w:hAnsi="Garamond"/>
          <w:sz w:val="24"/>
        </w:rPr>
        <w:t xml:space="preserve">/2016 – </w:t>
      </w:r>
      <w:r w:rsidR="009E0AF4">
        <w:rPr>
          <w:rFonts w:ascii="Garamond" w:hAnsi="Garamond"/>
          <w:sz w:val="24"/>
        </w:rPr>
        <w:t>Promoção de Classe</w:t>
      </w:r>
      <w:r w:rsidR="000464F9">
        <w:rPr>
          <w:rFonts w:ascii="Garamond" w:hAnsi="Garamond"/>
          <w:sz w:val="24"/>
        </w:rPr>
        <w:t>.</w:t>
      </w:r>
    </w:p>
    <w:p w:rsidR="00994DCA" w:rsidRDefault="00994DCA" w:rsidP="009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0AF4">
        <w:rPr>
          <w:rFonts w:ascii="Garamond" w:hAnsi="Garamond"/>
          <w:sz w:val="24"/>
        </w:rPr>
        <w:t>718</w:t>
      </w:r>
      <w:r>
        <w:rPr>
          <w:rFonts w:ascii="Garamond" w:hAnsi="Garamond"/>
          <w:sz w:val="24"/>
        </w:rPr>
        <w:t xml:space="preserve">/2016 – </w:t>
      </w:r>
      <w:r w:rsidR="009E0AF4">
        <w:rPr>
          <w:rFonts w:ascii="Garamond" w:hAnsi="Garamond"/>
          <w:sz w:val="24"/>
        </w:rPr>
        <w:t>Concede Licença Prêmio</w:t>
      </w:r>
      <w:r>
        <w:rPr>
          <w:rFonts w:ascii="Garamond" w:hAnsi="Garamond"/>
          <w:sz w:val="24"/>
        </w:rPr>
        <w:t>.</w:t>
      </w:r>
    </w:p>
    <w:p w:rsidR="00994DCA" w:rsidRDefault="009A1098" w:rsidP="00994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0AF4">
        <w:rPr>
          <w:rFonts w:ascii="Garamond" w:hAnsi="Garamond"/>
          <w:sz w:val="24"/>
        </w:rPr>
        <w:t>719</w:t>
      </w:r>
      <w:r w:rsidR="00994DCA">
        <w:rPr>
          <w:rFonts w:ascii="Garamond" w:hAnsi="Garamond"/>
          <w:sz w:val="24"/>
        </w:rPr>
        <w:t xml:space="preserve">/2016- </w:t>
      </w:r>
      <w:r w:rsidR="009E0AF4">
        <w:rPr>
          <w:rFonts w:ascii="Garamond" w:hAnsi="Garamond"/>
          <w:sz w:val="24"/>
        </w:rPr>
        <w:t>Nomeia Chefe de Setor</w:t>
      </w:r>
      <w:r w:rsidR="00994DCA">
        <w:rPr>
          <w:rFonts w:ascii="Garamond" w:hAnsi="Garamond"/>
          <w:sz w:val="24"/>
        </w:rPr>
        <w:t>.</w:t>
      </w:r>
    </w:p>
    <w:p w:rsidR="00CB3435" w:rsidRDefault="007F39E8" w:rsidP="00CB3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Portaria nº </w:t>
      </w:r>
      <w:r w:rsidR="009E0AF4">
        <w:rPr>
          <w:rFonts w:ascii="Garamond" w:hAnsi="Garamond"/>
          <w:sz w:val="24"/>
        </w:rPr>
        <w:t>720</w:t>
      </w:r>
      <w:r>
        <w:rPr>
          <w:rFonts w:ascii="Garamond" w:hAnsi="Garamond"/>
          <w:sz w:val="24"/>
        </w:rPr>
        <w:t>/201</w:t>
      </w:r>
      <w:r w:rsidR="00D86906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– </w:t>
      </w:r>
      <w:r w:rsidR="009E0AF4">
        <w:rPr>
          <w:rFonts w:ascii="Garamond" w:hAnsi="Garamond"/>
          <w:sz w:val="24"/>
        </w:rPr>
        <w:t>Nomeia diretor de Departamento</w:t>
      </w:r>
      <w:r w:rsidR="00B14C9A">
        <w:rPr>
          <w:rFonts w:ascii="Garamond" w:hAnsi="Garamond"/>
          <w:sz w:val="24"/>
        </w:rPr>
        <w:t>.</w:t>
      </w:r>
    </w:p>
    <w:p w:rsidR="00240D13" w:rsidRDefault="00240D13" w:rsidP="00240D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994DCA" w:rsidRDefault="00994DCA" w:rsidP="00CB3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6795F" w:rsidRDefault="0076795F" w:rsidP="006252DF">
      <w:pPr>
        <w:tabs>
          <w:tab w:val="left" w:pos="-708"/>
          <w:tab w:val="left" w:pos="1418"/>
        </w:tabs>
        <w:ind w:firstLine="156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Os interessados pelo conteúdo das Portarias acima, poderão obt</w:t>
      </w:r>
      <w:r w:rsidR="00894723">
        <w:rPr>
          <w:rFonts w:ascii="Garamond" w:hAnsi="Garamond"/>
          <w:sz w:val="28"/>
        </w:rPr>
        <w:t>e</w:t>
      </w:r>
      <w:r w:rsidR="007A3B56">
        <w:rPr>
          <w:rFonts w:ascii="Garamond" w:hAnsi="Garamond"/>
          <w:sz w:val="28"/>
        </w:rPr>
        <w:t>r</w:t>
      </w:r>
      <w:r>
        <w:rPr>
          <w:rFonts w:ascii="Garamond" w:hAnsi="Garamond"/>
          <w:sz w:val="28"/>
        </w:rPr>
        <w:t xml:space="preserve"> junto à Prefeitura Municipal.</w:t>
      </w:r>
    </w:p>
    <w:p w:rsidR="006252DF" w:rsidRDefault="006252DF" w:rsidP="006252DF">
      <w:pPr>
        <w:tabs>
          <w:tab w:val="left" w:pos="-708"/>
          <w:tab w:val="left" w:pos="1418"/>
        </w:tabs>
        <w:ind w:firstLine="1560"/>
        <w:jc w:val="both"/>
        <w:rPr>
          <w:rFonts w:ascii="Garamond" w:hAnsi="Garamond"/>
          <w:sz w:val="28"/>
        </w:rPr>
      </w:pPr>
    </w:p>
    <w:p w:rsidR="0076795F" w:rsidRDefault="0076795F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GABINETE DO </w:t>
      </w:r>
      <w:r w:rsidR="001B13B7">
        <w:rPr>
          <w:rFonts w:ascii="Garamond" w:hAnsi="Garamond"/>
          <w:sz w:val="24"/>
        </w:rPr>
        <w:t>PREFEITO MUNICIPAL DE VACARIA,</w:t>
      </w:r>
      <w:r w:rsidR="00A601BA">
        <w:rPr>
          <w:rFonts w:ascii="Garamond" w:hAnsi="Garamond"/>
          <w:sz w:val="24"/>
        </w:rPr>
        <w:t xml:space="preserve"> </w:t>
      </w:r>
      <w:r w:rsidR="009E0AF4">
        <w:rPr>
          <w:rFonts w:ascii="Garamond" w:hAnsi="Garamond"/>
          <w:sz w:val="24"/>
        </w:rPr>
        <w:t>25</w:t>
      </w:r>
      <w:r w:rsidR="001B13B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de</w:t>
      </w:r>
      <w:r w:rsidR="009B79B1">
        <w:rPr>
          <w:rFonts w:ascii="Garamond" w:hAnsi="Garamond"/>
          <w:sz w:val="24"/>
        </w:rPr>
        <w:t xml:space="preserve"> </w:t>
      </w:r>
      <w:r w:rsidR="009A1098">
        <w:rPr>
          <w:rFonts w:ascii="Garamond" w:hAnsi="Garamond"/>
          <w:sz w:val="24"/>
        </w:rPr>
        <w:t>novemb</w:t>
      </w:r>
      <w:r w:rsidR="00673E7A">
        <w:rPr>
          <w:rFonts w:ascii="Garamond" w:hAnsi="Garamond"/>
          <w:sz w:val="24"/>
        </w:rPr>
        <w:t>ro</w:t>
      </w:r>
      <w:r w:rsidR="00A601B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de 201</w:t>
      </w:r>
      <w:r w:rsidR="00852336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</w:t>
      </w:r>
    </w:p>
    <w:p w:rsidR="005F0081" w:rsidRDefault="005F0081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5033E4" w:rsidRDefault="005033E4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</w:p>
    <w:p w:rsidR="0076795F" w:rsidRDefault="00E45F68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4535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  </w:t>
      </w:r>
      <w:r w:rsidR="000C52B5">
        <w:rPr>
          <w:rFonts w:ascii="Garamond" w:hAnsi="Garamond"/>
          <w:b/>
          <w:sz w:val="28"/>
        </w:rPr>
        <w:t xml:space="preserve">        </w:t>
      </w:r>
      <w:r>
        <w:rPr>
          <w:rFonts w:ascii="Garamond" w:hAnsi="Garamond"/>
          <w:b/>
          <w:sz w:val="28"/>
        </w:rPr>
        <w:t xml:space="preserve"> </w:t>
      </w:r>
      <w:r w:rsidR="00226DD4">
        <w:rPr>
          <w:rFonts w:ascii="Garamond" w:hAnsi="Garamond"/>
          <w:b/>
          <w:sz w:val="28"/>
        </w:rPr>
        <w:t>ELÓ</w:t>
      </w:r>
      <w:r w:rsidR="00B80668">
        <w:rPr>
          <w:rFonts w:ascii="Garamond" w:hAnsi="Garamond"/>
          <w:b/>
          <w:sz w:val="28"/>
        </w:rPr>
        <w:t>I POLTRONIERI</w:t>
      </w:r>
    </w:p>
    <w:p w:rsidR="007A04BD" w:rsidRPr="00617D27" w:rsidRDefault="0006218D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</w:t>
      </w:r>
      <w:r w:rsidR="0076795F">
        <w:rPr>
          <w:rFonts w:ascii="Garamond" w:hAnsi="Garamond"/>
          <w:sz w:val="28"/>
        </w:rPr>
        <w:t xml:space="preserve">    </w:t>
      </w:r>
      <w:r w:rsidR="005F0081">
        <w:rPr>
          <w:rFonts w:ascii="Garamond" w:hAnsi="Garamond"/>
          <w:sz w:val="28"/>
        </w:rPr>
        <w:t xml:space="preserve">     </w:t>
      </w:r>
      <w:r w:rsidR="0076795F">
        <w:rPr>
          <w:rFonts w:ascii="Garamond" w:hAnsi="Garamond"/>
          <w:sz w:val="28"/>
        </w:rPr>
        <w:t xml:space="preserve"> </w:t>
      </w:r>
      <w:r w:rsidR="005F0081">
        <w:rPr>
          <w:rFonts w:ascii="Garamond" w:hAnsi="Garamond"/>
          <w:sz w:val="28"/>
        </w:rPr>
        <w:t xml:space="preserve"> </w:t>
      </w:r>
      <w:r w:rsidR="00925E51">
        <w:rPr>
          <w:rFonts w:ascii="Garamond" w:hAnsi="Garamond"/>
          <w:sz w:val="28"/>
        </w:rPr>
        <w:t xml:space="preserve">        </w:t>
      </w:r>
      <w:r w:rsidR="00BC662E">
        <w:rPr>
          <w:rFonts w:ascii="Garamond" w:hAnsi="Garamond"/>
          <w:sz w:val="28"/>
        </w:rPr>
        <w:t xml:space="preserve"> </w:t>
      </w:r>
      <w:r w:rsidR="00B80668">
        <w:rPr>
          <w:rFonts w:ascii="Garamond" w:hAnsi="Garamond"/>
          <w:sz w:val="28"/>
        </w:rPr>
        <w:t xml:space="preserve">  </w:t>
      </w:r>
      <w:r w:rsidR="0076795F">
        <w:rPr>
          <w:rFonts w:ascii="Garamond" w:hAnsi="Garamond"/>
          <w:sz w:val="28"/>
        </w:rPr>
        <w:t>Prefeit</w:t>
      </w:r>
      <w:r w:rsidR="00B80668">
        <w:rPr>
          <w:rFonts w:ascii="Garamond" w:hAnsi="Garamond"/>
          <w:sz w:val="28"/>
        </w:rPr>
        <w:t>o</w:t>
      </w:r>
      <w:r w:rsidR="0076795F">
        <w:rPr>
          <w:rFonts w:ascii="Garamond" w:hAnsi="Garamond"/>
          <w:sz w:val="28"/>
        </w:rPr>
        <w:t xml:space="preserve"> Municipal</w:t>
      </w:r>
      <w:r w:rsidR="007A04BD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6252DF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</w:r>
      <w:r w:rsidR="00BC662E">
        <w:rPr>
          <w:rFonts w:ascii="Garamond" w:hAnsi="Garamond"/>
          <w:sz w:val="28"/>
        </w:rPr>
        <w:tab/>
        <w:t xml:space="preserve">             </w:t>
      </w:r>
    </w:p>
    <w:p w:rsidR="0076795F" w:rsidRPr="003122D9" w:rsidRDefault="00925E51" w:rsidP="00767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bCs/>
          <w:sz w:val="28"/>
        </w:rPr>
        <w:t>MARCELO CERON DE AZEVEDO</w:t>
      </w:r>
    </w:p>
    <w:p w:rsidR="0076795F" w:rsidRDefault="009B79B1" w:rsidP="009B7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</w:t>
      </w:r>
      <w:r w:rsidR="0076795F">
        <w:rPr>
          <w:rFonts w:ascii="Garamond" w:hAnsi="Garamond"/>
          <w:sz w:val="28"/>
        </w:rPr>
        <w:t>Secretário de Gestão e Finanças</w:t>
      </w:r>
    </w:p>
    <w:p w:rsidR="00C1256C" w:rsidRDefault="00A45549" w:rsidP="00A4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9B79B1">
        <w:rPr>
          <w:rFonts w:ascii="Garamond" w:hAnsi="Garamond"/>
          <w:sz w:val="28"/>
        </w:rPr>
        <w:t>(</w:t>
      </w:r>
      <w:proofErr w:type="spellStart"/>
      <w:r w:rsidR="006D5FA1">
        <w:rPr>
          <w:rFonts w:ascii="Garamond" w:hAnsi="Garamond"/>
          <w:sz w:val="28"/>
        </w:rPr>
        <w:t>sbp</w:t>
      </w:r>
      <w:proofErr w:type="spellEnd"/>
      <w:r w:rsidR="00617D27">
        <w:rPr>
          <w:rFonts w:ascii="Garamond" w:hAnsi="Garamond"/>
          <w:sz w:val="28"/>
        </w:rPr>
        <w:t>)</w:t>
      </w:r>
      <w:r w:rsidR="004C0735">
        <w:rPr>
          <w:rFonts w:ascii="Garamond" w:hAnsi="Garamond"/>
          <w:sz w:val="28"/>
        </w:rPr>
        <w:t xml:space="preserve"> </w:t>
      </w:r>
    </w:p>
    <w:sectPr w:rsidR="00C1256C" w:rsidSect="004C0735">
      <w:footnotePr>
        <w:pos w:val="beneathText"/>
      </w:footnotePr>
      <w:pgSz w:w="11907" w:h="16839" w:code="9"/>
      <w:pgMar w:top="2268" w:right="1418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23D"/>
    <w:multiLevelType w:val="multilevel"/>
    <w:tmpl w:val="2C0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55D5B"/>
    <w:rsid w:val="00002804"/>
    <w:rsid w:val="000055B8"/>
    <w:rsid w:val="00007E6C"/>
    <w:rsid w:val="000117AB"/>
    <w:rsid w:val="000154BE"/>
    <w:rsid w:val="000164FE"/>
    <w:rsid w:val="00022AA7"/>
    <w:rsid w:val="000233E7"/>
    <w:rsid w:val="00027245"/>
    <w:rsid w:val="00032CB4"/>
    <w:rsid w:val="00032EE1"/>
    <w:rsid w:val="00036646"/>
    <w:rsid w:val="00037FB8"/>
    <w:rsid w:val="000402A8"/>
    <w:rsid w:val="000432AE"/>
    <w:rsid w:val="00044E8A"/>
    <w:rsid w:val="00045361"/>
    <w:rsid w:val="000464F9"/>
    <w:rsid w:val="0005007F"/>
    <w:rsid w:val="00050095"/>
    <w:rsid w:val="0005044A"/>
    <w:rsid w:val="00051AC5"/>
    <w:rsid w:val="00053D3D"/>
    <w:rsid w:val="0005449C"/>
    <w:rsid w:val="0006218D"/>
    <w:rsid w:val="0007245E"/>
    <w:rsid w:val="00072C3F"/>
    <w:rsid w:val="00074F04"/>
    <w:rsid w:val="00075532"/>
    <w:rsid w:val="000756CD"/>
    <w:rsid w:val="00075A85"/>
    <w:rsid w:val="00080576"/>
    <w:rsid w:val="0008100E"/>
    <w:rsid w:val="0008309F"/>
    <w:rsid w:val="000834B0"/>
    <w:rsid w:val="0008355E"/>
    <w:rsid w:val="00086071"/>
    <w:rsid w:val="00086761"/>
    <w:rsid w:val="0009248B"/>
    <w:rsid w:val="000958B2"/>
    <w:rsid w:val="00095995"/>
    <w:rsid w:val="00096376"/>
    <w:rsid w:val="00097F1E"/>
    <w:rsid w:val="000A20EB"/>
    <w:rsid w:val="000A36A7"/>
    <w:rsid w:val="000A62C1"/>
    <w:rsid w:val="000A7631"/>
    <w:rsid w:val="000B0786"/>
    <w:rsid w:val="000B0C4A"/>
    <w:rsid w:val="000B25E3"/>
    <w:rsid w:val="000B281C"/>
    <w:rsid w:val="000B31E0"/>
    <w:rsid w:val="000C006B"/>
    <w:rsid w:val="000C4548"/>
    <w:rsid w:val="000C52B5"/>
    <w:rsid w:val="000C64AA"/>
    <w:rsid w:val="000D362C"/>
    <w:rsid w:val="000D43BB"/>
    <w:rsid w:val="000E048A"/>
    <w:rsid w:val="000E04EC"/>
    <w:rsid w:val="000E0C3D"/>
    <w:rsid w:val="000E147F"/>
    <w:rsid w:val="000E24C3"/>
    <w:rsid w:val="000E2A41"/>
    <w:rsid w:val="000E584C"/>
    <w:rsid w:val="000F2715"/>
    <w:rsid w:val="000F4A44"/>
    <w:rsid w:val="000F6E9B"/>
    <w:rsid w:val="000F7C35"/>
    <w:rsid w:val="000F7DEC"/>
    <w:rsid w:val="00101EDA"/>
    <w:rsid w:val="00104904"/>
    <w:rsid w:val="00104C15"/>
    <w:rsid w:val="0010603D"/>
    <w:rsid w:val="00106DE1"/>
    <w:rsid w:val="001101B8"/>
    <w:rsid w:val="001125B1"/>
    <w:rsid w:val="001173AB"/>
    <w:rsid w:val="001224D2"/>
    <w:rsid w:val="001243DF"/>
    <w:rsid w:val="00130000"/>
    <w:rsid w:val="00132E25"/>
    <w:rsid w:val="0013710A"/>
    <w:rsid w:val="001417E6"/>
    <w:rsid w:val="00142F35"/>
    <w:rsid w:val="0014601D"/>
    <w:rsid w:val="001462B2"/>
    <w:rsid w:val="00153D9C"/>
    <w:rsid w:val="00153E4A"/>
    <w:rsid w:val="00160F46"/>
    <w:rsid w:val="0016190B"/>
    <w:rsid w:val="00162DA0"/>
    <w:rsid w:val="0016311B"/>
    <w:rsid w:val="00164C84"/>
    <w:rsid w:val="0016665B"/>
    <w:rsid w:val="00167441"/>
    <w:rsid w:val="00167BE6"/>
    <w:rsid w:val="0017050E"/>
    <w:rsid w:val="0017298A"/>
    <w:rsid w:val="0017335D"/>
    <w:rsid w:val="00181C7E"/>
    <w:rsid w:val="00182292"/>
    <w:rsid w:val="0018449F"/>
    <w:rsid w:val="0018450A"/>
    <w:rsid w:val="0018472D"/>
    <w:rsid w:val="00184ED6"/>
    <w:rsid w:val="001A1D37"/>
    <w:rsid w:val="001A22D9"/>
    <w:rsid w:val="001A418B"/>
    <w:rsid w:val="001A4891"/>
    <w:rsid w:val="001A49E5"/>
    <w:rsid w:val="001A5B04"/>
    <w:rsid w:val="001A5CE3"/>
    <w:rsid w:val="001A6508"/>
    <w:rsid w:val="001B13B7"/>
    <w:rsid w:val="001B238A"/>
    <w:rsid w:val="001B399D"/>
    <w:rsid w:val="001B3E57"/>
    <w:rsid w:val="001B55F8"/>
    <w:rsid w:val="001C2C93"/>
    <w:rsid w:val="001C5888"/>
    <w:rsid w:val="001C5909"/>
    <w:rsid w:val="001C5AD5"/>
    <w:rsid w:val="001C69F8"/>
    <w:rsid w:val="001C7DBE"/>
    <w:rsid w:val="001D32C6"/>
    <w:rsid w:val="001D44C4"/>
    <w:rsid w:val="001D7425"/>
    <w:rsid w:val="001E0E5A"/>
    <w:rsid w:val="001E17A3"/>
    <w:rsid w:val="001E41B4"/>
    <w:rsid w:val="001E45C2"/>
    <w:rsid w:val="001E5FD4"/>
    <w:rsid w:val="001E76F1"/>
    <w:rsid w:val="001F065A"/>
    <w:rsid w:val="001F0772"/>
    <w:rsid w:val="001F0AF5"/>
    <w:rsid w:val="001F2E4F"/>
    <w:rsid w:val="001F4ABB"/>
    <w:rsid w:val="001F54AF"/>
    <w:rsid w:val="001F71B3"/>
    <w:rsid w:val="00200463"/>
    <w:rsid w:val="0020185A"/>
    <w:rsid w:val="00201BA2"/>
    <w:rsid w:val="0020221F"/>
    <w:rsid w:val="0020327E"/>
    <w:rsid w:val="00203571"/>
    <w:rsid w:val="002036FF"/>
    <w:rsid w:val="002054B7"/>
    <w:rsid w:val="00205532"/>
    <w:rsid w:val="002055DF"/>
    <w:rsid w:val="00206327"/>
    <w:rsid w:val="002067A1"/>
    <w:rsid w:val="00206EDB"/>
    <w:rsid w:val="00210503"/>
    <w:rsid w:val="002106F6"/>
    <w:rsid w:val="002146FD"/>
    <w:rsid w:val="00215E12"/>
    <w:rsid w:val="00222FD5"/>
    <w:rsid w:val="0022410B"/>
    <w:rsid w:val="00225E17"/>
    <w:rsid w:val="00226DD4"/>
    <w:rsid w:val="002273AD"/>
    <w:rsid w:val="00230CCD"/>
    <w:rsid w:val="00231DF7"/>
    <w:rsid w:val="00232207"/>
    <w:rsid w:val="0023619B"/>
    <w:rsid w:val="00236ADC"/>
    <w:rsid w:val="00240D13"/>
    <w:rsid w:val="002454F3"/>
    <w:rsid w:val="00253B8B"/>
    <w:rsid w:val="00254048"/>
    <w:rsid w:val="00257CF7"/>
    <w:rsid w:val="00264A0D"/>
    <w:rsid w:val="00265E26"/>
    <w:rsid w:val="00271AF3"/>
    <w:rsid w:val="002724F6"/>
    <w:rsid w:val="00272BDF"/>
    <w:rsid w:val="00273FF5"/>
    <w:rsid w:val="002742C1"/>
    <w:rsid w:val="002747F7"/>
    <w:rsid w:val="00277EDE"/>
    <w:rsid w:val="00284760"/>
    <w:rsid w:val="00286588"/>
    <w:rsid w:val="00292B8E"/>
    <w:rsid w:val="00292C41"/>
    <w:rsid w:val="00293B6B"/>
    <w:rsid w:val="002943EE"/>
    <w:rsid w:val="002946B0"/>
    <w:rsid w:val="002962F9"/>
    <w:rsid w:val="00297392"/>
    <w:rsid w:val="00297B02"/>
    <w:rsid w:val="002A0202"/>
    <w:rsid w:val="002A06B4"/>
    <w:rsid w:val="002A0F0A"/>
    <w:rsid w:val="002A1E8F"/>
    <w:rsid w:val="002A1FA4"/>
    <w:rsid w:val="002A2799"/>
    <w:rsid w:val="002A5F30"/>
    <w:rsid w:val="002A7F48"/>
    <w:rsid w:val="002B0F1F"/>
    <w:rsid w:val="002B1D89"/>
    <w:rsid w:val="002B2B40"/>
    <w:rsid w:val="002B34A4"/>
    <w:rsid w:val="002B70EB"/>
    <w:rsid w:val="002B7E72"/>
    <w:rsid w:val="002C1F7D"/>
    <w:rsid w:val="002C22B8"/>
    <w:rsid w:val="002C5C97"/>
    <w:rsid w:val="002C5EE1"/>
    <w:rsid w:val="002C5FCC"/>
    <w:rsid w:val="002C7E46"/>
    <w:rsid w:val="002D07B4"/>
    <w:rsid w:val="002D1925"/>
    <w:rsid w:val="002D2ED2"/>
    <w:rsid w:val="002D4E49"/>
    <w:rsid w:val="002D5BC7"/>
    <w:rsid w:val="002D604A"/>
    <w:rsid w:val="002D6A0B"/>
    <w:rsid w:val="002D7B63"/>
    <w:rsid w:val="002D7BF6"/>
    <w:rsid w:val="002E1071"/>
    <w:rsid w:val="002E4856"/>
    <w:rsid w:val="002E5ACF"/>
    <w:rsid w:val="002F35FE"/>
    <w:rsid w:val="002F4FA7"/>
    <w:rsid w:val="002F6EEA"/>
    <w:rsid w:val="002F7319"/>
    <w:rsid w:val="002F7CDD"/>
    <w:rsid w:val="00300716"/>
    <w:rsid w:val="003013A4"/>
    <w:rsid w:val="00301590"/>
    <w:rsid w:val="00304862"/>
    <w:rsid w:val="00306EA9"/>
    <w:rsid w:val="00307A88"/>
    <w:rsid w:val="003113C0"/>
    <w:rsid w:val="003122D9"/>
    <w:rsid w:val="00312B05"/>
    <w:rsid w:val="003135E6"/>
    <w:rsid w:val="003162D4"/>
    <w:rsid w:val="0031700E"/>
    <w:rsid w:val="00320CAE"/>
    <w:rsid w:val="0032259C"/>
    <w:rsid w:val="00323318"/>
    <w:rsid w:val="00323B08"/>
    <w:rsid w:val="00324187"/>
    <w:rsid w:val="003243E2"/>
    <w:rsid w:val="00325C9F"/>
    <w:rsid w:val="00326020"/>
    <w:rsid w:val="00330F47"/>
    <w:rsid w:val="0033393B"/>
    <w:rsid w:val="00334426"/>
    <w:rsid w:val="00334AB3"/>
    <w:rsid w:val="00335F60"/>
    <w:rsid w:val="0034103F"/>
    <w:rsid w:val="00343BBF"/>
    <w:rsid w:val="00345313"/>
    <w:rsid w:val="00351F49"/>
    <w:rsid w:val="00355C7D"/>
    <w:rsid w:val="00360217"/>
    <w:rsid w:val="00360B23"/>
    <w:rsid w:val="00363A8C"/>
    <w:rsid w:val="00364386"/>
    <w:rsid w:val="00365D5A"/>
    <w:rsid w:val="00371257"/>
    <w:rsid w:val="00372F70"/>
    <w:rsid w:val="0037446E"/>
    <w:rsid w:val="003758F1"/>
    <w:rsid w:val="00377630"/>
    <w:rsid w:val="00381ACF"/>
    <w:rsid w:val="00383ECD"/>
    <w:rsid w:val="00390649"/>
    <w:rsid w:val="00390974"/>
    <w:rsid w:val="00390E42"/>
    <w:rsid w:val="00393B2E"/>
    <w:rsid w:val="00393F2B"/>
    <w:rsid w:val="00395C3B"/>
    <w:rsid w:val="0039742D"/>
    <w:rsid w:val="003A18CC"/>
    <w:rsid w:val="003A5266"/>
    <w:rsid w:val="003A5F62"/>
    <w:rsid w:val="003A6D8C"/>
    <w:rsid w:val="003B1BC6"/>
    <w:rsid w:val="003B343E"/>
    <w:rsid w:val="003B49C8"/>
    <w:rsid w:val="003B4AA1"/>
    <w:rsid w:val="003B583E"/>
    <w:rsid w:val="003B6B0E"/>
    <w:rsid w:val="003C0F10"/>
    <w:rsid w:val="003C1E2B"/>
    <w:rsid w:val="003C3ABA"/>
    <w:rsid w:val="003C521E"/>
    <w:rsid w:val="003C6508"/>
    <w:rsid w:val="003C74F5"/>
    <w:rsid w:val="003D47BA"/>
    <w:rsid w:val="003D5357"/>
    <w:rsid w:val="003D5E56"/>
    <w:rsid w:val="003D633E"/>
    <w:rsid w:val="003D73D7"/>
    <w:rsid w:val="003E2314"/>
    <w:rsid w:val="003E5254"/>
    <w:rsid w:val="003E55BC"/>
    <w:rsid w:val="003E55E8"/>
    <w:rsid w:val="003F1E8C"/>
    <w:rsid w:val="003F33EE"/>
    <w:rsid w:val="003F4018"/>
    <w:rsid w:val="003F619F"/>
    <w:rsid w:val="003F6F32"/>
    <w:rsid w:val="004004F7"/>
    <w:rsid w:val="00402518"/>
    <w:rsid w:val="00404A16"/>
    <w:rsid w:val="00404C4F"/>
    <w:rsid w:val="004052FA"/>
    <w:rsid w:val="004059AF"/>
    <w:rsid w:val="004076AC"/>
    <w:rsid w:val="00407DA4"/>
    <w:rsid w:val="004127D8"/>
    <w:rsid w:val="00416197"/>
    <w:rsid w:val="0041630B"/>
    <w:rsid w:val="004165F4"/>
    <w:rsid w:val="004210CB"/>
    <w:rsid w:val="00422515"/>
    <w:rsid w:val="0042400F"/>
    <w:rsid w:val="00430B39"/>
    <w:rsid w:val="00431288"/>
    <w:rsid w:val="004317EB"/>
    <w:rsid w:val="00433DF1"/>
    <w:rsid w:val="004344C2"/>
    <w:rsid w:val="00436C04"/>
    <w:rsid w:val="004405D9"/>
    <w:rsid w:val="00440637"/>
    <w:rsid w:val="00440C4C"/>
    <w:rsid w:val="0044211E"/>
    <w:rsid w:val="00442756"/>
    <w:rsid w:val="00446B12"/>
    <w:rsid w:val="00446B1C"/>
    <w:rsid w:val="00447082"/>
    <w:rsid w:val="004522BC"/>
    <w:rsid w:val="00452EE9"/>
    <w:rsid w:val="0045632B"/>
    <w:rsid w:val="00457B6C"/>
    <w:rsid w:val="00457D22"/>
    <w:rsid w:val="00465181"/>
    <w:rsid w:val="00465AF4"/>
    <w:rsid w:val="004668C0"/>
    <w:rsid w:val="00467169"/>
    <w:rsid w:val="00467414"/>
    <w:rsid w:val="0047004A"/>
    <w:rsid w:val="004709F3"/>
    <w:rsid w:val="004737AC"/>
    <w:rsid w:val="00473EA8"/>
    <w:rsid w:val="00474E56"/>
    <w:rsid w:val="00476C43"/>
    <w:rsid w:val="004828C6"/>
    <w:rsid w:val="00485507"/>
    <w:rsid w:val="00485681"/>
    <w:rsid w:val="00487150"/>
    <w:rsid w:val="0048787B"/>
    <w:rsid w:val="00493EE5"/>
    <w:rsid w:val="004A03A8"/>
    <w:rsid w:val="004A4740"/>
    <w:rsid w:val="004A4B6E"/>
    <w:rsid w:val="004A5E6F"/>
    <w:rsid w:val="004A662B"/>
    <w:rsid w:val="004A743F"/>
    <w:rsid w:val="004B060B"/>
    <w:rsid w:val="004B13A5"/>
    <w:rsid w:val="004B3281"/>
    <w:rsid w:val="004B3641"/>
    <w:rsid w:val="004B695E"/>
    <w:rsid w:val="004C0735"/>
    <w:rsid w:val="004C2090"/>
    <w:rsid w:val="004C51B3"/>
    <w:rsid w:val="004C712F"/>
    <w:rsid w:val="004D190C"/>
    <w:rsid w:val="004D1F06"/>
    <w:rsid w:val="004D2032"/>
    <w:rsid w:val="004D2189"/>
    <w:rsid w:val="004D234F"/>
    <w:rsid w:val="004D290D"/>
    <w:rsid w:val="004D4346"/>
    <w:rsid w:val="004D483F"/>
    <w:rsid w:val="004E1E3F"/>
    <w:rsid w:val="004E1E88"/>
    <w:rsid w:val="004E3FDD"/>
    <w:rsid w:val="004E4750"/>
    <w:rsid w:val="004E5FFD"/>
    <w:rsid w:val="004E7B02"/>
    <w:rsid w:val="004F493C"/>
    <w:rsid w:val="004F4D47"/>
    <w:rsid w:val="005031F2"/>
    <w:rsid w:val="005033E4"/>
    <w:rsid w:val="00503ABD"/>
    <w:rsid w:val="005041EA"/>
    <w:rsid w:val="00510A1A"/>
    <w:rsid w:val="005126D2"/>
    <w:rsid w:val="00513733"/>
    <w:rsid w:val="00514347"/>
    <w:rsid w:val="005153CE"/>
    <w:rsid w:val="00516C2A"/>
    <w:rsid w:val="00522411"/>
    <w:rsid w:val="00524148"/>
    <w:rsid w:val="0052796A"/>
    <w:rsid w:val="0053190E"/>
    <w:rsid w:val="00532DAC"/>
    <w:rsid w:val="00532DE2"/>
    <w:rsid w:val="00532DEC"/>
    <w:rsid w:val="00533535"/>
    <w:rsid w:val="00534030"/>
    <w:rsid w:val="00535FBE"/>
    <w:rsid w:val="0054173A"/>
    <w:rsid w:val="00541DA0"/>
    <w:rsid w:val="00541F24"/>
    <w:rsid w:val="0054287E"/>
    <w:rsid w:val="005440E2"/>
    <w:rsid w:val="00546F69"/>
    <w:rsid w:val="00547FD1"/>
    <w:rsid w:val="00552742"/>
    <w:rsid w:val="005551F2"/>
    <w:rsid w:val="0055568D"/>
    <w:rsid w:val="0055782D"/>
    <w:rsid w:val="00557BFF"/>
    <w:rsid w:val="0056260C"/>
    <w:rsid w:val="005637E5"/>
    <w:rsid w:val="00563A7B"/>
    <w:rsid w:val="005657C1"/>
    <w:rsid w:val="0056596A"/>
    <w:rsid w:val="00566347"/>
    <w:rsid w:val="0057028F"/>
    <w:rsid w:val="0057601C"/>
    <w:rsid w:val="00580FBC"/>
    <w:rsid w:val="00581863"/>
    <w:rsid w:val="005827B0"/>
    <w:rsid w:val="005870E6"/>
    <w:rsid w:val="005879BF"/>
    <w:rsid w:val="00592E74"/>
    <w:rsid w:val="00594272"/>
    <w:rsid w:val="0059715A"/>
    <w:rsid w:val="005A2EDB"/>
    <w:rsid w:val="005A58B4"/>
    <w:rsid w:val="005A5978"/>
    <w:rsid w:val="005A6A77"/>
    <w:rsid w:val="005B1753"/>
    <w:rsid w:val="005B17C8"/>
    <w:rsid w:val="005B6690"/>
    <w:rsid w:val="005C10A4"/>
    <w:rsid w:val="005C194E"/>
    <w:rsid w:val="005C1BF1"/>
    <w:rsid w:val="005C1CCA"/>
    <w:rsid w:val="005C489F"/>
    <w:rsid w:val="005C66B9"/>
    <w:rsid w:val="005C66D8"/>
    <w:rsid w:val="005D20B2"/>
    <w:rsid w:val="005D2A29"/>
    <w:rsid w:val="005D44AB"/>
    <w:rsid w:val="005E133C"/>
    <w:rsid w:val="005E3399"/>
    <w:rsid w:val="005E5399"/>
    <w:rsid w:val="005E5A5C"/>
    <w:rsid w:val="005E5EBD"/>
    <w:rsid w:val="005E6FD4"/>
    <w:rsid w:val="005F0081"/>
    <w:rsid w:val="005F1214"/>
    <w:rsid w:val="005F2426"/>
    <w:rsid w:val="005F2D34"/>
    <w:rsid w:val="005F38ED"/>
    <w:rsid w:val="005F4A9C"/>
    <w:rsid w:val="005F4EAC"/>
    <w:rsid w:val="005F5769"/>
    <w:rsid w:val="006001AC"/>
    <w:rsid w:val="00605E25"/>
    <w:rsid w:val="00606199"/>
    <w:rsid w:val="00610530"/>
    <w:rsid w:val="00611B43"/>
    <w:rsid w:val="00613185"/>
    <w:rsid w:val="006169DA"/>
    <w:rsid w:val="00617D27"/>
    <w:rsid w:val="00617D61"/>
    <w:rsid w:val="0062038D"/>
    <w:rsid w:val="00622010"/>
    <w:rsid w:val="00623178"/>
    <w:rsid w:val="00623278"/>
    <w:rsid w:val="006252DF"/>
    <w:rsid w:val="006269D7"/>
    <w:rsid w:val="006310B9"/>
    <w:rsid w:val="0063126D"/>
    <w:rsid w:val="00635F25"/>
    <w:rsid w:val="006373E1"/>
    <w:rsid w:val="00637628"/>
    <w:rsid w:val="0064015B"/>
    <w:rsid w:val="00641F30"/>
    <w:rsid w:val="0064230F"/>
    <w:rsid w:val="00643AEF"/>
    <w:rsid w:val="0065081B"/>
    <w:rsid w:val="00652CBF"/>
    <w:rsid w:val="006537F3"/>
    <w:rsid w:val="00653C78"/>
    <w:rsid w:val="00654232"/>
    <w:rsid w:val="00655D5B"/>
    <w:rsid w:val="0065731D"/>
    <w:rsid w:val="00660CCF"/>
    <w:rsid w:val="006617F5"/>
    <w:rsid w:val="00661AFF"/>
    <w:rsid w:val="006624AE"/>
    <w:rsid w:val="0066333B"/>
    <w:rsid w:val="00667771"/>
    <w:rsid w:val="006716CD"/>
    <w:rsid w:val="00672D77"/>
    <w:rsid w:val="00673E7A"/>
    <w:rsid w:val="00675D07"/>
    <w:rsid w:val="00676106"/>
    <w:rsid w:val="00677538"/>
    <w:rsid w:val="006803D4"/>
    <w:rsid w:val="00682597"/>
    <w:rsid w:val="00682AD8"/>
    <w:rsid w:val="006844B6"/>
    <w:rsid w:val="00687958"/>
    <w:rsid w:val="00690911"/>
    <w:rsid w:val="0069196E"/>
    <w:rsid w:val="00692258"/>
    <w:rsid w:val="0069245F"/>
    <w:rsid w:val="0069271E"/>
    <w:rsid w:val="0069309E"/>
    <w:rsid w:val="00693EFF"/>
    <w:rsid w:val="006956F0"/>
    <w:rsid w:val="006A0FC4"/>
    <w:rsid w:val="006A1AB5"/>
    <w:rsid w:val="006A46DA"/>
    <w:rsid w:val="006A562B"/>
    <w:rsid w:val="006A5F15"/>
    <w:rsid w:val="006B1934"/>
    <w:rsid w:val="006B2441"/>
    <w:rsid w:val="006B2A3C"/>
    <w:rsid w:val="006B6E9B"/>
    <w:rsid w:val="006C1CD4"/>
    <w:rsid w:val="006C29AE"/>
    <w:rsid w:val="006C3DA9"/>
    <w:rsid w:val="006C6494"/>
    <w:rsid w:val="006C792C"/>
    <w:rsid w:val="006D0F0D"/>
    <w:rsid w:val="006D23F8"/>
    <w:rsid w:val="006D4416"/>
    <w:rsid w:val="006D5BF9"/>
    <w:rsid w:val="006D5CCE"/>
    <w:rsid w:val="006D5FA1"/>
    <w:rsid w:val="006D7BCA"/>
    <w:rsid w:val="006E5377"/>
    <w:rsid w:val="006E6EC7"/>
    <w:rsid w:val="006F5E66"/>
    <w:rsid w:val="00700BC9"/>
    <w:rsid w:val="00703D67"/>
    <w:rsid w:val="00707FFB"/>
    <w:rsid w:val="00711935"/>
    <w:rsid w:val="007162E0"/>
    <w:rsid w:val="00720C99"/>
    <w:rsid w:val="00724E2E"/>
    <w:rsid w:val="00725B4F"/>
    <w:rsid w:val="007271EE"/>
    <w:rsid w:val="007311D3"/>
    <w:rsid w:val="007333D7"/>
    <w:rsid w:val="0073576F"/>
    <w:rsid w:val="00735D74"/>
    <w:rsid w:val="00736125"/>
    <w:rsid w:val="0073640A"/>
    <w:rsid w:val="00741BCD"/>
    <w:rsid w:val="007441A4"/>
    <w:rsid w:val="00745D4E"/>
    <w:rsid w:val="00746CA4"/>
    <w:rsid w:val="00747DB3"/>
    <w:rsid w:val="00750405"/>
    <w:rsid w:val="00751E93"/>
    <w:rsid w:val="00753DAB"/>
    <w:rsid w:val="007569DE"/>
    <w:rsid w:val="00760E45"/>
    <w:rsid w:val="00763415"/>
    <w:rsid w:val="00763BC7"/>
    <w:rsid w:val="007647DC"/>
    <w:rsid w:val="0076795F"/>
    <w:rsid w:val="00772694"/>
    <w:rsid w:val="007746E5"/>
    <w:rsid w:val="00776A8E"/>
    <w:rsid w:val="007806CD"/>
    <w:rsid w:val="007817E2"/>
    <w:rsid w:val="00781B5D"/>
    <w:rsid w:val="00781D57"/>
    <w:rsid w:val="00781EC1"/>
    <w:rsid w:val="00782568"/>
    <w:rsid w:val="00785D02"/>
    <w:rsid w:val="007876F9"/>
    <w:rsid w:val="007903AF"/>
    <w:rsid w:val="00791096"/>
    <w:rsid w:val="007916B5"/>
    <w:rsid w:val="00794C47"/>
    <w:rsid w:val="007A04BD"/>
    <w:rsid w:val="007A18A2"/>
    <w:rsid w:val="007A2987"/>
    <w:rsid w:val="007A29BE"/>
    <w:rsid w:val="007A2C2B"/>
    <w:rsid w:val="007A3B56"/>
    <w:rsid w:val="007A48F2"/>
    <w:rsid w:val="007A5968"/>
    <w:rsid w:val="007A5A22"/>
    <w:rsid w:val="007A60A6"/>
    <w:rsid w:val="007B05E1"/>
    <w:rsid w:val="007B16C2"/>
    <w:rsid w:val="007B19EC"/>
    <w:rsid w:val="007B2A71"/>
    <w:rsid w:val="007B31ED"/>
    <w:rsid w:val="007B7001"/>
    <w:rsid w:val="007B728D"/>
    <w:rsid w:val="007D030F"/>
    <w:rsid w:val="007D0AE2"/>
    <w:rsid w:val="007E1295"/>
    <w:rsid w:val="007E2AF4"/>
    <w:rsid w:val="007E4860"/>
    <w:rsid w:val="007E784C"/>
    <w:rsid w:val="007F2A23"/>
    <w:rsid w:val="007F39E8"/>
    <w:rsid w:val="007F49C8"/>
    <w:rsid w:val="007F4BCD"/>
    <w:rsid w:val="007F605B"/>
    <w:rsid w:val="00801A4D"/>
    <w:rsid w:val="00802963"/>
    <w:rsid w:val="0080297F"/>
    <w:rsid w:val="00803029"/>
    <w:rsid w:val="00805387"/>
    <w:rsid w:val="00807FA4"/>
    <w:rsid w:val="008161C5"/>
    <w:rsid w:val="00820182"/>
    <w:rsid w:val="00821985"/>
    <w:rsid w:val="00822152"/>
    <w:rsid w:val="00825A0D"/>
    <w:rsid w:val="00827251"/>
    <w:rsid w:val="00832CE3"/>
    <w:rsid w:val="00836C99"/>
    <w:rsid w:val="00840880"/>
    <w:rsid w:val="00840D67"/>
    <w:rsid w:val="008425DC"/>
    <w:rsid w:val="00845620"/>
    <w:rsid w:val="0084751A"/>
    <w:rsid w:val="008517D2"/>
    <w:rsid w:val="00851A84"/>
    <w:rsid w:val="00851AA9"/>
    <w:rsid w:val="00852336"/>
    <w:rsid w:val="008530F6"/>
    <w:rsid w:val="008560C3"/>
    <w:rsid w:val="008567C2"/>
    <w:rsid w:val="0086211F"/>
    <w:rsid w:val="008628DA"/>
    <w:rsid w:val="008647AF"/>
    <w:rsid w:val="00864BEA"/>
    <w:rsid w:val="00865FF9"/>
    <w:rsid w:val="00870D1C"/>
    <w:rsid w:val="00870E88"/>
    <w:rsid w:val="00871367"/>
    <w:rsid w:val="00872B0B"/>
    <w:rsid w:val="008743A7"/>
    <w:rsid w:val="00874D9C"/>
    <w:rsid w:val="0087581E"/>
    <w:rsid w:val="008812DF"/>
    <w:rsid w:val="00881AD2"/>
    <w:rsid w:val="0088527D"/>
    <w:rsid w:val="00887F2A"/>
    <w:rsid w:val="008919E0"/>
    <w:rsid w:val="0089223A"/>
    <w:rsid w:val="00894723"/>
    <w:rsid w:val="00896749"/>
    <w:rsid w:val="00896B9B"/>
    <w:rsid w:val="0089722B"/>
    <w:rsid w:val="008A1CEA"/>
    <w:rsid w:val="008A44F7"/>
    <w:rsid w:val="008A5A30"/>
    <w:rsid w:val="008B0B8D"/>
    <w:rsid w:val="008B15BD"/>
    <w:rsid w:val="008B212F"/>
    <w:rsid w:val="008B45BB"/>
    <w:rsid w:val="008B460C"/>
    <w:rsid w:val="008B4AC6"/>
    <w:rsid w:val="008B6F97"/>
    <w:rsid w:val="008C0CEC"/>
    <w:rsid w:val="008C399D"/>
    <w:rsid w:val="008C6E28"/>
    <w:rsid w:val="008D0266"/>
    <w:rsid w:val="008D5061"/>
    <w:rsid w:val="008D6C85"/>
    <w:rsid w:val="008D765A"/>
    <w:rsid w:val="008D7738"/>
    <w:rsid w:val="008D7B8C"/>
    <w:rsid w:val="008E04EC"/>
    <w:rsid w:val="008E10F3"/>
    <w:rsid w:val="008E1D76"/>
    <w:rsid w:val="008E2E19"/>
    <w:rsid w:val="008E6D4A"/>
    <w:rsid w:val="008E79B9"/>
    <w:rsid w:val="008F270F"/>
    <w:rsid w:val="008F2EBB"/>
    <w:rsid w:val="008F576A"/>
    <w:rsid w:val="008F7EE4"/>
    <w:rsid w:val="0090132A"/>
    <w:rsid w:val="00901D33"/>
    <w:rsid w:val="00902332"/>
    <w:rsid w:val="009027E9"/>
    <w:rsid w:val="00902EB9"/>
    <w:rsid w:val="009033EB"/>
    <w:rsid w:val="0090426B"/>
    <w:rsid w:val="00905ADE"/>
    <w:rsid w:val="00913573"/>
    <w:rsid w:val="00913E78"/>
    <w:rsid w:val="0091474F"/>
    <w:rsid w:val="009165B3"/>
    <w:rsid w:val="0091702A"/>
    <w:rsid w:val="0091705A"/>
    <w:rsid w:val="00917AC6"/>
    <w:rsid w:val="009223EA"/>
    <w:rsid w:val="009225DC"/>
    <w:rsid w:val="00922C6E"/>
    <w:rsid w:val="009255F2"/>
    <w:rsid w:val="009258C2"/>
    <w:rsid w:val="00925E51"/>
    <w:rsid w:val="00933484"/>
    <w:rsid w:val="009336DD"/>
    <w:rsid w:val="00935B8C"/>
    <w:rsid w:val="00936A55"/>
    <w:rsid w:val="009377C3"/>
    <w:rsid w:val="0094068A"/>
    <w:rsid w:val="0094497E"/>
    <w:rsid w:val="00944B16"/>
    <w:rsid w:val="009508FB"/>
    <w:rsid w:val="00950F32"/>
    <w:rsid w:val="009510B6"/>
    <w:rsid w:val="009537EA"/>
    <w:rsid w:val="00955B95"/>
    <w:rsid w:val="0095623A"/>
    <w:rsid w:val="00956282"/>
    <w:rsid w:val="00956F15"/>
    <w:rsid w:val="00957E09"/>
    <w:rsid w:val="00960D7F"/>
    <w:rsid w:val="009631B6"/>
    <w:rsid w:val="00966C4A"/>
    <w:rsid w:val="0097092C"/>
    <w:rsid w:val="00970C5D"/>
    <w:rsid w:val="00975DF3"/>
    <w:rsid w:val="00975DF4"/>
    <w:rsid w:val="00976A2C"/>
    <w:rsid w:val="00977F08"/>
    <w:rsid w:val="00981ABF"/>
    <w:rsid w:val="009848EE"/>
    <w:rsid w:val="00990053"/>
    <w:rsid w:val="00992B28"/>
    <w:rsid w:val="009946EF"/>
    <w:rsid w:val="00994DCA"/>
    <w:rsid w:val="0099760C"/>
    <w:rsid w:val="00997711"/>
    <w:rsid w:val="009A1098"/>
    <w:rsid w:val="009A4E67"/>
    <w:rsid w:val="009A4EA2"/>
    <w:rsid w:val="009A67B1"/>
    <w:rsid w:val="009B2B9D"/>
    <w:rsid w:val="009B2FE2"/>
    <w:rsid w:val="009B324E"/>
    <w:rsid w:val="009B3374"/>
    <w:rsid w:val="009B51CA"/>
    <w:rsid w:val="009B79B1"/>
    <w:rsid w:val="009B7F92"/>
    <w:rsid w:val="009C0770"/>
    <w:rsid w:val="009C1A62"/>
    <w:rsid w:val="009C569D"/>
    <w:rsid w:val="009C5CF0"/>
    <w:rsid w:val="009D0166"/>
    <w:rsid w:val="009D0AAC"/>
    <w:rsid w:val="009D3689"/>
    <w:rsid w:val="009D486F"/>
    <w:rsid w:val="009D630F"/>
    <w:rsid w:val="009D6493"/>
    <w:rsid w:val="009D7D22"/>
    <w:rsid w:val="009E0AF4"/>
    <w:rsid w:val="009E0D4A"/>
    <w:rsid w:val="009E1499"/>
    <w:rsid w:val="009E1647"/>
    <w:rsid w:val="009E2191"/>
    <w:rsid w:val="009E437F"/>
    <w:rsid w:val="009E7772"/>
    <w:rsid w:val="009F06E1"/>
    <w:rsid w:val="009F3D14"/>
    <w:rsid w:val="00A00106"/>
    <w:rsid w:val="00A028DD"/>
    <w:rsid w:val="00A03BF1"/>
    <w:rsid w:val="00A04B21"/>
    <w:rsid w:val="00A0649D"/>
    <w:rsid w:val="00A11D8A"/>
    <w:rsid w:val="00A13108"/>
    <w:rsid w:val="00A13582"/>
    <w:rsid w:val="00A17CA2"/>
    <w:rsid w:val="00A17F0E"/>
    <w:rsid w:val="00A204FF"/>
    <w:rsid w:val="00A20FD3"/>
    <w:rsid w:val="00A21053"/>
    <w:rsid w:val="00A22E01"/>
    <w:rsid w:val="00A274DB"/>
    <w:rsid w:val="00A33BA4"/>
    <w:rsid w:val="00A33C73"/>
    <w:rsid w:val="00A34F38"/>
    <w:rsid w:val="00A35F78"/>
    <w:rsid w:val="00A368E7"/>
    <w:rsid w:val="00A409D1"/>
    <w:rsid w:val="00A453CC"/>
    <w:rsid w:val="00A45549"/>
    <w:rsid w:val="00A46054"/>
    <w:rsid w:val="00A522C5"/>
    <w:rsid w:val="00A546E6"/>
    <w:rsid w:val="00A5501A"/>
    <w:rsid w:val="00A554D1"/>
    <w:rsid w:val="00A55872"/>
    <w:rsid w:val="00A56B0C"/>
    <w:rsid w:val="00A57138"/>
    <w:rsid w:val="00A601BA"/>
    <w:rsid w:val="00A60F2C"/>
    <w:rsid w:val="00A635B5"/>
    <w:rsid w:val="00A65A4F"/>
    <w:rsid w:val="00A65DA8"/>
    <w:rsid w:val="00A66C35"/>
    <w:rsid w:val="00A67190"/>
    <w:rsid w:val="00A73A44"/>
    <w:rsid w:val="00A8081F"/>
    <w:rsid w:val="00A81CD7"/>
    <w:rsid w:val="00A83047"/>
    <w:rsid w:val="00A8427E"/>
    <w:rsid w:val="00A849E4"/>
    <w:rsid w:val="00A90A73"/>
    <w:rsid w:val="00A90B2A"/>
    <w:rsid w:val="00A9298F"/>
    <w:rsid w:val="00A92F08"/>
    <w:rsid w:val="00AA2321"/>
    <w:rsid w:val="00AA2ADB"/>
    <w:rsid w:val="00AA3400"/>
    <w:rsid w:val="00AA3C73"/>
    <w:rsid w:val="00AA3D33"/>
    <w:rsid w:val="00AA3DD3"/>
    <w:rsid w:val="00AA497D"/>
    <w:rsid w:val="00AA6ED2"/>
    <w:rsid w:val="00AA7782"/>
    <w:rsid w:val="00AB1B37"/>
    <w:rsid w:val="00AB24C1"/>
    <w:rsid w:val="00AB6446"/>
    <w:rsid w:val="00AB7AD2"/>
    <w:rsid w:val="00AC1157"/>
    <w:rsid w:val="00AC1789"/>
    <w:rsid w:val="00AC3168"/>
    <w:rsid w:val="00AC31B0"/>
    <w:rsid w:val="00AC4740"/>
    <w:rsid w:val="00AC5020"/>
    <w:rsid w:val="00AC603B"/>
    <w:rsid w:val="00AC7DE7"/>
    <w:rsid w:val="00AD171A"/>
    <w:rsid w:val="00AD171F"/>
    <w:rsid w:val="00AD4364"/>
    <w:rsid w:val="00AD43DD"/>
    <w:rsid w:val="00AD45EA"/>
    <w:rsid w:val="00AE24F3"/>
    <w:rsid w:val="00AE41B2"/>
    <w:rsid w:val="00AE65A2"/>
    <w:rsid w:val="00AF13ED"/>
    <w:rsid w:val="00AF1557"/>
    <w:rsid w:val="00AF4E9B"/>
    <w:rsid w:val="00AF54B3"/>
    <w:rsid w:val="00AF6ECB"/>
    <w:rsid w:val="00AF7C61"/>
    <w:rsid w:val="00B01A7F"/>
    <w:rsid w:val="00B02ADD"/>
    <w:rsid w:val="00B02E42"/>
    <w:rsid w:val="00B03234"/>
    <w:rsid w:val="00B07978"/>
    <w:rsid w:val="00B113AD"/>
    <w:rsid w:val="00B14C9A"/>
    <w:rsid w:val="00B20006"/>
    <w:rsid w:val="00B22F75"/>
    <w:rsid w:val="00B2376E"/>
    <w:rsid w:val="00B271C9"/>
    <w:rsid w:val="00B27F0C"/>
    <w:rsid w:val="00B3177F"/>
    <w:rsid w:val="00B31B26"/>
    <w:rsid w:val="00B329FC"/>
    <w:rsid w:val="00B3789F"/>
    <w:rsid w:val="00B42573"/>
    <w:rsid w:val="00B43E82"/>
    <w:rsid w:val="00B47E30"/>
    <w:rsid w:val="00B514A1"/>
    <w:rsid w:val="00B564C1"/>
    <w:rsid w:val="00B56729"/>
    <w:rsid w:val="00B56A09"/>
    <w:rsid w:val="00B57165"/>
    <w:rsid w:val="00B57B69"/>
    <w:rsid w:val="00B61CC5"/>
    <w:rsid w:val="00B65B6D"/>
    <w:rsid w:val="00B67462"/>
    <w:rsid w:val="00B702C9"/>
    <w:rsid w:val="00B721F9"/>
    <w:rsid w:val="00B7352E"/>
    <w:rsid w:val="00B73541"/>
    <w:rsid w:val="00B738F5"/>
    <w:rsid w:val="00B74987"/>
    <w:rsid w:val="00B74F19"/>
    <w:rsid w:val="00B75ED7"/>
    <w:rsid w:val="00B76EF7"/>
    <w:rsid w:val="00B779F2"/>
    <w:rsid w:val="00B80668"/>
    <w:rsid w:val="00B80B4C"/>
    <w:rsid w:val="00B821EF"/>
    <w:rsid w:val="00B84CA2"/>
    <w:rsid w:val="00B852AC"/>
    <w:rsid w:val="00B905A3"/>
    <w:rsid w:val="00B90B0F"/>
    <w:rsid w:val="00B90EB8"/>
    <w:rsid w:val="00B91579"/>
    <w:rsid w:val="00B94614"/>
    <w:rsid w:val="00B96E9A"/>
    <w:rsid w:val="00BA445E"/>
    <w:rsid w:val="00BA4E0E"/>
    <w:rsid w:val="00BA62C1"/>
    <w:rsid w:val="00BB0B20"/>
    <w:rsid w:val="00BB2A65"/>
    <w:rsid w:val="00BB2C6E"/>
    <w:rsid w:val="00BB451D"/>
    <w:rsid w:val="00BC11C4"/>
    <w:rsid w:val="00BC2D38"/>
    <w:rsid w:val="00BC579A"/>
    <w:rsid w:val="00BC662E"/>
    <w:rsid w:val="00BC66C4"/>
    <w:rsid w:val="00BC6796"/>
    <w:rsid w:val="00BD09CE"/>
    <w:rsid w:val="00BD4B3F"/>
    <w:rsid w:val="00BD631D"/>
    <w:rsid w:val="00BD7966"/>
    <w:rsid w:val="00BE067E"/>
    <w:rsid w:val="00BE2BC4"/>
    <w:rsid w:val="00BE324B"/>
    <w:rsid w:val="00BE500E"/>
    <w:rsid w:val="00BE65D5"/>
    <w:rsid w:val="00BF0098"/>
    <w:rsid w:val="00BF197D"/>
    <w:rsid w:val="00BF1C94"/>
    <w:rsid w:val="00BF31BA"/>
    <w:rsid w:val="00BF385E"/>
    <w:rsid w:val="00BF771E"/>
    <w:rsid w:val="00C05BC9"/>
    <w:rsid w:val="00C06F85"/>
    <w:rsid w:val="00C11AD9"/>
    <w:rsid w:val="00C1256C"/>
    <w:rsid w:val="00C13402"/>
    <w:rsid w:val="00C1556E"/>
    <w:rsid w:val="00C1649E"/>
    <w:rsid w:val="00C16A7D"/>
    <w:rsid w:val="00C170BB"/>
    <w:rsid w:val="00C22B7E"/>
    <w:rsid w:val="00C261FB"/>
    <w:rsid w:val="00C32788"/>
    <w:rsid w:val="00C32F44"/>
    <w:rsid w:val="00C332CD"/>
    <w:rsid w:val="00C334E4"/>
    <w:rsid w:val="00C33996"/>
    <w:rsid w:val="00C33E0E"/>
    <w:rsid w:val="00C33ED8"/>
    <w:rsid w:val="00C34EE5"/>
    <w:rsid w:val="00C35D78"/>
    <w:rsid w:val="00C4131B"/>
    <w:rsid w:val="00C4158D"/>
    <w:rsid w:val="00C4252A"/>
    <w:rsid w:val="00C43421"/>
    <w:rsid w:val="00C4353E"/>
    <w:rsid w:val="00C47C4C"/>
    <w:rsid w:val="00C51C43"/>
    <w:rsid w:val="00C523DF"/>
    <w:rsid w:val="00C52E2C"/>
    <w:rsid w:val="00C5587B"/>
    <w:rsid w:val="00C62195"/>
    <w:rsid w:val="00C637EC"/>
    <w:rsid w:val="00C6652E"/>
    <w:rsid w:val="00C72C86"/>
    <w:rsid w:val="00C73A04"/>
    <w:rsid w:val="00C73EA8"/>
    <w:rsid w:val="00C74C19"/>
    <w:rsid w:val="00C75E0E"/>
    <w:rsid w:val="00C77984"/>
    <w:rsid w:val="00C806DC"/>
    <w:rsid w:val="00C8331F"/>
    <w:rsid w:val="00C84B63"/>
    <w:rsid w:val="00C84C07"/>
    <w:rsid w:val="00C86E21"/>
    <w:rsid w:val="00C90497"/>
    <w:rsid w:val="00C9397F"/>
    <w:rsid w:val="00C951DC"/>
    <w:rsid w:val="00C9588F"/>
    <w:rsid w:val="00C960EC"/>
    <w:rsid w:val="00CA154F"/>
    <w:rsid w:val="00CA57CA"/>
    <w:rsid w:val="00CA646C"/>
    <w:rsid w:val="00CA6EA3"/>
    <w:rsid w:val="00CB0122"/>
    <w:rsid w:val="00CB1121"/>
    <w:rsid w:val="00CB1EE7"/>
    <w:rsid w:val="00CB24CF"/>
    <w:rsid w:val="00CB2A8A"/>
    <w:rsid w:val="00CB3435"/>
    <w:rsid w:val="00CB5D78"/>
    <w:rsid w:val="00CC342B"/>
    <w:rsid w:val="00CC3767"/>
    <w:rsid w:val="00CD1016"/>
    <w:rsid w:val="00CD1024"/>
    <w:rsid w:val="00CD1C93"/>
    <w:rsid w:val="00CD2405"/>
    <w:rsid w:val="00CD3707"/>
    <w:rsid w:val="00CD3E93"/>
    <w:rsid w:val="00CD5479"/>
    <w:rsid w:val="00CE22A4"/>
    <w:rsid w:val="00CE2B01"/>
    <w:rsid w:val="00CE3343"/>
    <w:rsid w:val="00CE3365"/>
    <w:rsid w:val="00CE42AB"/>
    <w:rsid w:val="00CE42F0"/>
    <w:rsid w:val="00CE5188"/>
    <w:rsid w:val="00CE6465"/>
    <w:rsid w:val="00CE7001"/>
    <w:rsid w:val="00CF600D"/>
    <w:rsid w:val="00CF668A"/>
    <w:rsid w:val="00D02BD4"/>
    <w:rsid w:val="00D04B86"/>
    <w:rsid w:val="00D07CAC"/>
    <w:rsid w:val="00D10740"/>
    <w:rsid w:val="00D10E38"/>
    <w:rsid w:val="00D13530"/>
    <w:rsid w:val="00D14C07"/>
    <w:rsid w:val="00D169DB"/>
    <w:rsid w:val="00D175F6"/>
    <w:rsid w:val="00D17E61"/>
    <w:rsid w:val="00D2116A"/>
    <w:rsid w:val="00D21F50"/>
    <w:rsid w:val="00D27731"/>
    <w:rsid w:val="00D27FF7"/>
    <w:rsid w:val="00D3044A"/>
    <w:rsid w:val="00D33A30"/>
    <w:rsid w:val="00D34C3E"/>
    <w:rsid w:val="00D35E4C"/>
    <w:rsid w:val="00D36899"/>
    <w:rsid w:val="00D37225"/>
    <w:rsid w:val="00D3734F"/>
    <w:rsid w:val="00D375B1"/>
    <w:rsid w:val="00D40DF5"/>
    <w:rsid w:val="00D41C57"/>
    <w:rsid w:val="00D41CEF"/>
    <w:rsid w:val="00D429CA"/>
    <w:rsid w:val="00D43E78"/>
    <w:rsid w:val="00D453DD"/>
    <w:rsid w:val="00D454AF"/>
    <w:rsid w:val="00D47906"/>
    <w:rsid w:val="00D479EF"/>
    <w:rsid w:val="00D5255A"/>
    <w:rsid w:val="00D526A0"/>
    <w:rsid w:val="00D535EF"/>
    <w:rsid w:val="00D550F8"/>
    <w:rsid w:val="00D57493"/>
    <w:rsid w:val="00D65FA4"/>
    <w:rsid w:val="00D67BF6"/>
    <w:rsid w:val="00D718F4"/>
    <w:rsid w:val="00D72794"/>
    <w:rsid w:val="00D72890"/>
    <w:rsid w:val="00D729B4"/>
    <w:rsid w:val="00D744EE"/>
    <w:rsid w:val="00D769F5"/>
    <w:rsid w:val="00D774C8"/>
    <w:rsid w:val="00D8031B"/>
    <w:rsid w:val="00D81F16"/>
    <w:rsid w:val="00D82664"/>
    <w:rsid w:val="00D86906"/>
    <w:rsid w:val="00D8727D"/>
    <w:rsid w:val="00D87720"/>
    <w:rsid w:val="00D92234"/>
    <w:rsid w:val="00D9357A"/>
    <w:rsid w:val="00D965F0"/>
    <w:rsid w:val="00D96D8C"/>
    <w:rsid w:val="00D9764E"/>
    <w:rsid w:val="00D97824"/>
    <w:rsid w:val="00D97BE1"/>
    <w:rsid w:val="00DA1DD7"/>
    <w:rsid w:val="00DA5296"/>
    <w:rsid w:val="00DA6A27"/>
    <w:rsid w:val="00DA6C4C"/>
    <w:rsid w:val="00DB0400"/>
    <w:rsid w:val="00DB07AA"/>
    <w:rsid w:val="00DB20C1"/>
    <w:rsid w:val="00DB275C"/>
    <w:rsid w:val="00DB380E"/>
    <w:rsid w:val="00DB76B8"/>
    <w:rsid w:val="00DC0335"/>
    <w:rsid w:val="00DC3E91"/>
    <w:rsid w:val="00DC48F3"/>
    <w:rsid w:val="00DC7FAF"/>
    <w:rsid w:val="00DD1EC8"/>
    <w:rsid w:val="00DD4809"/>
    <w:rsid w:val="00DD5F58"/>
    <w:rsid w:val="00DD6BE5"/>
    <w:rsid w:val="00DE0186"/>
    <w:rsid w:val="00DE2902"/>
    <w:rsid w:val="00DE2EB1"/>
    <w:rsid w:val="00DE2F5B"/>
    <w:rsid w:val="00DE5CCC"/>
    <w:rsid w:val="00DE79B4"/>
    <w:rsid w:val="00DF1375"/>
    <w:rsid w:val="00E005FD"/>
    <w:rsid w:val="00E05231"/>
    <w:rsid w:val="00E06DC5"/>
    <w:rsid w:val="00E1000E"/>
    <w:rsid w:val="00E10236"/>
    <w:rsid w:val="00E12174"/>
    <w:rsid w:val="00E1345E"/>
    <w:rsid w:val="00E147E7"/>
    <w:rsid w:val="00E237B8"/>
    <w:rsid w:val="00E237D5"/>
    <w:rsid w:val="00E23942"/>
    <w:rsid w:val="00E267CA"/>
    <w:rsid w:val="00E31A3C"/>
    <w:rsid w:val="00E32A93"/>
    <w:rsid w:val="00E33B93"/>
    <w:rsid w:val="00E34C98"/>
    <w:rsid w:val="00E37F5E"/>
    <w:rsid w:val="00E4005B"/>
    <w:rsid w:val="00E407FD"/>
    <w:rsid w:val="00E41ED3"/>
    <w:rsid w:val="00E42B95"/>
    <w:rsid w:val="00E4385C"/>
    <w:rsid w:val="00E45F68"/>
    <w:rsid w:val="00E47BBB"/>
    <w:rsid w:val="00E504C6"/>
    <w:rsid w:val="00E52879"/>
    <w:rsid w:val="00E5517D"/>
    <w:rsid w:val="00E5788D"/>
    <w:rsid w:val="00E605B0"/>
    <w:rsid w:val="00E61C9E"/>
    <w:rsid w:val="00E6247B"/>
    <w:rsid w:val="00E624EE"/>
    <w:rsid w:val="00E646E2"/>
    <w:rsid w:val="00E71C57"/>
    <w:rsid w:val="00E7693A"/>
    <w:rsid w:val="00E77EA5"/>
    <w:rsid w:val="00E80A7D"/>
    <w:rsid w:val="00E85557"/>
    <w:rsid w:val="00E8569A"/>
    <w:rsid w:val="00E877E6"/>
    <w:rsid w:val="00E906C2"/>
    <w:rsid w:val="00E92944"/>
    <w:rsid w:val="00E94EDF"/>
    <w:rsid w:val="00E95CA0"/>
    <w:rsid w:val="00EA0F8A"/>
    <w:rsid w:val="00EA1FD9"/>
    <w:rsid w:val="00EA38FD"/>
    <w:rsid w:val="00EA4751"/>
    <w:rsid w:val="00EA4BAB"/>
    <w:rsid w:val="00EA6BC9"/>
    <w:rsid w:val="00EA7290"/>
    <w:rsid w:val="00EA7949"/>
    <w:rsid w:val="00EA79AA"/>
    <w:rsid w:val="00EB2D72"/>
    <w:rsid w:val="00EB326F"/>
    <w:rsid w:val="00EB6137"/>
    <w:rsid w:val="00EB6642"/>
    <w:rsid w:val="00EB67EB"/>
    <w:rsid w:val="00EB7F3D"/>
    <w:rsid w:val="00EC0CF1"/>
    <w:rsid w:val="00EC2023"/>
    <w:rsid w:val="00EC329F"/>
    <w:rsid w:val="00EC4A27"/>
    <w:rsid w:val="00EC4C65"/>
    <w:rsid w:val="00EC72A4"/>
    <w:rsid w:val="00ED1ECC"/>
    <w:rsid w:val="00ED2BD6"/>
    <w:rsid w:val="00ED3D67"/>
    <w:rsid w:val="00ED69FD"/>
    <w:rsid w:val="00ED75DF"/>
    <w:rsid w:val="00EE3150"/>
    <w:rsid w:val="00EE3B7C"/>
    <w:rsid w:val="00EE52E3"/>
    <w:rsid w:val="00EF045D"/>
    <w:rsid w:val="00EF445E"/>
    <w:rsid w:val="00EF54EF"/>
    <w:rsid w:val="00EF5548"/>
    <w:rsid w:val="00EF5D4C"/>
    <w:rsid w:val="00EF7182"/>
    <w:rsid w:val="00F0045C"/>
    <w:rsid w:val="00F009B4"/>
    <w:rsid w:val="00F0135A"/>
    <w:rsid w:val="00F03567"/>
    <w:rsid w:val="00F0366C"/>
    <w:rsid w:val="00F03CC2"/>
    <w:rsid w:val="00F1018C"/>
    <w:rsid w:val="00F11299"/>
    <w:rsid w:val="00F13388"/>
    <w:rsid w:val="00F13F95"/>
    <w:rsid w:val="00F169D7"/>
    <w:rsid w:val="00F21D8A"/>
    <w:rsid w:val="00F22876"/>
    <w:rsid w:val="00F22C74"/>
    <w:rsid w:val="00F23B3E"/>
    <w:rsid w:val="00F23DB1"/>
    <w:rsid w:val="00F26614"/>
    <w:rsid w:val="00F2704B"/>
    <w:rsid w:val="00F310B6"/>
    <w:rsid w:val="00F3202D"/>
    <w:rsid w:val="00F32305"/>
    <w:rsid w:val="00F3357B"/>
    <w:rsid w:val="00F3782C"/>
    <w:rsid w:val="00F37D00"/>
    <w:rsid w:val="00F4036F"/>
    <w:rsid w:val="00F44076"/>
    <w:rsid w:val="00F4798B"/>
    <w:rsid w:val="00F47F1E"/>
    <w:rsid w:val="00F51054"/>
    <w:rsid w:val="00F51C40"/>
    <w:rsid w:val="00F575D0"/>
    <w:rsid w:val="00F57B15"/>
    <w:rsid w:val="00F60457"/>
    <w:rsid w:val="00F64B8E"/>
    <w:rsid w:val="00F65E70"/>
    <w:rsid w:val="00F66A11"/>
    <w:rsid w:val="00F674A8"/>
    <w:rsid w:val="00F72AD5"/>
    <w:rsid w:val="00F75D61"/>
    <w:rsid w:val="00F761EA"/>
    <w:rsid w:val="00F814BB"/>
    <w:rsid w:val="00F83478"/>
    <w:rsid w:val="00F855E0"/>
    <w:rsid w:val="00F868A5"/>
    <w:rsid w:val="00F872AE"/>
    <w:rsid w:val="00F92180"/>
    <w:rsid w:val="00F93749"/>
    <w:rsid w:val="00F96589"/>
    <w:rsid w:val="00F9738D"/>
    <w:rsid w:val="00FA1FA1"/>
    <w:rsid w:val="00FA2A51"/>
    <w:rsid w:val="00FA3E0B"/>
    <w:rsid w:val="00FA4499"/>
    <w:rsid w:val="00FA5732"/>
    <w:rsid w:val="00FA5C75"/>
    <w:rsid w:val="00FA664C"/>
    <w:rsid w:val="00FA7382"/>
    <w:rsid w:val="00FA7F07"/>
    <w:rsid w:val="00FB0161"/>
    <w:rsid w:val="00FB181B"/>
    <w:rsid w:val="00FC0E11"/>
    <w:rsid w:val="00FC17BA"/>
    <w:rsid w:val="00FC2516"/>
    <w:rsid w:val="00FC2793"/>
    <w:rsid w:val="00FC40F7"/>
    <w:rsid w:val="00FD1E80"/>
    <w:rsid w:val="00FD2510"/>
    <w:rsid w:val="00FD2708"/>
    <w:rsid w:val="00FD4DC1"/>
    <w:rsid w:val="00FD7EE5"/>
    <w:rsid w:val="00FE27A4"/>
    <w:rsid w:val="00FE545A"/>
    <w:rsid w:val="00FE6AFF"/>
    <w:rsid w:val="00FE6FDC"/>
    <w:rsid w:val="00FF1C82"/>
    <w:rsid w:val="00FF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A3C"/>
    <w:pPr>
      <w:suppressAutoHyphens/>
    </w:pPr>
  </w:style>
  <w:style w:type="paragraph" w:styleId="Ttulo2">
    <w:name w:val="heading 2"/>
    <w:basedOn w:val="Normal"/>
    <w:link w:val="Ttulo2Char"/>
    <w:uiPriority w:val="9"/>
    <w:qFormat/>
    <w:rsid w:val="00C1256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C1256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C1256C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31A3C"/>
  </w:style>
  <w:style w:type="character" w:customStyle="1" w:styleId="WW-Absatz-Standardschriftart">
    <w:name w:val="WW-Absatz-Standardschriftart"/>
    <w:rsid w:val="00E31A3C"/>
  </w:style>
  <w:style w:type="character" w:customStyle="1" w:styleId="WW-Absatz-Standardschriftart1">
    <w:name w:val="WW-Absatz-Standardschriftart1"/>
    <w:rsid w:val="00E31A3C"/>
  </w:style>
  <w:style w:type="character" w:customStyle="1" w:styleId="WW-Absatz-Standardschriftart11">
    <w:name w:val="WW-Absatz-Standardschriftart11"/>
    <w:rsid w:val="00E31A3C"/>
  </w:style>
  <w:style w:type="character" w:customStyle="1" w:styleId="WW-Absatz-Standardschriftart111">
    <w:name w:val="WW-Absatz-Standardschriftart111"/>
    <w:rsid w:val="00E31A3C"/>
  </w:style>
  <w:style w:type="character" w:customStyle="1" w:styleId="WW-Absatz-Standardschriftart1111">
    <w:name w:val="WW-Absatz-Standardschriftart1111"/>
    <w:rsid w:val="00E31A3C"/>
  </w:style>
  <w:style w:type="character" w:customStyle="1" w:styleId="WW-Absatz-Standardschriftart11111">
    <w:name w:val="WW-Absatz-Standardschriftart11111"/>
    <w:rsid w:val="00E31A3C"/>
  </w:style>
  <w:style w:type="character" w:customStyle="1" w:styleId="WW-Absatz-Standardschriftart111111">
    <w:name w:val="WW-Absatz-Standardschriftart111111"/>
    <w:rsid w:val="00E31A3C"/>
  </w:style>
  <w:style w:type="character" w:customStyle="1" w:styleId="WW-Absatz-Standardschriftart1111111">
    <w:name w:val="WW-Absatz-Standardschriftart1111111"/>
    <w:rsid w:val="00E31A3C"/>
  </w:style>
  <w:style w:type="character" w:customStyle="1" w:styleId="WW-Absatz-Standardschriftart11111111">
    <w:name w:val="WW-Absatz-Standardschriftart11111111"/>
    <w:rsid w:val="00E31A3C"/>
  </w:style>
  <w:style w:type="character" w:customStyle="1" w:styleId="WW-Absatz-Standardschriftart111111111">
    <w:name w:val="WW-Absatz-Standardschriftart111111111"/>
    <w:rsid w:val="00E31A3C"/>
  </w:style>
  <w:style w:type="character" w:customStyle="1" w:styleId="WW-Absatz-Standardschriftart1111111111">
    <w:name w:val="WW-Absatz-Standardschriftart1111111111"/>
    <w:rsid w:val="00E31A3C"/>
  </w:style>
  <w:style w:type="character" w:customStyle="1" w:styleId="WW-Absatz-Standardschriftart11111111111">
    <w:name w:val="WW-Absatz-Standardschriftart11111111111"/>
    <w:rsid w:val="00E31A3C"/>
  </w:style>
  <w:style w:type="character" w:customStyle="1" w:styleId="WW-Absatz-Standardschriftart111111111111">
    <w:name w:val="WW-Absatz-Standardschriftart111111111111"/>
    <w:rsid w:val="00E31A3C"/>
  </w:style>
  <w:style w:type="character" w:customStyle="1" w:styleId="WW-Absatz-Standardschriftart1111111111111">
    <w:name w:val="WW-Absatz-Standardschriftart1111111111111"/>
    <w:rsid w:val="00E31A3C"/>
  </w:style>
  <w:style w:type="character" w:customStyle="1" w:styleId="WW-Absatz-Standardschriftart11111111111111">
    <w:name w:val="WW-Absatz-Standardschriftart11111111111111"/>
    <w:rsid w:val="00E31A3C"/>
  </w:style>
  <w:style w:type="character" w:customStyle="1" w:styleId="WW-Absatz-Standardschriftart111111111111111">
    <w:name w:val="WW-Absatz-Standardschriftart111111111111111"/>
    <w:rsid w:val="00E31A3C"/>
  </w:style>
  <w:style w:type="character" w:customStyle="1" w:styleId="WW-Absatz-Standardschriftart1111111111111111">
    <w:name w:val="WW-Absatz-Standardschriftart1111111111111111"/>
    <w:rsid w:val="00E31A3C"/>
  </w:style>
  <w:style w:type="character" w:customStyle="1" w:styleId="WW-Absatz-Standardschriftart11111111111111111">
    <w:name w:val="WW-Absatz-Standardschriftart11111111111111111"/>
    <w:rsid w:val="00E31A3C"/>
  </w:style>
  <w:style w:type="character" w:customStyle="1" w:styleId="WW-Absatz-Standardschriftart111111111111111111">
    <w:name w:val="WW-Absatz-Standardschriftart111111111111111111"/>
    <w:rsid w:val="00E31A3C"/>
  </w:style>
  <w:style w:type="character" w:customStyle="1" w:styleId="WW-Absatz-Standardschriftart1111111111111111111">
    <w:name w:val="WW-Absatz-Standardschriftart1111111111111111111"/>
    <w:rsid w:val="00E31A3C"/>
  </w:style>
  <w:style w:type="character" w:customStyle="1" w:styleId="WW-Absatz-Standardschriftart11111111111111111111">
    <w:name w:val="WW-Absatz-Standardschriftart11111111111111111111"/>
    <w:rsid w:val="00E31A3C"/>
  </w:style>
  <w:style w:type="character" w:customStyle="1" w:styleId="WW-Absatz-Standardschriftart111111111111111111111">
    <w:name w:val="WW-Absatz-Standardschriftart111111111111111111111"/>
    <w:rsid w:val="00E31A3C"/>
  </w:style>
  <w:style w:type="character" w:customStyle="1" w:styleId="WW-Absatz-Standardschriftart1111111111111111111111">
    <w:name w:val="WW-Absatz-Standardschriftart1111111111111111111111"/>
    <w:rsid w:val="00E31A3C"/>
  </w:style>
  <w:style w:type="character" w:customStyle="1" w:styleId="WW-Absatz-Standardschriftart11111111111111111111111">
    <w:name w:val="WW-Absatz-Standardschriftart11111111111111111111111"/>
    <w:rsid w:val="00E31A3C"/>
  </w:style>
  <w:style w:type="character" w:customStyle="1" w:styleId="WW-Absatz-Standardschriftart111111111111111111111111">
    <w:name w:val="WW-Absatz-Standardschriftart111111111111111111111111"/>
    <w:rsid w:val="00E31A3C"/>
  </w:style>
  <w:style w:type="character" w:customStyle="1" w:styleId="WW-Absatz-Standardschriftart1111111111111111111111111">
    <w:name w:val="WW-Absatz-Standardschriftart1111111111111111111111111"/>
    <w:rsid w:val="00E31A3C"/>
  </w:style>
  <w:style w:type="character" w:customStyle="1" w:styleId="WW-Absatz-Standardschriftart11111111111111111111111111">
    <w:name w:val="WW-Absatz-Standardschriftart11111111111111111111111111"/>
    <w:rsid w:val="00E31A3C"/>
  </w:style>
  <w:style w:type="character" w:customStyle="1" w:styleId="WW-Absatz-Standardschriftart111111111111111111111111111">
    <w:name w:val="WW-Absatz-Standardschriftart111111111111111111111111111"/>
    <w:rsid w:val="00E31A3C"/>
  </w:style>
  <w:style w:type="character" w:customStyle="1" w:styleId="WW-Absatz-Standardschriftart1111111111111111111111111111">
    <w:name w:val="WW-Absatz-Standardschriftart1111111111111111111111111111"/>
    <w:rsid w:val="00E31A3C"/>
  </w:style>
  <w:style w:type="character" w:customStyle="1" w:styleId="WW-Absatz-Standardschriftart11111111111111111111111111111">
    <w:name w:val="WW-Absatz-Standardschriftart11111111111111111111111111111"/>
    <w:rsid w:val="00E31A3C"/>
  </w:style>
  <w:style w:type="character" w:customStyle="1" w:styleId="WW-Absatz-Standardschriftart111111111111111111111111111111">
    <w:name w:val="WW-Absatz-Standardschriftart111111111111111111111111111111"/>
    <w:rsid w:val="00E31A3C"/>
  </w:style>
  <w:style w:type="character" w:customStyle="1" w:styleId="WW-Absatz-Standardschriftart1111111111111111111111111111111">
    <w:name w:val="WW-Absatz-Standardschriftart1111111111111111111111111111111"/>
    <w:rsid w:val="00E31A3C"/>
  </w:style>
  <w:style w:type="character" w:customStyle="1" w:styleId="WW-Fontepargpadro">
    <w:name w:val="WW-Fonte parág. padrão"/>
    <w:rsid w:val="00E31A3C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E31A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31A3C"/>
    <w:pPr>
      <w:spacing w:after="120"/>
    </w:pPr>
  </w:style>
  <w:style w:type="paragraph" w:styleId="Lista">
    <w:name w:val="List"/>
    <w:basedOn w:val="Corpodetexto"/>
    <w:rsid w:val="00E31A3C"/>
    <w:rPr>
      <w:rFonts w:cs="Tahoma"/>
    </w:rPr>
  </w:style>
  <w:style w:type="paragraph" w:styleId="Legenda">
    <w:name w:val="caption"/>
    <w:basedOn w:val="Normal"/>
    <w:qFormat/>
    <w:rsid w:val="00E31A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31A3C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E31A3C"/>
    <w:rPr>
      <w:sz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C1256C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1256C"/>
    <w:rPr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C1256C"/>
    <w:rPr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1256C"/>
    <w:rPr>
      <w:color w:val="0000FF"/>
      <w:u w:val="single"/>
    </w:rPr>
  </w:style>
  <w:style w:type="character" w:customStyle="1" w:styleId="accesshide">
    <w:name w:val="accesshide"/>
    <w:basedOn w:val="Fontepargpadro"/>
    <w:rsid w:val="00C1256C"/>
  </w:style>
  <w:style w:type="character" w:customStyle="1" w:styleId="arrowtext">
    <w:name w:val="arrow_text"/>
    <w:basedOn w:val="Fontepargpadro"/>
    <w:rsid w:val="00C1256C"/>
  </w:style>
  <w:style w:type="character" w:customStyle="1" w:styleId="arrow">
    <w:name w:val="arrow"/>
    <w:basedOn w:val="Fontepargpadro"/>
    <w:rsid w:val="00C1256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C1256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C1256C"/>
    <w:rPr>
      <w:rFonts w:ascii="Arial" w:hAnsi="Arial" w:cs="Arial"/>
      <w:vanish/>
      <w:sz w:val="16"/>
      <w:szCs w:val="16"/>
    </w:rPr>
  </w:style>
  <w:style w:type="character" w:customStyle="1" w:styleId="qno">
    <w:name w:val="qno"/>
    <w:basedOn w:val="Fontepargpadro"/>
    <w:rsid w:val="00C1256C"/>
  </w:style>
  <w:style w:type="character" w:customStyle="1" w:styleId="questionflagtext">
    <w:name w:val="questionflagtext"/>
    <w:basedOn w:val="Fontepargpadro"/>
    <w:rsid w:val="00C1256C"/>
  </w:style>
  <w:style w:type="paragraph" w:styleId="NormalWeb">
    <w:name w:val="Normal (Web)"/>
    <w:basedOn w:val="Normal"/>
    <w:uiPriority w:val="99"/>
    <w:unhideWhenUsed/>
    <w:rsid w:val="00C1256C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C1256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C1256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7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6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8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33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19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48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01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58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2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4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76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1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2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22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06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5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36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330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8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49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19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44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29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328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69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0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20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01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0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67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33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6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8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17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2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62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9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43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98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27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4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87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66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48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9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61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68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0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7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29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9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16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72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307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60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58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3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32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80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13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96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9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68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044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12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43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8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3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1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38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44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03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01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26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30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77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52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1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12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79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2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6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1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2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2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29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32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53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9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60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30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4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08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68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7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45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94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23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62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09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9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6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62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0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2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1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9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63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10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72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86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63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02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67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1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94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44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86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9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69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81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8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43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22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2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5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01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9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83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227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3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16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35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71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9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86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6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16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52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65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98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5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31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39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96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5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81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1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03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65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8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02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59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94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0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31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1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3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1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0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1BE1-66DC-4BE3-8B06-D7451138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42/2009</vt:lpstr>
    </vt:vector>
  </TitlesOfParts>
  <Company>Vacaria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42/2009</dc:title>
  <dc:creator>administracao4</dc:creator>
  <cp:lastModifiedBy>user</cp:lastModifiedBy>
  <cp:revision>6</cp:revision>
  <cp:lastPrinted>2016-11-25T16:51:00Z</cp:lastPrinted>
  <dcterms:created xsi:type="dcterms:W3CDTF">2016-11-25T12:00:00Z</dcterms:created>
  <dcterms:modified xsi:type="dcterms:W3CDTF">2016-11-25T16:52:00Z</dcterms:modified>
</cp:coreProperties>
</file>