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05" w:rsidRDefault="00183B05" w:rsidP="00183B05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31/201</w:t>
      </w:r>
      <w:r w:rsidR="00F35761">
        <w:rPr>
          <w:rFonts w:ascii="Arial" w:eastAsia="Times New Roman"/>
          <w:b/>
          <w:sz w:val="24"/>
        </w:rPr>
        <w:t>4</w:t>
      </w:r>
    </w:p>
    <w:p w:rsidR="00183B05" w:rsidRDefault="00183B05" w:rsidP="00183B05"/>
    <w:p w:rsidR="00183B05" w:rsidRDefault="00183B05" w:rsidP="00183B05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Clínico Geral.”</w:t>
      </w:r>
    </w:p>
    <w:p w:rsidR="00183B05" w:rsidRDefault="00183B05" w:rsidP="00183B05"/>
    <w:p w:rsidR="00183B05" w:rsidRDefault="00183B05" w:rsidP="00183B05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VERA GRUJICIC MARCELJA</w:t>
      </w:r>
      <w:r>
        <w:rPr>
          <w:rFonts w:ascii="Arial" w:hAnsi="Arial"/>
          <w:sz w:val="24"/>
        </w:rPr>
        <w:t>, Prefeita Municipal de Vacaria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em Exercício,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clínico geral.</w:t>
      </w:r>
    </w:p>
    <w:p w:rsidR="00183B05" w:rsidRDefault="00183B05" w:rsidP="00183B05"/>
    <w:p w:rsidR="00183B05" w:rsidRDefault="00183B05" w:rsidP="00183B0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183B05" w:rsidRPr="00183B05" w:rsidRDefault="00183B05" w:rsidP="00183B05">
      <w:pPr>
        <w:rPr>
          <w:sz w:val="24"/>
          <w:szCs w:val="24"/>
        </w:rPr>
      </w:pPr>
    </w:p>
    <w:p w:rsidR="00183B05" w:rsidRPr="00183B05" w:rsidRDefault="00183B05" w:rsidP="00183B0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183B05">
        <w:rPr>
          <w:rFonts w:ascii="Arial" w:hAnsi="Arial" w:cs="Arial"/>
          <w:sz w:val="24"/>
          <w:szCs w:val="24"/>
        </w:rPr>
        <w:t>A carga horária será de 20 (vinte) horas semanais.</w:t>
      </w:r>
    </w:p>
    <w:p w:rsidR="00183B05" w:rsidRPr="00183B05" w:rsidRDefault="00183B05" w:rsidP="00183B0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83B05" w:rsidRPr="00183B05" w:rsidRDefault="00183B05" w:rsidP="00183B05">
      <w:pPr>
        <w:pStyle w:val="PargrafodaLista"/>
        <w:numPr>
          <w:ilvl w:val="1"/>
          <w:numId w:val="1"/>
        </w:numPr>
        <w:tabs>
          <w:tab w:val="left" w:pos="1701"/>
        </w:tabs>
        <w:rPr>
          <w:sz w:val="24"/>
          <w:szCs w:val="24"/>
        </w:rPr>
      </w:pPr>
      <w:r w:rsidRPr="00183B05">
        <w:rPr>
          <w:rFonts w:ascii="Arial" w:hAnsi="Arial"/>
          <w:sz w:val="24"/>
          <w:szCs w:val="24"/>
        </w:rPr>
        <w:t>Será pago, a título de remuneração, para o médico,</w:t>
      </w:r>
      <w:proofErr w:type="gramStart"/>
      <w:r w:rsidRPr="00183B05">
        <w:rPr>
          <w:rFonts w:ascii="Arial" w:hAnsi="Arial"/>
          <w:sz w:val="24"/>
          <w:szCs w:val="24"/>
        </w:rPr>
        <w:t xml:space="preserve">  </w:t>
      </w:r>
      <w:proofErr w:type="gramEnd"/>
      <w:r w:rsidRPr="00183B05">
        <w:rPr>
          <w:rFonts w:ascii="Arial" w:hAnsi="Arial"/>
          <w:sz w:val="24"/>
          <w:szCs w:val="24"/>
        </w:rPr>
        <w:t xml:space="preserve">o valor de </w:t>
      </w:r>
      <w:r w:rsidRPr="00183B05">
        <w:rPr>
          <w:rFonts w:ascii="Arial" w:hAnsi="Arial" w:cs="Arial"/>
          <w:sz w:val="24"/>
          <w:szCs w:val="24"/>
        </w:rPr>
        <w:t>R$ 3.583,79 (três mil, quinhentos e oitenta e três reais e setenta e nove centavos)</w:t>
      </w:r>
      <w:r w:rsidRPr="00183B05">
        <w:rPr>
          <w:rFonts w:ascii="Arial" w:hAnsi="Arial"/>
          <w:sz w:val="24"/>
          <w:szCs w:val="24"/>
        </w:rPr>
        <w:t>, acrescidos de 20% (vinte por cento) de insalubridade.</w:t>
      </w:r>
    </w:p>
    <w:p w:rsidR="00183B05" w:rsidRPr="00183B05" w:rsidRDefault="00183B05" w:rsidP="00183B05">
      <w:pPr>
        <w:pStyle w:val="PargrafodaLista"/>
        <w:numPr>
          <w:ilvl w:val="1"/>
          <w:numId w:val="0"/>
        </w:numPr>
        <w:tabs>
          <w:tab w:val="left" w:pos="1701"/>
        </w:tabs>
        <w:rPr>
          <w:sz w:val="24"/>
          <w:szCs w:val="24"/>
          <w:shd w:val="clear" w:color="auto" w:fill="000000"/>
        </w:rPr>
      </w:pPr>
    </w:p>
    <w:p w:rsidR="00183B05" w:rsidRDefault="00183B05" w:rsidP="00183B0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até 06 (seis) meses, podendo ser prorrogável por igual período, nos termos do art. 203 e seguintes da LC nº 008/2011 e o art. 37, IX da CF/88.</w:t>
      </w:r>
    </w:p>
    <w:p w:rsidR="00183B05" w:rsidRDefault="00183B05" w:rsidP="00183B0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83B05" w:rsidRDefault="00183B05" w:rsidP="00183B05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direitos do contratado serão de acordo com art. 207, da Lei Complementar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nº 008/2011. </w:t>
      </w:r>
    </w:p>
    <w:p w:rsidR="00183B05" w:rsidRDefault="00183B05" w:rsidP="00183B05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83B05" w:rsidRDefault="00183B05" w:rsidP="00183B05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F35761">
        <w:rPr>
          <w:rFonts w:ascii="Arial" w:hAnsi="Arial"/>
          <w:sz w:val="24"/>
        </w:rPr>
        <w:t xml:space="preserve">28 de fevereiro </w:t>
      </w:r>
      <w:r>
        <w:rPr>
          <w:rFonts w:ascii="Arial" w:hAnsi="Arial"/>
          <w:sz w:val="24"/>
        </w:rPr>
        <w:t xml:space="preserve">a </w:t>
      </w:r>
      <w:r w:rsidR="00F35761">
        <w:rPr>
          <w:rFonts w:ascii="Arial" w:hAnsi="Arial"/>
          <w:sz w:val="24"/>
        </w:rPr>
        <w:t>07 de março</w:t>
      </w:r>
      <w:r>
        <w:rPr>
          <w:rFonts w:ascii="Arial" w:hAnsi="Arial"/>
          <w:sz w:val="24"/>
        </w:rPr>
        <w:t xml:space="preserve"> do ano em curso, no horário das 08h às 11h30min e das 13h30min às 18h, na Secretaria Municipal de Gestão e Finanças, sito na Rua Ramiro Barcelos, 915, Centro, nesta cidade de Vacaria.</w:t>
      </w:r>
    </w:p>
    <w:p w:rsidR="00183B05" w:rsidRDefault="00183B05" w:rsidP="00183B05">
      <w:pPr>
        <w:pStyle w:val="PargrafodaLista"/>
        <w:tabs>
          <w:tab w:val="left" w:pos="1701"/>
        </w:tabs>
      </w:pPr>
    </w:p>
    <w:p w:rsidR="00183B05" w:rsidRDefault="00183B05" w:rsidP="00183B0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183B05" w:rsidRDefault="00183B05" w:rsidP="00183B05"/>
    <w:p w:rsidR="00183B05" w:rsidRDefault="00183B05" w:rsidP="00183B05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183B05" w:rsidRDefault="00183B05" w:rsidP="00183B05"/>
    <w:p w:rsidR="00183B05" w:rsidRDefault="00183B05" w:rsidP="00183B05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183B05" w:rsidRDefault="00183B05" w:rsidP="00183B05"/>
    <w:p w:rsidR="00183B05" w:rsidRDefault="00183B05" w:rsidP="00183B05"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contratada, na iniciativa privada.</w:t>
      </w:r>
    </w:p>
    <w:p w:rsidR="00183B05" w:rsidRDefault="00183B05" w:rsidP="00183B05"/>
    <w:p w:rsidR="00183B05" w:rsidRPr="00DC0711" w:rsidRDefault="00183B05" w:rsidP="00183B0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Critérios de desempate:</w:t>
      </w:r>
    </w:p>
    <w:p w:rsidR="00183B05" w:rsidRDefault="00183B05" w:rsidP="00183B05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sz w:val="24"/>
        </w:rPr>
        <w:t xml:space="preserve"> aprovação em concurso público;</w:t>
      </w:r>
    </w:p>
    <w:p w:rsidR="00183B05" w:rsidRDefault="00183B05" w:rsidP="00183B05"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pública;</w:t>
      </w:r>
    </w:p>
    <w:p w:rsidR="00183B05" w:rsidRDefault="00183B05" w:rsidP="00183B05"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privada.</w:t>
      </w:r>
    </w:p>
    <w:p w:rsidR="00183B05" w:rsidRDefault="00183B05" w:rsidP="00183B0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83B05" w:rsidRDefault="00183B05" w:rsidP="00183B0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183B05" w:rsidRDefault="00183B05" w:rsidP="00183B0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183B05" w:rsidRDefault="00183B05" w:rsidP="00183B05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183B05" w:rsidRDefault="00183B05" w:rsidP="00183B05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183B05" w:rsidRDefault="00183B05" w:rsidP="00183B05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183B05" w:rsidRDefault="00183B05" w:rsidP="00183B05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183B05" w:rsidRDefault="00183B05" w:rsidP="00183B05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183B05" w:rsidRPr="0012669C" w:rsidRDefault="00183B05" w:rsidP="00183B05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183B05" w:rsidRPr="00C331E6" w:rsidRDefault="00183B05" w:rsidP="00183B05"/>
    <w:p w:rsidR="00183B05" w:rsidRDefault="00183B05" w:rsidP="00183B05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83B05" w:rsidRDefault="00183B05" w:rsidP="00183B05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183B05" w:rsidRDefault="00183B05" w:rsidP="00183B05"/>
    <w:p w:rsidR="00183B05" w:rsidRDefault="00183B05" w:rsidP="00183B05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F35761">
        <w:rPr>
          <w:rFonts w:ascii="Arial" w:hAnsi="Arial"/>
          <w:sz w:val="24"/>
        </w:rPr>
        <w:t>28</w:t>
      </w:r>
      <w:r>
        <w:rPr>
          <w:rFonts w:ascii="Arial" w:hAnsi="Arial"/>
          <w:sz w:val="24"/>
        </w:rPr>
        <w:t xml:space="preserve"> de </w:t>
      </w:r>
      <w:r w:rsidR="00F35761">
        <w:rPr>
          <w:rFonts w:ascii="Arial" w:hAnsi="Arial"/>
          <w:sz w:val="24"/>
        </w:rPr>
        <w:t>fevereiro</w:t>
      </w:r>
      <w:r>
        <w:rPr>
          <w:rFonts w:ascii="Arial" w:hAnsi="Arial"/>
          <w:sz w:val="24"/>
        </w:rPr>
        <w:t xml:space="preserve"> de 201</w:t>
      </w:r>
      <w:r w:rsidR="00F35761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</w:t>
      </w:r>
    </w:p>
    <w:p w:rsidR="00183B05" w:rsidRDefault="00183B05" w:rsidP="00183B05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183B05" w:rsidRDefault="00183B05" w:rsidP="00183B05"/>
    <w:p w:rsidR="00183B05" w:rsidRDefault="00183B05" w:rsidP="00183B05"/>
    <w:p w:rsidR="00183B05" w:rsidRDefault="00183B05" w:rsidP="00183B0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183B05" w:rsidRPr="00430F06" w:rsidRDefault="00183B05" w:rsidP="00183B05">
      <w:pPr>
        <w:jc w:val="center"/>
      </w:pPr>
      <w:r>
        <w:rPr>
          <w:rFonts w:ascii="Arial" w:eastAsia="Times New Roman"/>
          <w:sz w:val="24"/>
        </w:rPr>
        <w:t>Prefeita</w:t>
      </w:r>
      <w:r w:rsidRPr="00430F06">
        <w:rPr>
          <w:rFonts w:ascii="Arial" w:eastAsia="Times New Roman"/>
          <w:sz w:val="24"/>
        </w:rPr>
        <w:t xml:space="preserve"> Municipal</w:t>
      </w:r>
      <w:r>
        <w:rPr>
          <w:rFonts w:ascii="Arial" w:eastAsia="Times New Roman"/>
          <w:sz w:val="24"/>
        </w:rPr>
        <w:t xml:space="preserve"> em Exerc</w:t>
      </w:r>
      <w:r>
        <w:rPr>
          <w:rFonts w:ascii="Arial" w:eastAsia="Times New Roman"/>
          <w:sz w:val="24"/>
        </w:rPr>
        <w:t>í</w:t>
      </w:r>
      <w:r>
        <w:rPr>
          <w:rFonts w:ascii="Arial" w:eastAsia="Times New Roman"/>
          <w:sz w:val="24"/>
        </w:rPr>
        <w:t>cio</w:t>
      </w:r>
    </w:p>
    <w:p w:rsidR="00183B05" w:rsidRDefault="00183B05" w:rsidP="00183B05"/>
    <w:p w:rsidR="00183B05" w:rsidRDefault="00183B05" w:rsidP="00183B05"/>
    <w:p w:rsidR="00183B05" w:rsidRDefault="00183B05" w:rsidP="00183B05"/>
    <w:p w:rsidR="00183B05" w:rsidRDefault="00183B05" w:rsidP="00183B0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183B05" w:rsidRPr="00430F06" w:rsidRDefault="00183B05" w:rsidP="00183B05">
      <w:r w:rsidRPr="00430F06">
        <w:rPr>
          <w:rFonts w:ascii="Arial" w:eastAsia="Times New Roman"/>
          <w:sz w:val="24"/>
        </w:rPr>
        <w:t>Secret</w:t>
      </w:r>
      <w:r w:rsidRPr="00430F06">
        <w:rPr>
          <w:rFonts w:ascii="Arial" w:eastAsia="Times New Roman"/>
          <w:sz w:val="24"/>
        </w:rPr>
        <w:t>á</w:t>
      </w:r>
      <w:r w:rsidRPr="00430F06">
        <w:rPr>
          <w:rFonts w:ascii="Arial" w:eastAsia="Times New Roman"/>
          <w:sz w:val="24"/>
        </w:rPr>
        <w:t>rio de Gest</w:t>
      </w:r>
      <w:r w:rsidRPr="00430F06">
        <w:rPr>
          <w:rFonts w:ascii="Arial" w:eastAsia="Times New Roman"/>
          <w:sz w:val="24"/>
        </w:rPr>
        <w:t>ã</w:t>
      </w:r>
      <w:r w:rsidRPr="00430F06">
        <w:rPr>
          <w:rFonts w:ascii="Arial" w:eastAsia="Times New Roman"/>
          <w:sz w:val="24"/>
        </w:rPr>
        <w:t>o e Finan</w:t>
      </w:r>
      <w:r w:rsidRPr="00430F06">
        <w:rPr>
          <w:rFonts w:ascii="Arial" w:eastAsia="Times New Roman"/>
          <w:sz w:val="24"/>
        </w:rPr>
        <w:t>ç</w:t>
      </w:r>
      <w:r w:rsidRPr="00430F06">
        <w:rPr>
          <w:rFonts w:ascii="Arial" w:eastAsia="Times New Roman"/>
          <w:sz w:val="24"/>
        </w:rPr>
        <w:t>as</w:t>
      </w:r>
    </w:p>
    <w:p w:rsidR="00183B05" w:rsidRDefault="00183B05" w:rsidP="00183B05"/>
    <w:p w:rsidR="00183B05" w:rsidRDefault="00183B05" w:rsidP="00183B05"/>
    <w:p w:rsidR="00183B05" w:rsidRDefault="00183B05" w:rsidP="00183B05"/>
    <w:p w:rsidR="00183B05" w:rsidRDefault="00183B05" w:rsidP="00183B05"/>
    <w:p w:rsidR="00183B05" w:rsidRDefault="00183B05" w:rsidP="00183B05"/>
    <w:p w:rsidR="00183B05" w:rsidRDefault="00183B05" w:rsidP="00183B05"/>
    <w:p w:rsidR="00183B05" w:rsidRDefault="00183B05" w:rsidP="00183B0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183B05" w:rsidRDefault="00183B05" w:rsidP="00183B05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183B05" w:rsidRDefault="00183B05" w:rsidP="00183B05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183B05" w:rsidRPr="0012669C" w:rsidRDefault="00183B05" w:rsidP="00183B0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183B05" w:rsidRPr="0012669C" w:rsidRDefault="00183B05" w:rsidP="00183B05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183B05" w:rsidRPr="0012669C" w:rsidRDefault="00183B05" w:rsidP="00183B05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183B05" w:rsidRPr="0012669C" w:rsidRDefault="00183B05" w:rsidP="00183B0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183B05" w:rsidRPr="0012669C" w:rsidRDefault="00183B05" w:rsidP="00183B0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183B05" w:rsidRPr="0012669C" w:rsidRDefault="00183B05" w:rsidP="00183B0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183B05" w:rsidRPr="0012669C" w:rsidRDefault="00183B05" w:rsidP="00183B0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83B05" w:rsidRPr="0012669C" w:rsidRDefault="00183B05" w:rsidP="00183B0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183B05" w:rsidRPr="0012669C" w:rsidRDefault="00183B05" w:rsidP="00183B0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183B05" w:rsidRPr="0012669C" w:rsidRDefault="00183B05" w:rsidP="00183B05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183B05" w:rsidRPr="0012669C" w:rsidRDefault="00183B05" w:rsidP="00183B0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183B05" w:rsidRPr="0012669C" w:rsidRDefault="00183B05" w:rsidP="00183B0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183B05" w:rsidRPr="0012669C" w:rsidRDefault="00183B05" w:rsidP="00183B0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183B05" w:rsidRPr="0012669C" w:rsidRDefault="00183B05" w:rsidP="00183B05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183B05" w:rsidRPr="0012669C" w:rsidRDefault="00183B05" w:rsidP="00183B0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183B05" w:rsidRDefault="00183B05" w:rsidP="00183B0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83B05" w:rsidRPr="0012669C" w:rsidRDefault="00183B05" w:rsidP="00183B0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183B05" w:rsidRPr="0012669C" w:rsidRDefault="00183B05" w:rsidP="00183B05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183B05" w:rsidRPr="0012669C" w:rsidRDefault="00183B05" w:rsidP="00183B0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183B05" w:rsidRPr="0012669C" w:rsidRDefault="00183B05" w:rsidP="00183B05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183B05" w:rsidRPr="0012669C" w:rsidRDefault="00183B05" w:rsidP="00183B0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83B05" w:rsidRPr="0012669C" w:rsidRDefault="00183B05" w:rsidP="00183B05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183B05" w:rsidRPr="0012669C" w:rsidRDefault="00183B05" w:rsidP="00183B05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183B05" w:rsidRPr="0012669C" w:rsidRDefault="00183B05" w:rsidP="00183B05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183B05" w:rsidRPr="0012669C" w:rsidRDefault="00183B05" w:rsidP="00183B05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183B05" w:rsidRDefault="00183B05" w:rsidP="00183B05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DD682A" w:rsidRDefault="00DD682A" w:rsidP="00F47EDB"/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83B05"/>
    <w:rsid w:val="00141ECA"/>
    <w:rsid w:val="00183B05"/>
    <w:rsid w:val="00293679"/>
    <w:rsid w:val="005A2881"/>
    <w:rsid w:val="008566FD"/>
    <w:rsid w:val="008726C0"/>
    <w:rsid w:val="009F36EE"/>
    <w:rsid w:val="009F50AD"/>
    <w:rsid w:val="00CA653F"/>
    <w:rsid w:val="00DD682A"/>
    <w:rsid w:val="00E25E80"/>
    <w:rsid w:val="00F2162E"/>
    <w:rsid w:val="00F35761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05"/>
    <w:pPr>
      <w:widowControl w:val="0"/>
      <w:autoSpaceDN w:val="0"/>
      <w:adjustRightInd w:val="0"/>
      <w:spacing w:before="28" w:after="28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83B05"/>
  </w:style>
  <w:style w:type="paragraph" w:customStyle="1" w:styleId="western">
    <w:name w:val="western"/>
    <w:basedOn w:val="Normal"/>
    <w:rsid w:val="00183B05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2014-02-28T19:45:00Z</dcterms:created>
  <dcterms:modified xsi:type="dcterms:W3CDTF">2014-02-28T19:45:00Z</dcterms:modified>
</cp:coreProperties>
</file>